
<file path=[Content_Types].xml><?xml version="1.0" encoding="utf-8"?>
<Types xmlns="http://schemas.openxmlformats.org/package/2006/content-types">
  <Default ContentType="image/gif" Extension="gif"/>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318" w:type="dxa"/>
        <w:tblLayout w:type="fixed"/>
        <w:tblLook w:val="01E0" w:firstRow="1" w:lastRow="1" w:firstColumn="1" w:lastColumn="1" w:noHBand="0" w:noVBand="0"/>
      </w:tblPr>
      <w:tblGrid>
        <w:gridCol w:w="4708"/>
        <w:gridCol w:w="4932"/>
      </w:tblGrid>
      <w:tr w:rsidR="000F2AA4" w:rsidRPr="00751811" w14:paraId="78579509" w14:textId="77777777" w:rsidTr="00373A55">
        <w:tc>
          <w:tcPr>
            <w:tcW w:w="4708" w:type="dxa"/>
            <w:shd w:val="clear" w:color="auto" w:fill="auto"/>
          </w:tcPr>
          <w:p w14:paraId="37712EC1" w14:textId="77777777" w:rsidR="000F2AA4" w:rsidRPr="00785506" w:rsidRDefault="000F2AA4" w:rsidP="0075124B">
            <w:pPr>
              <w:tabs>
                <w:tab w:val="left" w:pos="3030"/>
              </w:tabs>
              <w:rPr>
                <w:rFonts w:ascii="Arial" w:hAnsi="Arial" w:cs="Arial"/>
                <w:sz w:val="24"/>
                <w:szCs w:val="24"/>
              </w:rPr>
            </w:pPr>
            <w:r w:rsidRPr="00785506">
              <w:rPr>
                <w:rFonts w:ascii="Arial" w:hAnsi="Arial" w:cs="Arial"/>
                <w:sz w:val="24"/>
                <w:szCs w:val="24"/>
              </w:rPr>
              <w:t>Janie Ankers</w:t>
            </w:r>
          </w:p>
          <w:p w14:paraId="0C1B7E47" w14:textId="77777777" w:rsidR="000F2AA4" w:rsidRPr="00785506" w:rsidRDefault="000F2AA4" w:rsidP="0075124B">
            <w:pPr>
              <w:tabs>
                <w:tab w:val="left" w:pos="3030"/>
              </w:tabs>
              <w:rPr>
                <w:rFonts w:ascii="Arial" w:hAnsi="Arial" w:cs="Arial"/>
                <w:sz w:val="24"/>
                <w:szCs w:val="24"/>
              </w:rPr>
            </w:pPr>
            <w:r w:rsidRPr="00785506">
              <w:rPr>
                <w:rFonts w:ascii="Arial" w:hAnsi="Arial" w:cs="Arial"/>
                <w:sz w:val="24"/>
                <w:szCs w:val="24"/>
              </w:rPr>
              <w:t>Little Foxes Forest School</w:t>
            </w:r>
            <w:r w:rsidRPr="00785506">
              <w:rPr>
                <w:rFonts w:ascii="Arial" w:hAnsi="Arial" w:cs="Arial"/>
                <w:sz w:val="24"/>
                <w:szCs w:val="24"/>
              </w:rPr>
              <w:tab/>
            </w:r>
          </w:p>
          <w:p w14:paraId="15C82D4E" w14:textId="77777777" w:rsidR="000F2AA4" w:rsidRPr="00FF3EE4" w:rsidRDefault="000F2AA4" w:rsidP="0075124B">
            <w:pPr>
              <w:rPr>
                <w:rFonts w:ascii="Arial" w:hAnsi="Arial" w:cs="Arial"/>
              </w:rPr>
            </w:pPr>
            <w:r w:rsidRPr="00785506">
              <w:rPr>
                <w:rFonts w:ascii="Arial" w:hAnsi="Arial" w:cs="Arial"/>
                <w:sz w:val="24"/>
                <w:szCs w:val="24"/>
              </w:rPr>
              <w:t>Lockleaze Youth and Playspace</w:t>
              <w:br/>
              <w:t>Romney Avenue</w:t>
              <w:br/>
              <w:t>Bristol</w:t>
              <w:br/>
              <w:t>Bristol</w:t>
              <w:br/>
              <w:t>BS7 9TD</w:t>
            </w:r>
          </w:p>
        </w:tc>
        <w:tc>
          <w:tcPr>
            <w:tcW w:w="4932" w:type="dxa"/>
            <w:shd w:val="clear" w:color="auto" w:fill="auto"/>
          </w:tcPr>
          <w:p w14:paraId="5FA3695A" w14:textId="6D7B0A37" w:rsidR="002777CC" w:rsidRPr="00785506" w:rsidRDefault="00BA5AF2"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iCs/>
                <w:sz w:val="24"/>
                <w:szCs w:val="24"/>
              </w:rPr>
            </w:pPr>
            <w:r w:rsidRPr="00BA5AF2">
              <w:rPr>
                <w:rFonts w:ascii="Arial" w:hAnsi="Arial" w:cs="Arial"/>
                <w:iCs/>
                <w:sz w:val="24"/>
                <w:szCs w:val="24"/>
              </w:rPr>
              <w:t>Early Years Consultant Team</w:t>
            </w:r>
          </w:p>
          <w:p w14:paraId="57140B06" w14:textId="77777777" w:rsidR="00785506" w:rsidRPr="00785506" w:rsidRDefault="00785506"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iCs/>
                <w:sz w:val="24"/>
                <w:szCs w:val="24"/>
              </w:rPr>
            </w:pPr>
            <w:r w:rsidRPr="00785506">
              <w:rPr>
                <w:rFonts w:ascii="Arial" w:hAnsi="Arial" w:cs="Arial"/>
                <w:iCs/>
                <w:sz w:val="24"/>
                <w:szCs w:val="24"/>
              </w:rPr>
              <w:t>Southmead Children’s Centre</w:t>
            </w:r>
          </w:p>
          <w:p w14:paraId="36F7C05E" w14:textId="77777777" w:rsidR="00785506" w:rsidRPr="00785506" w:rsidRDefault="00785506"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iCs/>
                <w:sz w:val="24"/>
                <w:szCs w:val="24"/>
              </w:rPr>
            </w:pPr>
            <w:r w:rsidRPr="00785506">
              <w:rPr>
                <w:rFonts w:ascii="Arial" w:hAnsi="Arial" w:cs="Arial"/>
                <w:iCs/>
                <w:sz w:val="24"/>
                <w:szCs w:val="24"/>
              </w:rPr>
              <w:t>Doncaster Road</w:t>
            </w:r>
          </w:p>
          <w:p w14:paraId="44E535C7" w14:textId="77777777" w:rsidR="0048309C" w:rsidRDefault="00785506"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iCs/>
                <w:sz w:val="24"/>
                <w:szCs w:val="24"/>
              </w:rPr>
            </w:pPr>
            <w:r w:rsidRPr="00785506">
              <w:rPr>
                <w:rFonts w:ascii="Arial" w:hAnsi="Arial" w:cs="Arial"/>
                <w:iCs/>
                <w:sz w:val="24"/>
                <w:szCs w:val="24"/>
              </w:rPr>
              <w:t>Bristol</w:t>
            </w:r>
          </w:p>
          <w:p w14:paraId="1A14BDE0" w14:textId="593AEEBA" w:rsidR="003D2B93" w:rsidRPr="00785506" w:rsidRDefault="00785506"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iCs/>
                <w:sz w:val="24"/>
                <w:szCs w:val="24"/>
              </w:rPr>
            </w:pPr>
            <w:r w:rsidRPr="00785506">
              <w:rPr>
                <w:rFonts w:ascii="Arial" w:hAnsi="Arial" w:cs="Arial"/>
                <w:iCs/>
                <w:sz w:val="24"/>
                <w:szCs w:val="24"/>
              </w:rPr>
              <w:t>BS10 5PW</w:t>
            </w:r>
          </w:p>
          <w:p w14:paraId="1A516614" w14:textId="77777777" w:rsidR="00785506" w:rsidRPr="00785506" w:rsidRDefault="00785506"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5" w:firstLine="285"/>
              <w:jc w:val="right"/>
              <w:rPr>
                <w:rFonts w:ascii="Arial" w:hAnsi="Arial" w:cs="Arial"/>
                <w:iCs/>
                <w:sz w:val="24"/>
                <w:szCs w:val="24"/>
              </w:rPr>
            </w:pPr>
          </w:p>
          <w:p w14:paraId="3A0EFFFF" w14:textId="09657E06" w:rsidR="000F2AA4" w:rsidRPr="00785506" w:rsidRDefault="000F2AA4" w:rsidP="00785506">
            <w:pPr>
              <w:tabs>
                <w:tab w:val="left" w:pos="0"/>
                <w:tab w:val="left" w:pos="720"/>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5" w:firstLine="285"/>
              <w:jc w:val="right"/>
              <w:rPr>
                <w:rFonts w:ascii="Arial" w:hAnsi="Arial" w:cs="Arial"/>
                <w:sz w:val="24"/>
                <w:szCs w:val="24"/>
              </w:rPr>
            </w:pPr>
            <w:r w:rsidRPr="00785506">
              <w:rPr>
                <w:rFonts w:ascii="Arial" w:hAnsi="Arial" w:cs="Arial"/>
                <w:iCs/>
                <w:sz w:val="24"/>
                <w:szCs w:val="24"/>
              </w:rPr>
              <w:t>Date:</w:t>
            </w:r>
            <w:r w:rsidR="00785506">
              <w:rPr>
                <w:rFonts w:ascii="Arial" w:hAnsi="Arial" w:cs="Arial"/>
                <w:iCs/>
                <w:sz w:val="24"/>
                <w:szCs w:val="24"/>
              </w:rPr>
              <w:t xml:space="preserve"> </w:t>
            </w:r>
            <w:r w:rsidRPr="00785506">
              <w:rPr>
                <w:rFonts w:ascii="Arial" w:hAnsi="Arial" w:cs="Arial"/>
                <w:iCs/>
                <w:sz w:val="24"/>
                <w:szCs w:val="24"/>
              </w:rPr>
              <w:t>13/03/2025</w:t>
            </w:r>
          </w:p>
          <w:p w14:paraId="6C7FA7DC" w14:textId="77777777" w:rsidR="000F2AA4" w:rsidRPr="00751811" w:rsidRDefault="000F2AA4" w:rsidP="0075124B">
            <w:pPr>
              <w:rPr>
                <w:rFonts w:ascii="Arial" w:eastAsia="Arial" w:hAnsi="Arial" w:cs="Arial"/>
              </w:rPr>
            </w:pPr>
          </w:p>
        </w:tc>
      </w:tr>
    </w:tbl>
    <w:p w14:paraId="13BF9A40" w14:textId="77777777" w:rsidR="007E45C3" w:rsidRPr="007E45C3" w:rsidRDefault="007E45C3" w:rsidP="007E45C3"/>
    <w:p w14:paraId="388D390E" w14:textId="77777777" w:rsidR="007E45C3" w:rsidRPr="007E45C3" w:rsidRDefault="007E45C3" w:rsidP="007E45C3"/>
    <w:p w14:paraId="6A7AFD0B" w14:textId="7B69D7EE" w:rsidR="00F76C6C" w:rsidRDefault="00F76C6C" w:rsidP="00F76C6C">
      <w:pPr>
        <w:ind w:left="-284" w:right="-143"/>
        <w:rPr>
          <w:rFonts w:ascii="Arial" w:hAnsi="Arial" w:cs="Arial"/>
          <w:sz w:val="24"/>
          <w:szCs w:val="24"/>
        </w:rPr>
      </w:pPr>
      <w:r w:rsidRPr="00751811">
        <w:rPr>
          <w:rFonts w:ascii="Arial" w:hAnsi="Arial" w:cs="Arial"/>
          <w:sz w:val="24"/>
          <w:szCs w:val="24"/>
        </w:rPr>
        <w:t>Dear</w:t>
      </w:r>
      <w:r>
        <w:rPr>
          <w:rFonts w:ascii="Arial" w:hAnsi="Arial" w:cs="Arial"/>
          <w:sz w:val="24"/>
          <w:szCs w:val="24"/>
        </w:rPr>
        <w:t xml:space="preserve"> </w:t>
      </w:r>
      <w:r w:rsidR="00FA4716" w:rsidRPr="00FA4716">
        <w:rPr>
          <w:rFonts w:ascii="Arial" w:hAnsi="Arial" w:cs="Arial"/>
          <w:sz w:val="24"/>
          <w:szCs w:val="24"/>
        </w:rPr>
        <w:t>Little Foxes Forest School</w:t>
      </w:r>
    </w:p>
    <w:p w14:paraId="0B4A79FF" w14:textId="77777777" w:rsidR="00F76C6C" w:rsidRDefault="00F76C6C" w:rsidP="00F76C6C">
      <w:pPr>
        <w:ind w:left="-284" w:right="-142"/>
        <w:rPr>
          <w:rFonts w:ascii="Arial" w:hAnsi="Arial" w:cs="Arial"/>
          <w:sz w:val="24"/>
          <w:szCs w:val="24"/>
        </w:rPr>
      </w:pPr>
    </w:p>
    <w:p w14:paraId="4336EDCC" w14:textId="77777777" w:rsidR="00F76C6C" w:rsidRDefault="00F76C6C" w:rsidP="00F76C6C">
      <w:pPr>
        <w:ind w:left="-284"/>
        <w:rPr>
          <w:rFonts w:ascii="Arial" w:hAnsi="Arial" w:cs="Arial"/>
          <w:sz w:val="24"/>
          <w:szCs w:val="24"/>
        </w:rPr>
      </w:pPr>
      <w:r w:rsidRPr="00EF3A31">
        <w:rPr>
          <w:rFonts w:ascii="Arial" w:hAnsi="Arial" w:cs="Arial"/>
          <w:sz w:val="24"/>
          <w:szCs w:val="24"/>
        </w:rPr>
        <w:t>Congratulations, your submission has gained the Bristol Standard for the year from 2025 to 2026.</w:t>
      </w:r>
    </w:p>
    <w:p w14:paraId="2D4D93DC" w14:textId="77777777" w:rsidR="00F76C6C" w:rsidRDefault="00F76C6C" w:rsidP="00F76C6C">
      <w:pPr>
        <w:ind w:left="-284"/>
        <w:rPr>
          <w:rFonts w:ascii="Arial" w:hAnsi="Arial" w:cs="Arial"/>
          <w:sz w:val="24"/>
          <w:szCs w:val="24"/>
        </w:rPr>
      </w:pPr>
    </w:p>
    <w:p w14:paraId="142E3637" w14:textId="77777777" w:rsidR="00F76C6C" w:rsidRDefault="00F76C6C" w:rsidP="00F76C6C">
      <w:pPr>
        <w:ind w:left="-284"/>
        <w:rPr>
          <w:rFonts w:ascii="Arial" w:hAnsi="Arial" w:cs="Arial"/>
          <w:sz w:val="24"/>
          <w:szCs w:val="24"/>
        </w:rPr>
      </w:pPr>
      <w:r w:rsidRPr="00AC58E1">
        <w:rPr>
          <w:rFonts w:ascii="Arial" w:hAnsi="Arial" w:cs="Arial"/>
          <w:sz w:val="24"/>
          <w:szCs w:val="24"/>
        </w:rPr>
        <w:t xml:space="preserve">The validation panel felt that this was a rich submission that celebrates the strengths of Little Foxes and the wide range of opportunities on offer to children throughout your provision. </w:t>
        <w:br/>
        <w:t/>
        <w:br/>
        <w:t>We enjoyed reading about your research and how this has impacted on your understanding of neurodiversity and how you celebrate it, gaining a neuro aspirational perspective. You have evidenced how you are responsive to children's learning needs; adopting a flexible and responsive approach and 'live as it is happening' through child-led reflective action. We loved seeing your annotated photographs and videos which were well detailed, giving us a real picture of the wonderful experiences your children access through providing provocations such as children threading, sewing and fishing with rods.</w:t>
        <w:br/>
        <w:t/>
        <w:br/>
        <w:t xml:space="preserve">The strength and commitment of your team shines through. Your team share good practice and motivate each other. Adults tune in and capture a rich picture of children and get to know them well through their interests, skills and learning and identify potential barriers to learning; celebrating big and small progress steps. You plan well for children's interests and key learning opportunities through provocations; bringing accessible resources to the environment. </w:t>
        <w:br/>
        <w:t/>
        <w:br/>
        <w:t>We liked how you evidenced the endless opportunities of the outdoors and what is provided throughout the seasons. We enjoyed adults modelling risk and fun in the snow! The environment plans for you, rather than the other way round. Your provision is guided by nature; clearly evidenced in your planning documents which are unique and responsive, dependent on what the environment offers you. Children access a wealth of opportunities to develop their COEL's and to experience all areas of the curriculum. This was especially evident through children's physical development skills; sculpture, woodwork, hay bales, loose parts and junk modelling.</w:t>
        <w:br/>
        <w:t/>
        <w:br/>
        <w:t>We look forward to hearing about your Sustainability Week and visits to St Werburgh's City Farm and exploring the wider community.</w:t>
      </w:r>
    </w:p>
    <w:p w14:paraId="4BE2A6E9" w14:textId="77777777" w:rsidR="00F76C6C" w:rsidRDefault="00F76C6C" w:rsidP="00F76C6C">
      <w:pPr>
        <w:ind w:left="-284"/>
        <w:rPr>
          <w:rFonts w:ascii="Arial" w:hAnsi="Arial" w:cs="Arial"/>
          <w:sz w:val="24"/>
          <w:szCs w:val="24"/>
        </w:rPr>
      </w:pPr>
    </w:p>
    <w:p>
      <w:pPr>
        <w:ind w:left="-284"/>
      </w:pPr>
      <w:r>
        <w:rPr>
          <w:rFonts w:ascii="Arial" w:hAnsi="Arial" w:cs="Arial" w:eastAsia="Arial"/>
          <w:sz w:val="24"/>
          <w:b w:val="off"/>
        </w:rPr>
        <w:t xml:space="preserve">If you would like support with your next submission please contact </w:t>
      </w:r>
      <w:r>
        <w:rPr>
          <w:rFonts w:ascii="Arial" w:hAnsi="Arial" w:cs="Arial" w:eastAsia="Arial"/>
          <w:sz w:val="24"/>
          <w:b w:val="on"/>
        </w:rPr>
        <w:t>Liz Leeson</w:t>
      </w:r>
      <w:r>
        <w:rPr>
          <w:rFonts w:ascii="Arial" w:hAnsi="Arial" w:cs="Arial" w:eastAsia="Arial"/>
          <w:sz w:val="24"/>
          <w:b w:val="off"/>
        </w:rPr>
        <w:t xml:space="preserve">, </w:t>
      </w:r>
      <w:hyperlink r:id="rId17">
        <w:r>
          <w:rPr>
            <w:color w:val="0000FF"/>
            <w:rFonts w:ascii="Arial" w:hAnsi="Arial" w:cs="Arial" w:eastAsia="Arial"/>
            <w:sz w:val="24"/>
            <w:u w:val="single"/>
          </w:rPr>
          <w:t>LizleesonBS@outlook.com</w:t>
        </w:r>
      </w:hyperlink>
      <w:r>
        <w:rPr>
          <w:rFonts w:ascii="Arial" w:hAnsi="Arial" w:cs="Arial" w:eastAsia="Arial"/>
          <w:sz w:val="24"/>
          <w:b w:val="off"/>
        </w:rPr>
        <w:t>.</w:t>
      </w:r>
    </w:p>
    <w:p w14:paraId="136A805B" w14:textId="77777777" w:rsidR="00F76C6C" w:rsidRPr="00751811" w:rsidRDefault="00F76C6C" w:rsidP="00F76C6C">
      <w:pPr>
        <w:rPr>
          <w:rFonts w:ascii="Arial" w:hAnsi="Arial" w:cs="Arial"/>
          <w:sz w:val="24"/>
          <w:szCs w:val="24"/>
        </w:rPr>
      </w:pPr>
    </w:p>
    <w:p w14:paraId="3B027E0A" w14:textId="17F329CE" w:rsidR="00F76C6C" w:rsidRDefault="00F76C6C" w:rsidP="00F764C3">
      <w:pPr>
        <w:ind w:left="-284" w:right="-143"/>
        <w:rPr>
          <w:rFonts w:ascii="Arial" w:hAnsi="Arial" w:cs="Arial"/>
          <w:sz w:val="24"/>
          <w:szCs w:val="24"/>
        </w:rPr>
      </w:pPr>
      <w:r w:rsidRPr="00751811">
        <w:rPr>
          <w:rFonts w:ascii="Arial" w:hAnsi="Arial" w:cs="Arial"/>
          <w:sz w:val="24"/>
          <w:szCs w:val="24"/>
        </w:rPr>
        <w:t>Yours sincerely</w:t>
      </w:r>
    </w:p>
    <w:p w14:paraId="31EC78F2" w14:textId="57E89A07" w:rsidR="00AB5B99" w:rsidRPr="00751811" w:rsidRDefault="00AB5B99" w:rsidP="00F764C3">
      <w:pPr>
        <w:ind w:left="-284" w:right="-143"/>
        <w:rPr>
          <w:rFonts w:ascii="Arial" w:hAnsi="Arial" w:cs="Arial"/>
          <w:sz w:val="24"/>
          <w:szCs w:val="24"/>
        </w:rPr>
      </w:pPr>
      <w:r w:rsidRPr="00AA1088">
        <w:drawing>
          <wp:inline distT="0" distB="0" distL="0" distR="0" wp14:anchorId="1169EEA4" wp14:editId="27F4B2DE">
            <wp:extent cx="2070100" cy="791210"/>
            <wp:effectExtent l="0" t="0" r="6350" b="8890"/>
            <wp:docPr id="1143545892" name="Picture 1" descr="A close-up of a handwritten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45892" name="Picture 1" descr="A close-up of a handwritten text  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70100" cy="791210"/>
                    </a:xfrm>
                    <a:prstGeom prst="rect">
                      <a:avLst/>
                    </a:prstGeom>
                  </pic:spPr>
                </pic:pic>
              </a:graphicData>
            </a:graphic>
          </wp:inline>
        </w:drawing>
      </w:r>
    </w:p>
    <w:p w14:paraId="69AA0B17" w14:textId="6B84DA34" w:rsidR="00F76C6C" w:rsidRPr="00751811" w:rsidRDefault="00F764C3" w:rsidP="00F76C6C">
      <w:pPr>
        <w:ind w:left="-284" w:right="-142"/>
        <w:rPr>
          <w:rFonts w:ascii="Arial" w:hAnsi="Arial" w:cs="Arial"/>
          <w:b/>
          <w:sz w:val="24"/>
          <w:szCs w:val="24"/>
        </w:rPr>
      </w:pPr>
      <w:r>
        <w:rPr>
          <w:rFonts w:ascii="Arial" w:hAnsi="Arial" w:cs="Arial"/>
          <w:b/>
          <w:sz w:val="24"/>
          <w:szCs w:val="24"/>
        </w:rPr>
        <w:t>Liz Leeson</w:t>
      </w:r>
    </w:p>
    <w:p w14:paraId="506CF68B" w14:textId="77777777" w:rsidR="00F764C3" w:rsidRDefault="00F764C3" w:rsidP="00F764C3">
      <w:pPr>
        <w:ind w:left="-284" w:right="-142"/>
        <w:rPr>
          <w:rFonts w:ascii="Arial" w:hAnsi="Arial" w:cs="Arial"/>
          <w:sz w:val="24"/>
          <w:szCs w:val="24"/>
        </w:rPr>
      </w:pPr>
      <w:r w:rsidRPr="00F764C3">
        <w:rPr>
          <w:rFonts w:ascii="Arial" w:hAnsi="Arial" w:cs="Arial"/>
          <w:sz w:val="24"/>
          <w:szCs w:val="24"/>
        </w:rPr>
        <w:t>Bristol Standard Strategic Operations Leader</w:t>
      </w:r>
    </w:p>
    <w:p w14:paraId="2E7B4837" w14:textId="2AD5355D" w:rsidR="00F764C3" w:rsidRDefault="00000000" w:rsidP="00F764C3">
      <w:pPr>
        <w:ind w:left="-284" w:right="-142"/>
        <w:rPr>
          <w:rFonts w:ascii="Arial" w:hAnsi="Arial" w:cs="Arial"/>
          <w:b/>
          <w:sz w:val="24"/>
          <w:szCs w:val="24"/>
        </w:rPr>
      </w:pPr>
      <w:hyperlink r:id="rId7" w:history="1">
        <w:r w:rsidR="00F764C3" w:rsidRPr="00623AB1">
          <w:rPr>
            <w:rStyle w:val="Hyperlink"/>
            <w:rFonts w:ascii="Arial" w:hAnsi="Arial" w:cs="Arial"/>
            <w:sz w:val="24"/>
            <w:szCs w:val="24"/>
          </w:rPr>
          <w:t>LizleesonBS@outlook.com</w:t>
        </w:r>
      </w:hyperlink>
    </w:p>
    <w:p w14:paraId="4970905B" w14:textId="5C2F06BC" w:rsidR="006F4BB4" w:rsidRPr="00642618" w:rsidRDefault="00642618" w:rsidP="00642618">
      <w:pPr>
        <w:autoSpaceDE/>
        <w:spacing w:after="160" w:line="259" w:lineRule="auto"/>
        <w:jc w:val="center"/>
        <w:rPr>
          <w:rFonts w:ascii="Arial" w:hAnsi="Arial" w:cs="Arial"/>
          <w:b/>
          <w:sz w:val="24"/>
          <w:szCs w:val="24"/>
        </w:rPr>
      </w:pPr>
      <w:r>
        <w:rPr>
          <w:rFonts w:ascii="Arial" w:hAnsi="Arial" w:cs="Arial"/>
          <w:b/>
          <w:sz w:val="24"/>
          <w:szCs w:val="24"/>
        </w:rPr>
        <w:br w:type="page"/>
      </w:r>
      <w:r w:rsidR="006F4BB4" w:rsidRPr="00751811">
        <w:rPr>
          <w:rFonts w:ascii="Arial" w:hAnsi="Arial" w:cs="Arial"/>
          <w:b/>
          <w:sz w:val="24"/>
          <w:szCs w:val="24"/>
        </w:rPr>
        <w:lastRenderedPageBreak/>
        <w:t>BRISTOL STANDARD VALIDATION TEAM</w:t>
      </w:r>
    </w:p>
    <w:p w14:paraId="7E5EC22E" w14:textId="77777777" w:rsidR="006F4BB4" w:rsidRPr="00751811" w:rsidRDefault="006F4BB4" w:rsidP="006F4BB4">
      <w:pPr>
        <w:jc w:val="center"/>
        <w:rPr>
          <w:rFonts w:ascii="Arial" w:hAnsi="Arial" w:cs="Arial"/>
          <w:sz w:val="24"/>
          <w:szCs w:val="24"/>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5940"/>
      </w:tblGrid>
      <w:tr w:rsidR="006F4BB4" w:rsidRPr="00751811" w14:paraId="300EFEF8" w14:textId="77777777" w:rsidTr="00CA11B7">
        <w:trPr>
          <w:trHeight w:val="1003"/>
          <w:jc w:val="center"/>
        </w:trPr>
        <w:tc>
          <w:tcPr>
            <w:tcW w:w="2922" w:type="dxa"/>
            <w:shd w:val="clear" w:color="auto" w:fill="auto"/>
            <w:vAlign w:val="center"/>
          </w:tcPr>
          <w:p w14:paraId="144C57B9" w14:textId="77777777" w:rsidR="006F4BB4" w:rsidRPr="00751811" w:rsidRDefault="006F4BB4" w:rsidP="0075124B">
            <w:pPr>
              <w:jc w:val="center"/>
              <w:rPr>
                <w:rFonts w:ascii="Arial" w:hAnsi="Arial" w:cs="Arial"/>
                <w:sz w:val="24"/>
                <w:szCs w:val="24"/>
              </w:rPr>
            </w:pPr>
            <w:r w:rsidRPr="00751811">
              <w:rPr>
                <w:rFonts w:ascii="Arial" w:hAnsi="Arial" w:cs="Arial"/>
                <w:sz w:val="24"/>
                <w:szCs w:val="24"/>
              </w:rPr>
              <w:t>Name of Setting</w:t>
            </w:r>
          </w:p>
        </w:tc>
        <w:tc>
          <w:tcPr>
            <w:tcW w:w="5940" w:type="dxa"/>
            <w:shd w:val="clear" w:color="auto" w:fill="auto"/>
            <w:vAlign w:val="center"/>
          </w:tcPr>
          <w:p w14:paraId="4FCE152B" w14:textId="77777777" w:rsidR="006F4BB4" w:rsidRPr="00751811" w:rsidRDefault="006F4BB4" w:rsidP="0075124B">
            <w:pPr>
              <w:tabs>
                <w:tab w:val="left" w:pos="4453"/>
                <w:tab w:val="left" w:pos="7953"/>
                <w:tab w:val="left" w:pos="11753"/>
                <w:tab w:val="left" w:pos="13473"/>
                <w:tab w:val="left" w:pos="14245"/>
              </w:tabs>
              <w:jc w:val="center"/>
              <w:rPr>
                <w:rFonts w:ascii="Arial" w:hAnsi="Arial" w:cs="Arial"/>
                <w:b/>
                <w:sz w:val="24"/>
                <w:szCs w:val="24"/>
              </w:rPr>
            </w:pPr>
            <w:r w:rsidRPr="00A23497">
              <w:rPr>
                <w:rFonts w:ascii="Arial" w:hAnsi="Arial" w:cs="Arial"/>
                <w:b/>
                <w:sz w:val="24"/>
                <w:szCs w:val="24"/>
              </w:rPr>
              <w:t>Little Foxes Forest School</w:t>
            </w:r>
          </w:p>
        </w:tc>
      </w:tr>
    </w:tbl>
    <w:p w14:paraId="64061DBE" w14:textId="77777777" w:rsidR="007810AD" w:rsidRDefault="007810AD" w:rsidP="007810AD"/>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CA11B7" w:rsidRPr="00751811" w14:paraId="3E044F26" w14:textId="77777777" w:rsidTr="00CA11B7">
        <w:trPr>
          <w:trHeight w:val="1003"/>
          <w:jc w:val="center"/>
        </w:trPr>
        <w:tc>
          <w:tcPr>
            <w:tcW w:w="8862" w:type="dxa"/>
            <w:shd w:val="clear" w:color="auto" w:fill="auto"/>
            <w:vAlign w:val="center"/>
          </w:tcPr>
          <w:p w14:paraId="36AA4ACC" w14:textId="4E49253E" w:rsidR="00CA11B7" w:rsidRPr="00751811" w:rsidRDefault="00CA11B7" w:rsidP="00CA11B7">
            <w:pPr>
              <w:rPr>
                <w:rFonts w:ascii="Arial" w:hAnsi="Arial" w:cs="Arial"/>
                <w:b/>
                <w:sz w:val="24"/>
                <w:szCs w:val="24"/>
              </w:rPr>
            </w:pPr>
            <w:r w:rsidRPr="00A729CB">
              <w:rPr>
                <w:rFonts w:ascii="Arial" w:hAnsi="Arial" w:cs="Arial"/>
                <w:b/>
                <w:sz w:val="24"/>
                <w:szCs w:val="24"/>
              </w:rPr>
              <w:t>Future Development Points</w:t>
            </w:r>
          </w:p>
        </w:tc>
      </w:tr>
      <w:tr w:rsidR="00EA50C8" w:rsidRPr="00751811" w14:paraId="43D238DB" w14:textId="77777777" w:rsidTr="00CA11B7">
        <w:trPr>
          <w:trHeight w:val="1003"/>
          <w:jc w:val="center"/>
        </w:trPr>
        <w:tc>
          <w:tcPr>
            <w:tcW w:w="8862" w:type="dxa"/>
            <w:shd w:val="clear" w:color="auto" w:fill="auto"/>
            <w:vAlign w:val="center"/>
          </w:tcPr>
          <w:p w14:paraId="7DEE8E33" w14:textId="3260D65D" w:rsidR="00EA50C8" w:rsidRPr="00A729CB" w:rsidRDefault="00EA50C8" w:rsidP="00CA11B7">
            <w:pPr>
              <w:rPr>
                <w:rFonts w:ascii="Arial" w:hAnsi="Arial" w:cs="Arial"/>
                <w:b/>
                <w:sz w:val="24"/>
                <w:szCs w:val="24"/>
              </w:rPr>
            </w:pPr>
            <w:r w:rsidRPr="008962ED">
              <w:rPr>
                <w:rFonts w:ascii="Arial" w:hAnsi="Arial" w:cs="Arial"/>
                <w:b/>
                <w:sz w:val="24"/>
                <w:szCs w:val="24"/>
              </w:rPr>
              <w:t/>
            </w:r>
          </w:p>
          <w:p>
            <w:pPr>
              <w:numPr>
                <w:numId w:val="1"/>
              </w:numPr>
              <w:ind w:left="400"/>
            </w:pPr>
            <w:r>
              <w:rPr>
                <w:rFonts w:ascii="Arial" w:hAnsi="Arial" w:cs="Arial" w:eastAsia="Arial"/>
                <w:sz w:val="24"/>
              </w:rPr>
              <w:t>Share and celebrate your submission with children, families and the wider community!</w:t>
            </w:r>
          </w:p>
          <w:p/>
        </w:tc>
      </w:tr>
    </w:tbl>
    <w:p w14:paraId="59AFDF4F" w14:textId="77777777" w:rsidR="007810AD" w:rsidRDefault="007810AD" w:rsidP="007810AD"/>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3537"/>
      </w:tblGrid>
      <w:tr w:rsidR="006F4BB4" w:rsidRPr="00751811" w14:paraId="7341D517" w14:textId="77777777" w:rsidTr="0075124B">
        <w:trPr>
          <w:trHeight w:val="1303"/>
          <w:jc w:val="center"/>
        </w:trPr>
        <w:tc>
          <w:tcPr>
            <w:tcW w:w="5320" w:type="dxa"/>
            <w:shd w:val="clear" w:color="auto" w:fill="auto"/>
            <w:vAlign w:val="center"/>
          </w:tcPr>
          <w:p w14:paraId="59B21423" w14:textId="77777777" w:rsidR="006F4BB4" w:rsidRPr="00751811" w:rsidRDefault="006F4BB4" w:rsidP="0075124B">
            <w:pPr>
              <w:jc w:val="center"/>
              <w:rPr>
                <w:rFonts w:ascii="Arial" w:hAnsi="Arial" w:cs="Arial"/>
                <w:sz w:val="24"/>
                <w:szCs w:val="24"/>
              </w:rPr>
            </w:pPr>
            <w:r w:rsidRPr="00751811">
              <w:rPr>
                <w:rFonts w:ascii="Arial" w:hAnsi="Arial" w:cs="Arial"/>
                <w:sz w:val="24"/>
                <w:szCs w:val="24"/>
              </w:rPr>
              <w:t>We are looking forward to receiving your next Bristol Standard submission which is due:</w:t>
            </w:r>
          </w:p>
        </w:tc>
        <w:tc>
          <w:tcPr>
            <w:tcW w:w="3537" w:type="dxa"/>
            <w:shd w:val="clear" w:color="auto" w:fill="auto"/>
            <w:vAlign w:val="center"/>
          </w:tcPr>
          <w:p w14:paraId="1FBB65EC" w14:textId="77777777" w:rsidR="006F4BB4" w:rsidRPr="00751811" w:rsidRDefault="006F4BB4" w:rsidP="0075124B">
            <w:pPr>
              <w:jc w:val="center"/>
              <w:rPr>
                <w:rFonts w:ascii="Arial" w:hAnsi="Arial" w:cs="Arial"/>
                <w:sz w:val="24"/>
                <w:szCs w:val="24"/>
              </w:rPr>
            </w:pPr>
            <w:r w:rsidRPr="00505D62">
              <w:rPr>
                <w:rFonts w:ascii="Arial" w:hAnsi="Arial" w:cs="Arial"/>
                <w:sz w:val="24"/>
                <w:szCs w:val="24"/>
              </w:rPr>
              <w:t>March 2026</w:t>
            </w:r>
          </w:p>
        </w:tc>
      </w:tr>
    </w:tbl>
    <w:p w14:paraId="4B16B902" w14:textId="77777777" w:rsidR="007810AD" w:rsidRDefault="007810AD" w:rsidP="007810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711"/>
        <w:gridCol w:w="2921"/>
      </w:tblGrid>
      <w:tr w:rsidR="006F4BB4" w:rsidRPr="00751811" w14:paraId="6A17A61E" w14:textId="77777777" w:rsidTr="00D57ADA">
        <w:trPr>
          <w:trHeight w:val="387"/>
          <w:jc w:val="center"/>
        </w:trPr>
        <w:tc>
          <w:tcPr>
            <w:tcW w:w="3294" w:type="dxa"/>
            <w:shd w:val="clear" w:color="auto" w:fill="auto"/>
            <w:vAlign w:val="center"/>
          </w:tcPr>
          <w:p w14:paraId="627223DE" w14:textId="77777777" w:rsidR="006F4BB4" w:rsidRPr="00751811" w:rsidRDefault="006F4BB4" w:rsidP="0075124B">
            <w:pPr>
              <w:jc w:val="center"/>
              <w:rPr>
                <w:rFonts w:ascii="Arial" w:hAnsi="Arial" w:cs="Arial"/>
                <w:b/>
                <w:sz w:val="24"/>
                <w:szCs w:val="24"/>
              </w:rPr>
            </w:pPr>
            <w:r w:rsidRPr="00751811">
              <w:rPr>
                <w:rFonts w:ascii="Arial" w:hAnsi="Arial" w:cs="Arial"/>
                <w:b/>
                <w:sz w:val="24"/>
                <w:szCs w:val="24"/>
              </w:rPr>
              <w:t xml:space="preserve">Pathway 1 </w:t>
            </w:r>
          </w:p>
          <w:p w14:paraId="4FD6E97E" w14:textId="77777777" w:rsidR="006F4BB4" w:rsidRPr="00751811" w:rsidRDefault="006F4BB4" w:rsidP="0075124B">
            <w:pPr>
              <w:jc w:val="center"/>
              <w:rPr>
                <w:rFonts w:ascii="Arial" w:hAnsi="Arial" w:cs="Arial"/>
                <w:b/>
                <w:sz w:val="24"/>
                <w:szCs w:val="24"/>
              </w:rPr>
            </w:pPr>
            <w:r w:rsidRPr="00751811">
              <w:rPr>
                <w:rFonts w:ascii="Arial" w:hAnsi="Arial" w:cs="Arial"/>
                <w:b/>
                <w:sz w:val="24"/>
                <w:szCs w:val="24"/>
              </w:rPr>
              <w:t>Year 1</w:t>
            </w:r>
          </w:p>
        </w:tc>
        <w:tc>
          <w:tcPr>
            <w:tcW w:w="2711" w:type="dxa"/>
            <w:shd w:val="clear" w:color="auto" w:fill="auto"/>
            <w:vAlign w:val="center"/>
          </w:tcPr>
          <w:p w14:paraId="02C86B8E" w14:textId="77777777" w:rsidR="006F4BB4" w:rsidRPr="00751811" w:rsidRDefault="006F4BB4" w:rsidP="0075124B">
            <w:pPr>
              <w:jc w:val="center"/>
              <w:rPr>
                <w:rFonts w:ascii="Arial" w:hAnsi="Arial" w:cs="Arial"/>
                <w:b/>
                <w:sz w:val="24"/>
                <w:szCs w:val="24"/>
              </w:rPr>
            </w:pPr>
            <w:r w:rsidRPr="00751811">
              <w:rPr>
                <w:rFonts w:ascii="Arial" w:hAnsi="Arial" w:cs="Arial"/>
                <w:b/>
                <w:sz w:val="24"/>
                <w:szCs w:val="24"/>
              </w:rPr>
              <w:t>Pathway 1</w:t>
            </w:r>
          </w:p>
          <w:p w14:paraId="5DD2E5D3" w14:textId="77777777" w:rsidR="006F4BB4" w:rsidRPr="00751811" w:rsidRDefault="006F4BB4" w:rsidP="0075124B">
            <w:pPr>
              <w:jc w:val="center"/>
              <w:rPr>
                <w:rFonts w:ascii="Arial" w:hAnsi="Arial" w:cs="Arial"/>
                <w:b/>
                <w:sz w:val="24"/>
                <w:szCs w:val="24"/>
              </w:rPr>
            </w:pPr>
            <w:r w:rsidRPr="00751811">
              <w:rPr>
                <w:rFonts w:ascii="Arial" w:hAnsi="Arial" w:cs="Arial"/>
                <w:b/>
                <w:sz w:val="24"/>
                <w:szCs w:val="24"/>
              </w:rPr>
              <w:t>Year 2</w:t>
            </w:r>
          </w:p>
        </w:tc>
        <w:tc>
          <w:tcPr>
            <w:tcW w:w="2921" w:type="dxa"/>
            <w:shd w:val="clear" w:color="auto" w:fill="auto"/>
            <w:vAlign w:val="center"/>
          </w:tcPr>
          <w:p w14:paraId="7EC7B52E" w14:textId="77777777" w:rsidR="006F4BB4" w:rsidRPr="00751811" w:rsidRDefault="006F4BB4" w:rsidP="0075124B">
            <w:pPr>
              <w:jc w:val="center"/>
              <w:rPr>
                <w:rFonts w:ascii="Arial" w:hAnsi="Arial" w:cs="Arial"/>
                <w:b/>
                <w:sz w:val="24"/>
                <w:szCs w:val="24"/>
              </w:rPr>
            </w:pPr>
            <w:r w:rsidRPr="00751811">
              <w:rPr>
                <w:rFonts w:ascii="Arial" w:hAnsi="Arial" w:cs="Arial"/>
                <w:b/>
                <w:sz w:val="24"/>
                <w:szCs w:val="24"/>
              </w:rPr>
              <w:t>Pathway 1</w:t>
            </w:r>
          </w:p>
          <w:p w14:paraId="4E7E9B46" w14:textId="77777777" w:rsidR="006F4BB4" w:rsidRPr="00751811" w:rsidRDefault="006F4BB4" w:rsidP="0075124B">
            <w:pPr>
              <w:jc w:val="center"/>
              <w:rPr>
                <w:rFonts w:ascii="Arial" w:hAnsi="Arial" w:cs="Arial"/>
                <w:b/>
                <w:sz w:val="24"/>
                <w:szCs w:val="24"/>
              </w:rPr>
            </w:pPr>
            <w:r w:rsidRPr="00751811">
              <w:rPr>
                <w:rFonts w:ascii="Arial" w:hAnsi="Arial" w:cs="Arial"/>
                <w:b/>
                <w:sz w:val="24"/>
                <w:szCs w:val="24"/>
              </w:rPr>
              <w:t>Year 3</w:t>
            </w:r>
          </w:p>
        </w:tc>
      </w:tr>
      <w:tr w:rsidR="006F4BB4" w:rsidRPr="00751811" w14:paraId="1767214B" w14:textId="77777777" w:rsidTr="00D57ADA">
        <w:trPr>
          <w:trHeight w:val="701"/>
          <w:jc w:val="center"/>
        </w:trPr>
        <w:tc>
          <w:tcPr>
            <w:tcW w:w="3294" w:type="dxa"/>
            <w:shd w:val="clear" w:color="auto" w:fill="auto"/>
            <w:vAlign w:val="center"/>
          </w:tcPr>
          <w:p w14:paraId="284CB700" w14:textId="77777777" w:rsidR="006F4BB4" w:rsidRPr="00751811" w:rsidRDefault="006F4BB4" w:rsidP="0075124B">
            <w:pPr>
              <w:jc w:val="center"/>
              <w:rPr>
                <w:rFonts w:ascii="Arial" w:hAnsi="Arial" w:cs="Arial"/>
                <w:b/>
                <w:sz w:val="24"/>
                <w:szCs w:val="24"/>
              </w:rPr>
            </w:pPr>
            <w:r w:rsidRPr="00505D62">
              <w:rPr>
                <w:rFonts w:ascii="Arial" w:hAnsi="Arial" w:cs="Arial"/>
                <w:b/>
                <w:sz w:val="24"/>
                <w:szCs w:val="24"/>
              </w:rPr>
              <w:t/>
            </w:r>
            <w:r>
              <w:t/>
            </w:r>
          </w:p>
        </w:tc>
        <w:tc>
          <w:tcPr>
            <w:tcW w:w="2711" w:type="dxa"/>
            <w:shd w:val="clear" w:color="auto" w:fill="auto"/>
            <w:vAlign w:val="center"/>
          </w:tcPr>
          <w:p w14:paraId="22153645" w14:textId="77777777" w:rsidR="006F4BB4" w:rsidRPr="00751811" w:rsidRDefault="006F4BB4" w:rsidP="0075124B">
            <w:pPr>
              <w:jc w:val="center"/>
              <w:rPr>
                <w:rFonts w:ascii="Arial" w:hAnsi="Arial" w:cs="Arial"/>
                <w:b/>
                <w:sz w:val="24"/>
                <w:szCs w:val="24"/>
              </w:rPr>
            </w:pPr>
            <w:r w:rsidRPr="008C3C34">
              <w:rPr>
                <w:rFonts w:ascii="Arial" w:hAnsi="Arial" w:cs="Arial"/>
                <w:b/>
                <w:sz w:val="24"/>
                <w:szCs w:val="24"/>
              </w:rPr>
              <w:t/>
            </w:r>
            <w:r>
              <w:t/>
            </w:r>
          </w:p>
        </w:tc>
        <w:tc>
          <w:tcPr>
            <w:tcW w:w="2921" w:type="dxa"/>
            <w:shd w:val="clear" w:color="auto" w:fill="auto"/>
            <w:vAlign w:val="center"/>
          </w:tcPr>
          <w:p w14:paraId="22CFC28B" w14:textId="77777777" w:rsidR="006F4BB4" w:rsidRPr="00751811" w:rsidRDefault="006F4BB4" w:rsidP="0075124B">
            <w:pPr>
              <w:jc w:val="center"/>
              <w:rPr>
                <w:rFonts w:ascii="Arial" w:hAnsi="Arial" w:cs="Arial"/>
                <w:b/>
                <w:sz w:val="24"/>
                <w:szCs w:val="24"/>
              </w:rPr>
            </w:pPr>
            <w:r w:rsidRPr="008C3C34">
              <w:rPr>
                <w:rFonts w:ascii="Arial" w:hAnsi="Arial" w:cs="Arial"/>
                <w:b/>
                <w:sz w:val="24"/>
                <w:szCs w:val="24"/>
              </w:rPr>
              <w:t/>
            </w:r>
            <w:r>
              <w:t>✓</w:t>
            </w:r>
          </w:p>
        </w:tc>
      </w:tr>
    </w:tbl>
    <w:p w14:paraId="158EF6F0" w14:textId="77777777" w:rsidR="007E45C3" w:rsidRPr="007E45C3" w:rsidRDefault="007E45C3" w:rsidP="007E45C3"/>
    <w:bookmarkEnd w:id="0"/>
    <w:p w14:paraId="5A31CD4D" w14:textId="76938972" w:rsidR="00DF4D57" w:rsidRDefault="00DF4D57" w:rsidP="007E45C3">
      <w:pPr>
        <w:tabs>
          <w:tab w:val="left" w:pos="5544"/>
        </w:tabs>
      </w:pPr>
    </w:p>
    <w:sectPr w:rsidR="00DF4D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526C" w14:textId="77777777" w:rsidR="00982E60" w:rsidRDefault="00982E60" w:rsidP="00356AB7">
      <w:r>
        <w:separator/>
      </w:r>
    </w:p>
  </w:endnote>
  <w:endnote w:type="continuationSeparator" w:id="0">
    <w:p w14:paraId="6BD102C6" w14:textId="77777777" w:rsidR="00982E60" w:rsidRDefault="00982E60" w:rsidP="0035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F03A8" w14:textId="77777777" w:rsidR="00184ACE" w:rsidRDefault="0018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2335" w14:textId="66A0211E" w:rsidR="004D34CB" w:rsidRPr="00251770" w:rsidRDefault="0049160B" w:rsidP="00204F43">
    <w:pPr>
      <w:pStyle w:val="Footer"/>
      <w:tabs>
        <w:tab w:val="clear" w:pos="4513"/>
        <w:tab w:val="clear" w:pos="9026"/>
        <w:tab w:val="left" w:pos="617"/>
      </w:tabs>
      <w:rPr>
        <w:rFonts w:ascii="Arial" w:hAnsi="Arial" w:cs="Arial"/>
        <w:color w:val="FFFFFF" w:themeColor="background1"/>
      </w:rPr>
    </w:pPr>
    <w:r w:rsidRPr="0049160B">
      <w:rPr>
        <w:rFonts w:ascii="Arial" w:hAnsi="Arial" w:cs="Arial"/>
        <w:color w:val="FFFFFF" w:themeColor="background1"/>
      </w:rPr>
      <w:drawing>
        <wp:anchor distT="0" distB="0" distL="114300" distR="114300" simplePos="0" relativeHeight="251663360" behindDoc="1" locked="0" layoutInCell="1" allowOverlap="1" wp14:anchorId="28235AE9" wp14:editId="5061B8B1">
          <wp:simplePos x="0" y="0"/>
          <wp:positionH relativeFrom="page">
            <wp:posOffset>-3531</wp:posOffset>
          </wp:positionH>
          <wp:positionV relativeFrom="paragraph">
            <wp:posOffset>-324071</wp:posOffset>
          </wp:positionV>
          <wp:extent cx="7554989" cy="910272"/>
          <wp:effectExtent l="0" t="0" r="0" b="4445"/>
          <wp:wrapNone/>
          <wp:docPr id="1" name="Picture 1" descr="A picture containing rectang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1507" cy="9219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0325" w14:textId="77777777" w:rsidR="00184ACE" w:rsidRDefault="0018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F1879" w14:textId="77777777" w:rsidR="00982E60" w:rsidRDefault="00982E60" w:rsidP="00356AB7">
      <w:r>
        <w:separator/>
      </w:r>
    </w:p>
  </w:footnote>
  <w:footnote w:type="continuationSeparator" w:id="0">
    <w:p w14:paraId="0353F28B" w14:textId="77777777" w:rsidR="00982E60" w:rsidRDefault="00982E60" w:rsidP="0035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DC8" w14:textId="77777777" w:rsidR="00184ACE" w:rsidRDefault="00184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4BEC" w14:textId="5048AA4C" w:rsidR="00356AB7" w:rsidRDefault="00184ACE">
    <w:pPr>
      <w:pStyle w:val="Header"/>
    </w:pPr>
    <w:r>
      <mc:AlternateContent>
        <mc:Choice Requires="wpg">
          <w:drawing>
            <wp:anchor distT="0" distB="0" distL="114300" distR="114300" simplePos="0" relativeHeight="251662336" behindDoc="0" locked="0" layoutInCell="1" allowOverlap="1" wp14:anchorId="0EBA03DF" wp14:editId="08C3379F">
              <wp:simplePos x="0" y="0"/>
              <wp:positionH relativeFrom="column">
                <wp:posOffset>-1701800</wp:posOffset>
              </wp:positionH>
              <wp:positionV relativeFrom="paragraph">
                <wp:posOffset>-443230</wp:posOffset>
              </wp:positionV>
              <wp:extent cx="8359140" cy="1422400"/>
              <wp:effectExtent l="0" t="0" r="3810" b="6350"/>
              <wp:wrapNone/>
              <wp:docPr id="148162341" name="Group 2"/>
              <wp:cNvGraphicFramePr/>
              <a:graphic xmlns:a="http://schemas.openxmlformats.org/drawingml/2006/main">
                <a:graphicData uri="http://schemas.microsoft.com/office/word/2010/wordprocessingGroup">
                  <wpg:wgp>
                    <wpg:cNvGrpSpPr/>
                    <wpg:grpSpPr>
                      <a:xfrm>
                        <a:off x="0" y="0"/>
                        <a:ext cx="8359140" cy="1422400"/>
                        <a:chOff x="0" y="0"/>
                        <a:chExt cx="8359140" cy="1584960"/>
                      </a:xfrm>
                    </wpg:grpSpPr>
                    <pic:pic xmlns:pic="http://schemas.openxmlformats.org/drawingml/2006/picture">
                      <pic:nvPicPr>
                        <pic:cNvPr id="5902681" name="Picture 13"/>
                        <pic:cNvPicPr>
                          <a:picLocks noChangeAspect="1"/>
                        </pic:cNvPicPr>
                      </pic:nvPicPr>
                      <pic:blipFill rotWithShape="1">
                        <a:blip r:embed="rId1">
                          <a:extLst>
                            <a:ext uri="{28A0092B-C50C-407E-A947-70E740481C1C}">
                              <a14:useLocalDpi xmlns:a14="http://schemas.microsoft.com/office/drawing/2010/main" val="0"/>
                            </a:ext>
                          </a:extLst>
                        </a:blip>
                        <a:srcRect l="4653" t="37236" r="5074" b="35307"/>
                        <a:stretch/>
                      </pic:blipFill>
                      <pic:spPr bwMode="auto">
                        <a:xfrm>
                          <a:off x="0" y="0"/>
                          <a:ext cx="8359140" cy="15849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22953462"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924550" y="146050"/>
                          <a:ext cx="1060450" cy="1059180"/>
                        </a:xfrm>
                        <a:prstGeom prst="ellipse">
                          <a:avLst/>
                        </a:prstGeom>
                      </pic:spPr>
                    </pic:pic>
                    <pic:pic xmlns:pic="http://schemas.openxmlformats.org/drawingml/2006/picture">
                      <pic:nvPicPr>
                        <pic:cNvPr id="804513163" name="Picture 6" descr="Logo  Description automatically generated">
                          <a:extLst>
                            <a:ext uri="{FF2B5EF4-FFF2-40B4-BE49-F238E27FC236}">
                              <a16:creationId xmlns:a16="http://schemas.microsoft.com/office/drawing/2014/main" id="{CF710008-303F-4F65-A09A-4C97DC29CE83}"/>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79500" y="298450"/>
                          <a:ext cx="685800" cy="690245"/>
                        </a:xfrm>
                        <a:prstGeom prst="ellipse">
                          <a:avLst/>
                        </a:prstGeom>
                      </pic:spPr>
                    </pic:pic>
                    <pic:pic xmlns:pic="http://schemas.openxmlformats.org/drawingml/2006/picture">
                      <pic:nvPicPr>
                        <pic:cNvPr id="670597860" name="Picture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7042150" y="152400"/>
                          <a:ext cx="1060450" cy="1059815"/>
                        </a:xfrm>
                        <a:prstGeom prst="ellipse">
                          <a:avLst/>
                        </a:prstGeom>
                      </pic:spPr>
                    </pic:pic>
                  </wpg:wgp>
                </a:graphicData>
              </a:graphic>
              <wp14:sizeRelV relativeFrom="margin">
                <wp14:pctHeight>0</wp14:pctHeight>
              </wp14:sizeRelV>
            </wp:anchor>
          </w:drawing>
        </mc:Choice>
        <mc:Fallback>
          <w:pict>
            <v:group w14:anchorId="62C01294" id="Group 2" o:spid="_x0000_s1026" style="position:absolute;margin-left:-134pt;margin-top:-34.9pt;width:658.2pt;height:112pt;z-index:251662336;mso-height-relative:margin" coordsize="83591,15849" o:gfxdata="UEsDBBQABgAIAAAAIQDH5NreHQEAAHgCAAATAAAAW0NvbnRlbnRfVHlwZXNdLnhtbJSSTU7DMBCF 90jcwfIWJQ5dIISSdEHKEhAqB7DsieOS2JbHhPb22GkrQZUgsfTMfO/Nj8v1fujJCB61NRW9zQtK wAgrtVEVfd8+ZfeUYOBG8t4aqOgBkK7r66tye3CAJNIGK9qF4B4YQ9HBwDG3DkzMtNYPPMSnV8xx 8cEVsFVR3DFhTQATspA0aF020PLPPpDNPoaPnSjdUvJ4rEtWFdVD4lOczRI7p2aJnQO1gDgzj6T4 vImHHi9cuHO9FjzEBbLRyIvhs9PgeSSnGuy0w5u4nQWHlPk9+E+DE/cSL+a1BPLKfXjmQ1wPkx4Z rGxjRf63RmpywMy2rRaQNx43E3XuaUlb2i/jYfyveBOxNxjP6mz6N/U3AAAA//8DAFBLAwQUAAYA CAAAACEAOP0h/9YAAACUAQAACwAAAF9yZWxzLy5yZWxzpJDBasMwDIbvg72D0X1xmsMYo04vo9Br 6R7A2IpjGltGMtn69jODwTJ621G/0PeJf3/4TItakSVSNrDrelCYHfmYg4H3y/HpBZRUm71dKKOB GwocxseH/RkXW9uRzLGIapQsBuZay6vW4mZMVjoqmNtmIk62tpGDLtZdbUA99P2z5t8MGDdMdfIG +OQHUJdbaeY/7BQdk9BUO0dJ0zRFd4+qPX3kM66NYjlgNeBZvkPGtWvPgb7v3f3TG9iWOboj24Rv 5LZ+HKhlP3q96XL8AgAA//8DAFBLAwQUAAYACAAAACEAjU6uVVgDAADTDAAADgAAAGRycy9lMm9E b2MueG1s5Jdbb9MwFMffkfgOVpB4Y7mnaViHEIMJacDERTy7jpNYJLZlu2v37TnHSbe1HeIi9jB4 mGfH9vE5f/987B6/2Aw9ueTGCiUXQXwUBYRLpmoh20Xw5fObZ2VArKOypr2SfBFccRu8OHn86Hit K56oTvU1NwSMSFut9SLonNNVGFrW8YHaI6W5hM5GmYE6aJo2rA1dg/WhD5MoKsK1MrU2inFr4evp 2BmcePtNw5n70DSWO9IvAvDN+dL4colleHJMq9ZQ3Qk2uUH/wIuBCgmLXps6pY6SlREHpgbBjLKq cUdMDaFqGsG4jwGiiaO9aM6MWmkfS1utW30tE0i7p9Mfm2XvL8+M/qQvDCix1i1o4VsYy6YxA/4H L8nGS3Z1LRnfOMLgY5nm8zgDZRn0xVmSZNEkKutA+YN5rHt958y8zOaFnxluFw533NGCVfA3aQC1 Aw1+zgrMcivDg8nI8Es2Bmq+rfQz2C5NnViKXrgrjx5sDDolLy8EuzBjA+S8METUiyCfR0lRxgGR dADuYQwuTeIUkcN5OHScSDGwc8W+WSLVq47Klr+0GtAFRXF0uDvcN3dWXfZCvxF9T4xyX4XrPnVU w5qxJxI7p4CB+z1u7tBsZPJUsdXApRsPmeE9xK6k7YS2ATEVH5YcgjRva+8hraxhH8FjPGZZkaf+ pKWzJC1gNIgRzbKAwIFL8zSajYfOOsMd67bxbWMYxbEAJFmu36ka4qArp3wovw/kHViB2sa6M64G ghUIAvz25unluXXoz80QxL+XWEqFCo+9+MXvAro5VWGPRteh8mAgjeMkmedpViQHnPqzuAveX+MU 9bxnLCEgBveOA3y0EdLtMIfrN7CbSOy4oxOM014esogz9ujL50mW55D5fOIrIqiCLVptM2McFVGG /T4zRpAmy938dkPZBCLv4aha/mMW/wnmSlAlTuMCcsRuaoRUUXPLIF2cq1Y9fbJ5+dwXp/hRaMw/ BFMBvAQEo31/RVouuYE9rlH5h8sqKHHPrMbRbJ7DxYysJvMSsdxhtSjzErsR1QIurizH/uub+D8l tZjBqZ2V8CzZI3X+sHmDq/ieeZtFWRJvc2N+8yb8YW4s43shzj8h4eXsWZ5e+fg0v92G+u3fIiff AQAA//8DAFBLAwQKAAAAAAAAACEARw894vPYAADz2AAAFAAAAGRycy9tZWRpYS9pbWFnZTEuanBn /9j/4AAQSkZJRgABAQEAlgCWAAD/2wBDAAMCAgMCAgMDAwMEAwMEBQgFBQQEBQoHBwYIDAoMDAsK CwsNDhIQDQ4RDgsLEBYQERMUFRUVDA8XGBYUGBIUFRT/2wBDAQMEBAUEBQkFBQkUDQsNFBQUFBQU FBQUFBQUFBQUFBQUFBQUFBQUFBQUFBQUFBQUFBQUFBQUFBQUFBQUFBQUFBT/wAARCATYBtoDASIA AhEBAxEB/8QAHwAAAQUBAQEBAQEAAAAAAAAAAAECAwQFBgcICQoL/8QAtRAAAgEDAwIEAwUFBAQA AAF9AQIDAAQRBRIhMUEGE1FhByJxFDKBkaEII0KxwRVS0fAkM2JyggkKFhcYGRolJicoKSo0NTY3 ODk6Q0RFRkdISUpTVFVWV1hZWmNkZWZnaGlqc3R1dnd4eXqDhIWGh4iJipKTlJWWl5iZmqKjpKWm p6ipqrKztLW2t7i5usLDxMXGx8jJytLT1NXW19jZ2uHi4+Tl5ufo6erx8vP09fb3+Pn6/8QAHwEA AwEBAQEBAQEBAQAAAAAAAAECAwQFBgcICQoL/8QAtREAAgECBAQDBAcFBAQAAQJ3AAECAxEEBSEx BhJBUQdhcRMiMoEIFEKRobHBCSMzUvAVYnLRChYkNOEl8RcYGRomJygpKjU2Nzg5OkNERUZHSElK U1RVVldYWVpjZGVmZ2hpanN0dXZ3eHl6goOEhYaHiImKkpOUlZaXmJmaoqOkpaanqKmqsrO0tba3 uLm6wsPExcbHyMnK0tPU1dbX2Nna4uPk5ebn6Onq8vP09fb3+Pn6/9oADAMBAAIRAxEAPwD9U6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ff2gv22PA/7N3jKy8M+JtK8QX1/daemopJpNvBJEI2k kjAJkmQ7sxN2xgjn0uEJVHyxV2aU6c6suWCuz6Cor4w/4etfCX/oXfGn/gFaf/JVH/D1r4S/9C74 0/8AAK0/+Sq3+q1/5T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xh/w9a+Ev/Qu+NP8AwCtP/kqj/h618Jf+hd8af+AVp/8AJVH1Wv8Ayh9RxP8AIz7P or4w/wCHrXwl/wChd8af+AVp/wDJVH/D1r4S/wDQu+NP/AK0/wDkqj6rX/lD6jif5GfZ9FfGH/D1 r4S/9C740/8AAK0/+SqP+HrXwl/6F3xp/wCAVp/8lUfVa/8AKH1HE/yM+z6K+MP+HrXwl/6F3xp/ 4BWn/wAlUf8AD1r4S/8AQu+NP/AK0/8Akqj6rX/lD6jif5GfZ9FfGH/D1r4S/wDQu+NP/AK0/wDk qj/h618Jf+hd8af+AVp/8lUfVa/8ofUcT/Iz7Por4w/4etfCX/oXfGn/AIBWn/yVR/w9a+Ev/Qu+ NP8AwCtP/kqj6rX/AJQ+o4n+Rn2fRXxh/wAPWvhL/wBC740/8ArT/wCSqP8Ah618Jf8AoXfGn/gF af8AyVR9Vr/yh9RxP8jPs+ivjD/h618Jf+hd8af+AVp/8lUf8PWvhL/0LvjT/wAArT/5Ko+q1/5Q +o4n+Rn2fRXyV4J/4KX/AAw8eeMtB8M6foXi2G/1rULfTreS5s7VYlkmkWNS5FySFBYZwCcdjX1r WM6c6btNWOepRqUWlUVgooorMxCiiigAooooAKKKKACiiigAooooAKKKKACiiigAooooAK/Kj/gq wu79obw9/wBitb/+ld3X6r1+VX/BVYf8ZDeHv+xWt/8A0ru69HAfxj18r/3lejPi/ZRsqTbRtr6Q +yI9lGypNtG2gCPZRsqTbRtoAj2UbKk20baAI9lGypNtG2gCPZRsqTbRtoAj2UbKk20baAI9lGyp NtG2gCPZRsqTbRtoAj2UbKk20baAI9lGypNtG2gCPZRsqTbRtoAj2UbKk20baAI9lGypNtG2gCPZ RsqTbRtoAj2UbKk20baAI9lGypNtG2gCPZRsqTbRtoAj2UbKk20baAI9lGypNtG2gCPZRsqTbRto Aj2UbKk20baAI9lGypNtG2gCPZRsqTbRtoAj2UbKk20baAI9lGypNtG2gCPZRsqTbRtoAj2UbKk2 0baAI9lGypNtG2gCPZRsqTbRtoAj2UbKk20baAI9lGypNtG2gCPZRsqTbRtoAj2UbKk20baAI9lG ypNtG2gCPZRsqTbRtoAj2UbKk20baAI9lGypNtG2gCPZRsqTbRtoAj2UbKk20baAI9lGypNtG2gC PZRsqTbRtoAj2UbKk20baAI9lGypNtG2gCPZRsqTbRtoAj2UbKk20baAI9lGypNtG2gCPZRsqTbR toAj2UbKk20baAI9lGypNtG2gCPZRsqTbRtoAj2UbKk20baAI9lGypNtG2gCPZRsqTbRtoAj2UbK k20baAI9lGypNtG2gCPZRsqTbRtoAj2UbKk20baAI9lGypNtG2gCPZRsqTbRtoAj2UbKk20baAI9 lGypNtG2gCPZRsqTbRtoAj2UbKk20baAI9lGypNtG2gCPZRsqTbRtoAj2UbKk20baAI9lGypNtG2 gCPZRsqTbRtoAj2UbKk20baAI9lGypNtG2gCPZRsqTbRtoAj2UbKk20baAI9lGypNtG2gCPZRsqT bRtoAj2UbKk20baAI9lGypNtG2gCPZRsqTbRtoAj2UbKk20baAI9lGypNtG2gCPZRsqTbRtoAj2U bKk20baAI9lGypNtG2gCPZRsqTbRtoAj2UbKk20baAI9lGypNtG2gCPZRsqTbRtoAj2UbKk20baA I9lGypNtG2gCPZRsqTbRtoAj2UbKk20baAI9lGypNtG2gCPZRsqTbRtoAj2UbKk20baAI9lGypNt G2gCPZRsqTbRtoAj2UbKk20baAI9lGypNtG2gCPZRsqTbRtoA9A/ZwX/AIyG+F3/AGNOl/8ApXFX 7w1+EX7OK/8AGQ3wv/7GnS//AErir93a8HMvjifLZx8cPQKKKK8g+fCiiigAooooAKKKKACiiigA ooooAKKKKACiiigAooooAK/K3/gqoP8AjITw9/2K1v8A+ld3X6pV+V//AAVRXP7Qnh7/ALFe3/8A Su7r0cB/GPXyv/eV6M+Mtpo2mpNtG2vpD7Mj2mjaak20baAI9po2mpNtG2gCPaaNpqTbRtoAj2mj aak20baAI9po2mpNtG2gCPaaNpqTbRtoAj2mjaak20baAI9po2mpNtG2gCPaaNpqTbRtoAj2mjaa k20baAI9po2mpNtG2gCPaaNpqTbRtoAj2mjaak20baAI9po2mpNtG2gCPaaNpqTbRtoAj2mjaak2 0baAI9po2mpNtG2gCPaaNpqTbRtoAj2mjaak20baAI9po2mpNtG2gCPaaNpqTbRtoAj2mjaak20b aAI9po2mpNtG2gCPaaNpqTbRtoAj2mjaak20baAI9po2mpNtG2gCPaaNpqTbRtoAj2mjaak20baA I9po2mpNtG2gCPaaNpqTbRtoAj2mjaak20baAI9po2mpNtG2gCPaaNpqTbRtoAj2mjaak20baAI9 po2mpNtG2gCPaaNpqTbRtoAj2mjaak20baAI9po2mpNtG2gCPaaNpqTbRtoAj2mjaak20baAI9po 2mpNtG2gCPaaNpqTbRtoAj2mjaak20baAI9po2mpNtG2gCPaaNpqTbRtoAj2mjaak20baAI9po2m pNtG2gCPaaNpqTbRtoAj2mjaak20baAI9po2mpNtG2gCPaaNpqTbRtoAj2mjaak20baAI9po2mpN tG2gCPaaNpqTbRtoAj2mjaak20baAI9po2mpNtG2gCPaaNpqTbRtoAj2mjaak20baAI9po2mpNtG 2gCPaaNpqTbRtoAj2mjaak20baAI9po2mpNtG2gCPaaNpqTbRtoAj2mjaak20baAI9po2mpNtG2g CPaaNpqTbRtoAj2mjaak20baAI9po2mpNtG2gCPaaNpqTbRtoAj2mjaak20baAI9po2mpNtG2gCP aaNpqTbRtoAj2mjaak20baAI9po2mpNtG2gCPaaNpqTbRtoAj2mjaak20baAI9po2mpNtG2gCPaa NpqTbRtoAj2mjaak20baAI9po2mpNtG2gCPaaNpqTbRtoAj2mjaak20baAI9po2mpNtG2gCPaaNp qTbRtoAj2mjaak20baAI9po2mpNtG2gCPaaNpqTbRtoAj2mjaak20baAI9po2mpNtG2gCPaaNpqT bRtoAj2mjaak20baAI9po2mpNtG2gCPaaNpqTbRtoAj2mjaak20baAI9po2mpNtG2gCPaaNpqTbR toAj2mjaak20baAI9po2mpNtG2gD0D9nMH/hoT4Yf9jTpf8A6VxV+7NfhT+zmv8AxkJ8MP8AsaNL /wDSuKv3Wrwcx+OJ8tnH8SHoFFFFeQfPBRRRQAUUUUAFFFFABRRRQAUUUUAFFFFABRRRQAUUUUAF fln/AMFTl3ftBeH/APsV7f8A9K7uv1Mr8tv+CpQ/4yB8P/8AYsW//pXd16GB/jHr5V/vK9GfGvl+ 9Hl+9SbaNtfSH2hH5fvR5fvUm2jbQBH5fvR5fvUm2jbQBH5fvR5fvUm2jbQBH5fvR5fvUm2jbQBH 5fvR5fvUm2jbQBH5fvR5fvUm2jbQBH5fvR5fvUm2jbQBH5fvR5fvUm2jbQBH5fvR5fvUm2jbQBH5 fvR5fvUm2jbQBH5fvR5fvUm2jbQBH5fvR5fvUm2jbQBH5fvR5fvUm2jbQBH5fvR5fvUm2jbQBH5f vR5fvUm2jbQBH5fvR5fvUm2jbQBH5fvR5fvUm2jbQBH5fvR5fvUm2jbQBH5fvR5fvUm2jbQBH5fv R5fvUm2jbQBH5fvR5fvUm2jbQBH5fvR5fvUm2jbQBH5fvR5fvUm2jbQBH5fvR5fvUm2jbQBH5fvR 5fvUm2jbQBH5fvR5fvUm2jbQBH5fvR5fvUm2jbQBH5fvR5fvUm2jbQBH5fvR5fvUm2jbQBH5fvR5 fvUm2jbQBH5fvR5fvUm2jbQBH5fvR5fvUm2jbQBH5fvR5fvUm2jbQBH5fvR5fvUm2jbQBH5fvR5f vUm2jbQBH5fvR5fvUm2jbQBH5fvR5fvUm2jbQBH5fvR5fvUm2jbQBH5fvR5fvUm2jbQBH5fvR5fv Um2jbQBH5fvR5fvUm2jbQBH5fvR5fvUm2jbQBH5fvR5fvUm2jbQBH5fvR5fvUm2jbQBH5fvR5fvU m2jbQBH5fvR5fvUm2jbQBH5fvR5fvUm2jbQBH5fvR5fvUm2jbQBH5fvR5fvUm2jbQBH5fvR5fvUm 2jbQBH5fvR5fvUm2jbQBH5fvR5fvUm2jbQBH5fvR5fvUm2jbQBH5fvR5fvUm2jbQBH5fvR5fvUm2 jbQBH5fvR5fvUm2jbQBH5fvR5fvUm2jbQBH5fvR5fvUm2jbQBH5fvR5fvUm2jbQBH5fvR5fvUm2j bQBH5fvR5fvUm2jbQBH5fvR5fvUm2jbQBH5fvR5fvUm2jbQBH5fvR5fvUm2jbQBH5fvR5fvUm2jb QBH5fvR5fvUm2jbQBH5fvR5fvUm2jbQBH5fvR5fvUm2jbQBH5fvR5fvUm2jbQBH5fvR5fvUm2jbQ BH5fvR5fvUm2jbQBH5fvR5fvUm2jbQBH5fvR5fvUm2jbQBH5fvR5fvUm2jbQBH5fvR5fvUm2jbQB H5fvR5fvUm2jbQBH5fvR5fvUm2jbQBH5fvR5fvUm2jbQBH5fvR5fvUm2jbQBH5fvR5fvUm2jbQBH 5fvR5fvUm2jbQBH5fvR5fvUm2jbQBH5fvR5fvUm2jbQBH5fvR5fvUm2jbQBH5fvR5fvUm2jbQBH5 fvR5fvUm2jbQBH5fvR5fvUm2jbQBH5fvR5fvUm2jbQBH5fvR5fvUm2jbQBH5fvR5fvUm2jbQBH5f vR5fvUm2jbQBH5fvR5fvUm2jbQBH5fvR5fvUm2jbQBH5fvR5fvUm2jbQBH5fvR5fvUm2jbQBH5fv R5fvUm2jbQBH5fvR5fvUm2jbQBH5fvR5fvUm2jbQB337Oqf8ZBfDHn/maNL/APSuKv3Rr8Mv2dl/ 4yB+GX/Yz6Z/6VxV+5teFmPxRPlc4/iQ9AoooryD54KKKKACiiigAooooAKKKKACiiigAooooAKK KKACiiigAr8uP+CpA/4yA8P8f8yxb/8ApXd1+o9fl5/wVEH/ABf7QP8AsWLf/wBK7uvQwP8AGPYy r/eV6M+N9vtRt9qm20ba+kPtSHb7UbfapttG2gCHb7UbfapttG2gCHb7UbfapttG2gCHb7Ubfapt tG2gCHb7UbfapttG2gCHb7UbfapttG2gCHb7UbfapttG2gCHb7UbfapttG2gCHb7UbfapttG2gCH b7UbfapttG2gCHb7UbfapttG2gCHb7UbfapttG2gCHb7UbfapttG2gCHb7UbfapttG2gCHb7Ubfa pttG2gCHb7UbfapttG2gCHb7UbfapttG2gCHb7UbfapttG2gCHb7UbfapttG2gCHb7UbfapttG2g CHb7UbfapttG2gCHb7UbfapttG2gCHb7UbfapttG2gCHb7UbfapttG2gCHb7UbfapttG2gCHb7Ub fapttG2gCHb7UbfapttG2gCHb7UbfapttG2gCHb7UbfapttG2gCHb7UbfapttG2gCHb7UbfapttG 2gCHb7UbfapttG2gCHb7UbfapttG2gCHb7UbfapttG2gCHb7UbfapttG2gCHb7UbfapttG2gCHb7 UbfapttG2gCHb7UbfapttG2gCHb7UbfapttG2gCHb7UbfapttG2gCHb7UbfapttG2gCHb7Ubfapt tG2gCHb7UbfapttG2gCHb7UbfapttG2gCHb7UbfapttG2gCHb7UbfapttG2gCHb7UbfapttG2gCH b7UbfapttG2gCHb7UbfapttG2gCHb7UbfapttG2gCHb7UbfapttG2gCHb7UbfapttG2gCHb7Ubfa pttG2gCHb7UbfapttG2gCHb7UbfapttG2gCHb7UbfapttG2gCHb7UbfapttG2gCHb7UbfapttG2g CHb7UbfapttG2gCHb7UbfapttG2gCHb7UbfapttG2gCHb7UbfapttG2gCHb7UbfapttG2gCHb7Ub fapttG2gCHb7UbfapttG2gCHb7UbfapttG2gCHb7UbfapttG2gCHb7UbfapttG2gCHb7UbfapttG 2gCHb7UbfapttG2gCHb7UbfapttG2gCHb7UbfapttG2gCHb7UbfapttG2gCHb7UbfapttG2gCHb7 UbfapttG2gCHb7UbfapttG2gCHb7UbfapttG2gCHb7UbfapttG2gCHb7UbfapttG2gCHb7Ubfapt tG2gCHb7UbfapttG2gCHb7UbfapttG2gCHb7UbfapttG2gCHb7UbfapttG2gCHb7UbfapttG2gCH b7UbfapttG2gCHb7UbfapttG2gCHb7UbfapttG2gCHb7UbfapttG2gCHb7UbfapttG2gCHb7Ubfa pttG2gCHb7UbfapttG2gCHb7UbfapttG2gCHb7UbfapttG2gCHb7UbfapttG2gCHb7UbfapttG2g CHb7UbfapttG2gCHb7UbfapttG2gDu/2dx/xkB8MuP8AmZ9M/wDSuKv3Kr8O/wBnlf8Ai/3wz/7G fTP/AErjr9xK8LMfiifKZz/Eh6BRRRXkHzoUUUUAFFFFABRRRQAUUUUAFFFFABRRRQAUUUUAFFFF ABX5f/8ABUJd3x+0D/sWbf8A9Kruv1Ar8wv+Cnw/4v5oH/Ys2/8A6VXdehgf4x7OU/7yvRnx5so2 VNtNG019GfakOyjZU200bTQBDso2VNtNG00AQ7KNlTbTRtNAEOyjZU200bTQBDso2VNtNG00AQ7K NlTbTRtNAEOyjZU200bTQBDso2VNtNG00AQ7KNlTbTRtNAEOyjZU200bTQBDso2VNtNG00AQ7KNl TbTRtNAEOyjZU200bTQBDso2VNtNG00AQ7KNlTbTRtNAEOyjZU200bTQBDso2VNtNG00AQ7KNlTb TRtNAEOyjZU200bTQBDso2VNtNG00AQ7KNlTbTRtNAEOyjZU200bTQBDso2VNtNG00AQ7KNlTbTR tNAEOyjZU200bTQBDso2VNtNG00AQ7KNlTbTRtNAEOyjZU200bTQBDso2VNtNG00AQ7KNlTbTRtN AEOyjZU200bTQBDso2VNtNG00AQ7KNlTbTRtNAEOyjZU200bTQBDso2VNtNG00AQ7KNlTbTRtNAE OyjZU200bTQBDso2VNtNG00AQ7KNlTbTRtNAEOyjZU200bTQBDso2VNtNG00AQ7KNlTbTRtNAEOy jZU200bTQBDso2VNtNG00AQ7KNlTbTRtNAEOyjZU200bTQBDso2VNtNG00AQ7KNlTbTRtNAEOyjZ U200bTQBDso2VNtNG00AQ7KNlTbTRtNAEOyjZU200bTQBDso2VNtNG00AQ7KNlTbTRtNAEOyjZU2 00bTQBDso2VNtNG00AQ7KNlTbTRtNAEOyjZU200bTQBDso2VNtNG00AQ7KNlTbTRtNAEOyjZU200 bTQBDso2VNtNG00AQ7KNlTbTRtNAEOyjZU200bTQBDso2VNtNG00AQ7KNlTbTRtNAEOyjZU200bT QBDso2VNtNG00AQ7KNlTbTRtNAEOyjZU200bTQBDso2VNtNG00AQ7KNlTbTRtNAEOyjZU200bTQB Dso2VNtNG00AQ7KNlTbTRtNAEOyjZU200bTQBDso2VNtNG00AQ7KNlTbTRtNAEOyjZU200bTQBDs o2VNtNG00AQ7KNlTbTRtNAEOyjZU200bTQBDso2VNtNG00AQ7KNlTbTRtNAEOyjZU200bTQBDso2 VNtNG00AQ7KNlTbTRtNAEOyjZU200bTQBDso2VNtNG00AQ7KNlTbTRtNAEOyjZU200bTQBDso2VN tNG00AQ7KNlTbTRtNAEOyjZU200bTQBDso2VNtNG00AQ7KNlTbTRtNAEOyjZU200bTQBDso2VNtN G00Ad1+z0v8Axf74af8AYzaZ/wClUdfuBX4ifs9g/wDC/Phr/wBjNpn/AKVR1+3deFmPxRPk86/i Q9AoooryT50KKKKACiiigAooooAKKKKACiiigAooooAKKKKACiiigAr8x/8Agp0ufj1oP/YtW/8A 6VXVfpxX5k/8FNx/xfrQf+xat/8A0quq9DA/xj2cp/3lejPkHbRtqXbRtr6M+3IttG2pdtG2gCLb RtqXbRtoAi20bal20baAIttG2pdtG2gCLbRtqXbRtoAi20bal20baAIttG2pdtG2gCLbRtqXbRto Ai20bal20baAIttG2pdtG2gCLbRtqXbRtoAi20bal20baAIttG2pdtG2gCLbRtqXbRtoAi20bal2 0baAIttG2pdtG2gCLbRtqXbRtoAi20bal20baAIttG2pdtG2gCLbRtqXbRtoAi20bal20baAIttG 2pdtG2gCLbRtqXbRtoAi20bal20baAIttG2pdtG2gCLbRtqXbRtoAi20bal20baAIttG2pdtG2gC LbRtqXbRtoAi20bal20baAIttG2pdtG2gCLbRtqXbRtoAi20bal20baAIttG2pdtG2gCLbRtqXbR toAi20bal20baAIttG2pdtG2gCLbRtqXbRtoAi20bal20baAIttG2pdtG2gCLbRtqXbRtoAi20ba l20baAIttG2pdtG2gCLbRtqXbRtoAi20bal20baAIttG2pdtG2gCLbRtqXbRtoAi20bal20baAIt tG2pdtG2gCLbRtqXbRtoAi20bal20baAIttG2pdtG2gCLbRtqXbRtoAi20bal20baAIttG2pdtG2 gCLbRtqXbRtoAi20bal20baAIttG2pdtG2gCLbRtqXbRtoAi20bal20baAIttG2pdtG2gCLbRtqX bRtoAi20bal20baAIttG2pdtG2gCLbRtqXbRtoAi20bal20baAIttG2pdtG2gCLbRtqXbRtoAi20 bal20baAIttG2pdtG2gCLbRtqXbRtoAi20bal20baAIttG2pdtG2gCLbRtqXbRtoAi20bal20baA IttG2pdtG2gCLbRtqXbRtoAi20bal20baAIttG2pdtG2gCLbRtqXbRtoAi20bal20baAIttG2pdt G2gCLbRtqXbRtoAi20bal20baAIttG2pdtG2gCLbRtqXbRtoAi20bal20baAIttG2pdtG2gCLbRt qXbRtoAi20bal20baAIttG2pdtG2gCLbRtqXbRtoAi20bal20baAIttG2pdtG2gCLbRtqXbRtoAi 20bal20baAIttG2pdtG2gCLbRtqXbRtoA7r9n1f+L9fDb/sZdN/9Ko6/bWvxO/Z/X/i/Xw2/7GXT f/SqOv2xrwsw+KJ8lnX8SHoFFFFeSfOBRRRQAUUUUAFFFFABRRRQAUUUUAFFFFABRRRQAUUUUAFf mZ/wU0GfjxoP/YtW/wD6VXVfpnX5of8ABTBd3x30H/sW4P8A0quq9DA/xj2cp/3pejPkPb7Ubfap tlGyvoz7gh2+1G32qbZRsoAh2+1G32qbZRsoAh2+1G32qbZRsoAh2+1G32qbZRsoAh2+1G32qbZR soAh2+1G32qbZRsoAh2+1G32qbZRsoAh2+1G32qbZRsoAh2+1G32qbZRsoAh2+1G32qbZRsoAh2+ 1G32qbZRsoAh2+1G32qbZRsoAh2+1G32qbZRsoAh2+1G32qbZRsoAh2+1G32qbZRsoAh2+1G32qb ZRsoAh2+1G32qbZRsoAh2+1G32qbZRsoAh2+1G32qbZRsoAh2+1G32qbZRsoAh2+1G32qbZRsoAh 2+1G32qbZRsoAh2+1G32qbZRsoAh2+1G32qbZRsoAh2+1G32qbZRsoAh2+1G32qbZRsoAh2+1G32 qbZRsoAh2+1G32qbZRsoAh2+1G32qbZRsoAh2+1G32qbZRsoAh2+1G32qbZRsoAh2+1G32qbZRso Ah2+1G32qbZRsoAh2+1G32qbZRsoAh2+1G32qbZRsoAh2+1G32qbZRsoAh2+1G32qbZRsoAh2+1G 32qbZRsoAh2+1G32qbZRsoAh2+1G32qbZRsoAh2+1G32qbZRsoAh2+1G32qbZRsoAh2+1G32qbZR soAh2+1G32qbZRsoAh2+1G32qbZRsoAh2+1G32qbZRsoAh2+1G32qbZRsoAh2+1G32qbZRsoAh2+ 1G32qbZRsoAh2+1G32qbZRsoAh2+1G32qbZRsoAh2+1G32qbZRsoAh2+1G32qbZRsoAh2+1G32qb ZRsoAh2+1G32qbZRsoAh2+1G32qbZRsoAh2+1G32qbZRsoAh2+1G32qbZRsoAh2+1G32qbZRsoAh 2+1G32qbZRsoAh2+1G32qbZRsoAh2+1G32qbZRsoAh2+1G32qbZRsoAh2+1G32qbZRsoAh2+1G32 qbZRsoAh2+1G32qbZRsoAh2+1G32qbZRsoAh2+1G32qbZRsoAh2+1G32qbZRsoAh2+1G32qbZRso Ah2+1G32qbZRsoAh2+1G32qbZRsoAh2+1G32qbZRsoAh2+1G32qbZRsoAh2+1G32qbZRsoAh2+1G 32qbZRsoAh2+1G32qbZRsoAh2+1G32qbZRsoAh2+1G32qbZRsoAh2+1G32qbZRsoAh2+1G32qbZR soAh2+1G32qbZRsoAh2+1G32qbZRsoAh2+1G32qbZRsoAh2+1G32qbZRsoAh2+1G32qbZRsoAh2+ 1G32qbZRsoAh2+1G32qbZRsoAh2+1G32qbZRsoAh2+1G32qbZRsoAh2+1G32qbZRsoAh2+1G32qb ZRsoAh2+1G32qbZRsoAh2+1G32qbZRsoAh2+1G32qbZRsoAh2+1G32qbZRsoAh2+1G32qbZRsoAh 2+1G32qbZRsoA7f9n9f+L8fDfj/mZdN/9Ko6/a6vxW+AK/8AF9/hx/2Mmm/+lUdftTXhZh8UT5HO v4kPQKKKK8k+cCiiigAooooAKKKKACiiigAooooAKKKKACiiigAooooAK/NH/gpcP+L7aF/2LcH/ AKVXVfpdX5q/8FLF3fHXQv8AsW4P/Sq6r0MD/GPayf8A3pejPkfaaNpqXZRsr6Q+7sRbTRtNS7KN lAWItpo2mpdlGygLEW00bTUuyjZQFiLaaNpqXZRsoCxFtNG01Lso2UBYi2mjaal2UbKAsRbTRtNS 7KNlAWItpo2mpdlGygLEW00bTUuyjZQFiLaaNpqXZRsoCxFtNG01Lso2UBYi2mjaal2UbKAsRbTR tNS7KNlAWItpo2mpdlGygLEW00bTUuyjZQFiLaaNpqXZRsoCxFtNG01Lso2UBYi2mjaal2UbKAsR bTRtNS7KNlAWItpo2mpdlGygLEW00bTUuyjZQFiLaaNpqXZRsoCxFtNG01Lso2UBYi2mjaal2UbK AsRbTRtNS7KNlAWItpo2mpdlGygLEW00bTUuyjZQFiLaaNpqXZRsoCxFtNG01Lso2UBYi2mjaal2 UbKAsRbTRtNS7KNlAWItpo2mpdlGygLEW00bTUuyjZQFiLaaNpqXZRsoCxFtNG01Lso2UBYi2mja al2UbKAsRbTRtNS7KNlAWItpo2mpdlGygLEW00bTUuyjZQFiLaaNpqXZRsoCxFtNG01Lso2UBYi2 mjaal2UbKAsRbTRtNS7KNlAWItpo2mpdlGygLEW00bTUuyjZQFiLaaNpqXZRsoCxFtNG01Lso2UB Yi2mjaal2UbKAsRbTRtNS7KNlAWItpo2mpdlGygLEW00bTUuyjZQFiLaaNpqXZRsoCxFtNG01Lso 2UBYi2mjaal2UbKAsRbTRtNS7KNlAWItpo2mpdlGygLEW00bTUuyjZQFiLaaNpqXZRsoCxFtNG01 Lso2UBYi2mjaal2UbKAsRbTRtNS7KNlAWItpo2mpdlGygLEW00bTUuyjZQFiLaaNpqXZRsoCxFtN G01Lso2UBYi2mjaal2UbKAsRbTRtNS7KNlAWItpo2mpdlGygLEW00bTUuyjZQFiLaaNpqXZRsoCx FtNG01Lso2UBYi2mjaal2UbKAsRbTRtNS7KNlAWItpo2mpdlGygLEW00bTUuyjZQFiLaaNpqXZRs oCxFtNG01Lso2UBYi2mjaal2UbKAsRbTRtNS7KNlAWItpo2mpdlGygLEW00bTUuyjZQFiLaaNpqX ZRsoCxFtNG01Lso2UBYi2mjaal2UbKAsRbTRtNS7KNlAWItpo2mpdlGygLEW00bTUuyjZQFiLaaN pqXZRsoCxFtNG01Lso2UBYi2mjaal2UbKAsRbTRtNS7KNlAWItpo2mpdlGygLEW00bTUuyjZQFiL aaNpqXZRsoCxFtNG01Lso2UBYi2mjaal2UbKAsRbTRtNS7KNlAWItpo2mpdlGygLHb/AEH/he3w4 /wCxk03/ANKo6/aavxd+Aa/8X1+HP/Yyab/6VR1+0VeFmPxRPj88/iQ9AoooryD5oKKKKACiiigA ooooAKKKKACiiigAooooAKKKKACiiigAr82P+ClA/wCL6aF/2LkH/pVdV+k9fm3/AMFJf+S5aH/2 LkH/AKVXVehgf4x7eT/70vRnyZto21JRX0Z92R7aNtSUUAR7aNtSUUAR7aNtSUUAR7aNtSUUAR7a NtSUUAR7aNtSUUAR7aNtSUUAR7aNtSUUAR7aNtSUUAR7aNtSUUAR7aNtSUUAR7aNtSUUAR7aNtSU UAR7aNtSUUAR7aNtSUUAR7aNtSUUAR7aNtSUUAR7aNtSUUAR7aNtSUUAR7aNtSUUAR7aNtSUUAR7 aNtSUUAR7aNtSUUAR7aNtSUUAR7aNtSUUAR7aNtSUUAR7aNtSUUAR7aNtSUUAR7aNtSUUAR7aNtS UUAR7aNtSUUAR7aNtSUUAR7aNtSUUAR7aNtSUUAR7aNtSUUAR7aNtSUUAR7aNtSUUAR7aNtSUUAR 7aNtSUUAR7aNtSUUAR7aNtSUUAR7aNtSUUAR7aNtSUUAR7aNtSUUAR7aNtSUUAR7aNtSUUAR7aNt SUUAR7aNtSUUAR7aNtSUUAR7aNtSUUAR7aNtSUUAR7aNtSUUAR7aNtSUUAR7aNtSUUAR7aNtSUUA R7aNtSUUAR7aNtSUUAR7aNtSUUAR7aNtSUUAR7aNtSUUAR7aNtSUUAR7aNtSUUAR7aNtSUUAR7aN tSUUAR7aNtSUUAR7aNtSUUAR7aNtSUUAR7aNtSUUAR7aNtSUUAR7aNtSUUAR7aNtSUUAR7aNtSUU AR7aNtSUUAR7aNtSUUAR7aNtSUUAR7aNtSUUAR7aNtSUUAR7aNtSUUAR7aNtSUUAR7aNtSUUAR7a NtSUUAR7aNtSUUAR7aNtSUUAR7aNtSUUAR7aNtSUUAR7aNtSUUAR7aNtSUUAR7aNtSUUAR7aNtSU UAR7aNtSUUAR7aNtSUUAR7aNtSUUAR7aNtSUUAR7aNtSUUAR7aNtSUUAR7aNtSUUAR7aNtSUUAR7 aNtSUUAdv8BV/wCL6fDr/sY9O/8ASqOv2cr8ZvgL/wAly+HX/Yx6d/6VR1+zNeHmPxRPj88/iQ9A oooryD5kKKKKACiiigAooooAKKKKACiiigAooooAKKKKACiiigAr83P+Cki5+OWh/wDYuQf+lN1X 6R1+b/8AwUgXPxw0P/sXYP8A0puq9HAfxj3Mn/3pejPk7bRtqXbRtr6Q+8IttG2pdtG2gCLbRtqX bRtoAi20bal20baAIttG2pdtG2gCLbRtqXbRtoAi20bal20baAIttG2pdtG2gCLbRtqXbRtoAi20 bal20baAIttG2pdtG2gCLbRtqXbRtoAi20bal20baAIttG2pdtG2gCLbRtqXbRtoAi20bal20baA IttG2pdtG2gCLbRtqXbRtoAi20bal20baAIttG2pdtG2gCLbRtqXbRtoAi20bal20baAIttG2pdt G2gCLbRtqXbRtoAi20bal20baAIttG2pdtG2gCLbRtqXbRtoAi20bal20baAIttG2pdtG2gCLbRt qXbRtoAi20bal20baAIttG2pdtG2gCLbRtqXbRtoAi20bal20baAIttG2pdtG2gCLbRtqXbRtoAi 20bal20baAIttG2pdtG2gCLbRtqXbRtoAi20bal20baAIttG2pdtG2gCLbRtqXbRtoAi20bal20b aAIttG2pdtG2gCLbRtqXbRtoAi20bal20baAIttG2pdtG2gCLbRtqXbRtoAi20bal20baAIttG2p dtG2gCLbRtqXbRtoAi20bal20baAIttG2pdtG2gCLbRtqXbRtoAi20bal20baAIttG2pdtG2gCLb RtqXbRtoAi20bal20baAIttG2pdtG2gCLbRtqXbRtoAi20bal20baAIttG2pdtG2gCLbRtqXbRto Ai20bal20baAIttG2pdtG2gCLbRtqXbRtoAi20bal20baAIttG2pdtG2gCLbRtqXbRtoAi20bal2 0baAIttG2pdtG2gCLbRtqXbRtoAi20bal20baAIttG2pdtG2gCLbRtqXbRtoAi20bal20baAIttG 2pdtG2gCLbRtqXbRtoAi20bal20baAIttG2pdtG2gCLbRtqXbRtoAi20bal20baAIttG2pdtG2gC LbRtqXbRtoAi20bal20baAIttG2pdtG2gCLbRtqXbRtoAi20bal20baAIttG2pdtG2gCLbRtqXbR toAi20bal20baAIttG2pdtG2gCLbRtqXbRtoAi20bal20baAIttG2pdtG2gCLbRtqXbRtoAi20ba l20baAIttG2pdtG2gCLbRtqXbRtoA7X4DL/xfL4d/wDYx6d/6Ux1+y9fjZ8B1/4vh8O/+xi07/0p jr9k68HMfjifHZ7/ABIegUUUV5B8wFFFFABRRRQAUUUUAFFFFABRRRQAUUUUAFFFFABRRRQAV+cf /BR4f8Xw0P8A7F2D/wBKbmv0cr85P+Cjg/4vdon/AGLsH/pTc16OA/jHuZN/va9GfKe2jbT9tG2v pD74Zto20/bRtoAZto20/bRtoAZto20/bRtoAZto20/bRtoAZto20/bRtoAZto20/bRtoAZto20/ bRtoAZto20/bRtoAZto20/bRtoAZto20/bRtoAZto20/bRtoAZto20/bRtoAZto20/bRtoAZto20 /bRtoAZto20/bRtoAZto20/bRtoAZto20/bRtoAZto20/bRtoAZto20/bRtoAZto20/bRtoAZto2 0/bRtoAZto20/bRtoAZto20/bRtoAZto20/bRtoAZto20/bRtoAZto20/bRtoAZto20/bRtoAZto 20/bRtoAZto20/bRtoAZto20/bRtoAZto20/bRtoAZto20/bRtoAZto20/bRtoAZto20/bRtoAZt o20/bRtoAZto20/bRtoAZto20/bRtoAZto20/bRtoAZto20/bRtoAZto20/bRtoAZto20/bRtoAZ to20/bRtoAZto20/bRtoAZto20/bRtoAZto20/bRtoAZto20/bRtoAZto20/bRtoAZto20/bRtoA Zto20/bRtoAZto20/bRtoAZto20/bRtoAZto20/bRtoAZto20/bRtoAZto20/bRtoAZto20/bRto AZto20/bRtoAZto20/bRtoAZto20/bRtoAZto20/bRtoAZto20/bRtoAZto20/bRtoAZto20/bRt oAZto20/bRtoAZto20/bRtoAZto20/bRtoAZto20/bRtoAZto20/bRtoAZto20/bRtoAZto20/bR toAZto20/bRtoAZto20/bRtoAZto20/bRtoAZto20/bRtoAZto20/bRtoAZto20/bRtoAZto20/b RtoAZto20/bRtoAZto20/bRtoAZto20/bRtoAZto20/bRtoAZto20/bRtoAZto20/bRtoAZto20/ bRtoAZto20/bRtoAZto20/bRtoAZto20/bRtoAZto20/bRtoAZto20/bRtoAZto20/bRtoAZto20 /bRtoAZto20/bRtoAZto20/bRtoAZto20/bRtoAZto20/bRtoAZto20/bRtoAZto20/bRtoAZto2 0/bRtoAZto20/bRtoA7b4Er/AMXw+Hn/AGMWnf8ApTHX7HV+OfwJX/i93w9/7GLTv/SmOv2Mrwcx +OJ8Zn38SHoFFFFeQfMBRRRQAUUUUAFFFFABRRRQAUUUUAFFFFABRRRQAUUUUAFfnP8A8FGRn43a J/2LsH/pTc1+jFfnT/wUXH/F7dE/7F6D/wBKbmvRwH8Y93Jf97Xoz5V2+1G32p+2jbX0h+gDNvtR t9qfto20AM2+1G32p+2jbQAzb7Ubfan7aNtADNvtRt9qfto20AM2+1G32p+2jbQAzb7Ubfan7aNt ADNvtRt9qfto20AM2+1G32p+2jbQAzb7Ubfan7aNtADNvtRt9qfto20AM2+1G32p+2jbQAzb7Ubf an7aNtADNvtRt9qfto20AM2+1G32p+2jbQAzb7Ubfan7aNtADNvtRt9qfto20AM2+1G32p+2jbQA zb7Ubfan7aNtADNvtRt9qfto20AM2+1G32p+2jbQAzb7Ubfan7aNtADNvtRt9qfto20AM2+1G32p +2jbQAzb7Ubfan7aNtADNvtRt9qfto20AM2+1G32p+2jbQAzb7Ubfan7aNtADNvtRt9qfto20AM2 +1G32p+2jbQAzb7Ubfan7aNtADNvtRt9qfto20AM2+1G32p+2jbQAzb7Ubfan7aNtADNvtRt9qft o20AM2+1G32p+2jbQAzb7Ubfan7aNtADNvtRt9qfto20AM2+1G32p+2jbQAzb7Ubfan7aNtADNvt Rt9qfto20AM2+1G32p+2jbQAzb7Ubfan7aNtADNvtRt9qfto20AM2+1G32p+2jbQAzb7Ubfan7aN tADNvtRt9qfto20AM2+1G32p+2jbQAzb7Ubfan7aNtADNvtRt9qfto20AM2+1G32p+2jbQAzb7Ub fan7aNtADNvtRt9qfto20AM2+1G32p+2jbQAzb7Ubfan7aNtADNvtRt9qfto20AM2+1G32p+2jbQ Azb7Ubfan7aNtADNvtRt9qfto20AM2+1G32p+2jbQAzb7Ubfan7aNtADNvtRt9qfto20AM2+1G32 p+2jbQAzb7Ubfan7aNtADNvtRt9qfto20AM2+1G32p+2jbQAzb7Ubfan7aNtADNvtRt9qfto20AM 2+1G32p+2jbQAzb7Ubfan7aNtADNvtRt9qfto20AM2+1G32p+2jbQAzb7Ubfan7aNtADNvtRt9qf to20AM2+1G32p+2jbQAzb7Ubfan7aNtADNvtRt9qfto20AM2+1G32p+2jbQAzb7Ubfan7aNtADNv tRt9qfto20AM2+1G32p+2jbQAzb7Ubfan7aNtADNvtRt9qfto20AM2+1G32p+2jbQAzb7Ubfan7a NtADNvtRt9qfto20AM2+1G32p+2jbQAzb7Ubfan7aNtADNvtRt9qfto20AM2+1G32p+2jbQAzb7U bfan7aNtADNvtRt9qfto20AM2+1G32p+2jbQAzb7Ubfan7aNtADNvtRt9qfto20AM2+1G32p+2jb QAzb7Ubfan7aNtADNvtRt9qfto20AM2+1G32p+2jbQB2vwLX/i93w94/5mLT/wD0pjr9iK/Hr4Fr /wAXt+H3/Yw6f/6Ux1+wteDmXxxPi8+/iQ9AoooryD5YKKKKACiiigAooooAKKKKACiiigAooooA KKKKACiiigAr86/+Cio/4vZon/YvQf8ApTc1+ilfnZ/wUU/5LZon/YvQf+lNzXo4D+Me7kv+9r0Z 8s7aNtLRX0h+gibaNtLRQAm2jbS0UAJto20tFACbaNtLRQAm2jbS0UAJto20tFACbaNtLRQAm2jb S0UAJto20tFACbaNtLRQAm2jbS0UAJto20tFACbaNtLRQAm2jbS0UAJto20tFACbaNtLRQAm2jbS 0UAJto20tFACbaNtLRQAm2jbS0UAJto20tFACbaNtLRQAm2jbS0UAJto20tFACbaNtLRQAm2jbS0 UAJto20tFACbaNtLRQAm2jbS0UAJto20tFACbaNtLRQAm2jbS0UAJto20tFACbaNtLRQAm2jbS0U AJto20tFACbaNtLRQAm2jbS0UAJto20tFACbaNtLRQAm2jbS0UAJto20tFACbaNtLRQAm2jbS0UA Jto20tFACbaNtLRQAm2jbS0UAJto20tFACbaNtLRQAm2jbS0UAJto20tFACbaNtLRQAm2jbS0UAJ to20tFACbaNtLRQAm2jbS0UAJto20tFACbaNtLRQAm2jbS0UAJto20tFACbaNtLRQAm2jbS0UAJt o20tFACbaNtLRQAm2jbS0UAJto20tFACbaNtLRQAm2jbS0UAJto20tFACbaNtLRQAm2jbS0UAJto 20tFACbaNtLRQAm2jbS0UAJto20tFACbaNtLRQAm2jbS0UAJto20tFACbaNtLRQAm2jbS0UAJto2 0tFACbaNtLRQAm2jbS0UAJto20tFACbaNtLRQAm2jbS0UAJto20tFACbaNtLRQAm2jbS0UAJto20 tFACbaNtLRQAm2jbS0UAJto20tFACbaNtLRQAm2jbS0UAJto20tFACbaNtLRQAm2jbS0UAdt8DV/ 4vZ8Pv8AsYdP/wDSmOv2Cr8fvgb/AMls+H3/AGMOn/8ApTHX7A14OZfHE+Kz7+JD0CiiivIPlgoo ooAKKKKACiiigAooooAKKKKACiiigAooooAKKKKACvzu/wCCiQ/4vXon/YvQf+lNzX6I1+eH/BRA f8Xq0X/sXoP/AEpua9HAfxj3sl/3tejPlnaaNpp+2jbX0h+gjNpo2mn7aNtADNpo2mn7aNtADNpo 2mn7aNtADNpo2mn7aNtADNpo2mn7aNtADNpo2mn7aNtADNpo2mn7aNtADNpo2mn7aNtADNpo2mn7 aNtADNpo2mn7aNtADNpo2mn7aNtADNpo2mn7aNtADNpo2mn7aNtADNpo2mn7aNtADNpo2mn7aNtA DNpo2mn7aNtADNpo2mn7aNtADNpo2mn7aNtADNpo2mn7aNtADNpo2mn7aNtADNpo2mn7aNtADNpo 2mn7aNtADNpo2mn7aNtADNpo2mn7aNtADNpo2mn7aNtADNpo2mn7aNtADNpo2mn7aNtADNpo2mn7 aNtADNpo2mn7aNtADNpo2mn7aNtADNpo2mn7aNtADNpo2mn7aNtADNpo2mn7aNtADNpo2mn7aNtA DNpo2mn7aNtADNpo2mn7aNtADNpo2mn7aNtADNpo2mn7aNtADNpo2mn7aNtADNpo2mn7aNtADNpo 2mn7aNtADNpo2mn7aNtADNpo2mn7as2OlXuqSeXZ2k92/A2wRs556cAexoFtuU9po2mu0034M+Pt Y2my8FeILlG6SR6ZMU5GR823FdVpv7Jnxb1bHkeCrxM/8/MsMHbP/LR1rN1IR3kjCWIow+KaXzR5 DtNG019Caf8AsK/Fm82+dpmn2GcZ+0ahGcZ/3C3Sul0//gnf8QJwGu9c8O2oI+6s88jD6jygP1rJ 4mivtI5pZhhI71F958rbTRtNfZ1h/wAE3dSkx9t8d2tv1z9n01pfp1kWuisv+CcGiR/8ffjXUJ+n +pskj+vVmrN42gvtfmc8s2wUft/g/wDI+D9po2mv0Psv+Cd/w+hwbnXPEdwwbOFngRSPQjySfyNb tj+wb8KrTb5trqt7jOfPv2GfrsC/pWbx9HzMXneEW138j809po2mv1Jsv2Mvg9ZbSPCImdRjdNqF 02fqPNx+la1v+yv8J7VAqeCNOYZz+83ufzZjUf2jS6JmLz7D9Iy/D/M/KDaaNpr9drb9n/4aWrFk 8A+HGJGP3mmQuPyZTWnD8JPA1vGscXgvw9FGvRE0qAAfgEqP7Sh/KZPP6XSD+8/HbaaNpr9mf+EG 8N/9C/pf/gFH/wDE1bh8O6VbxrHFplnHGvAVLdAB+GKn+0l/L+JH+sEelP8AH/gH4t7TRtNftfbW cFmpW3gjgUnJWNAoJ9eKmpf2l/c/H/gEf6wf9Ovx/wCAfiVtNG01+2tRzQR3MbRzRrLG3VHUEH8D R/aX9z8f+AH+sH/Tr/yb/gH4nbTRtNftDc+FdFvAouNHsJwvTzLZGx9Mis64+Gfg+6k8ybwpokz4 xuk06Fj+ZWn/AGkv5fxLWfw6039//APxv2mjaa/Xy6+BXw4vFYS+AvDRLHJZdJgVievUIDWRd/sw /Cq9LmTwNpK7hg+TGY/y2kY/CrWYw6xZqs+o9YP8D8mtpo2mv1Nuv2N/g9dsGfwbGpAwPKv7pP0W UCsG+/YR+FF2CIrDUrLjGYNQc/j8+6rWYUuzNY57hXupL5L/ADPzQ2mjaa/Q++/4J3/D6Zi1rrfi O1JOdrTwOoHoP3IP61zl/wD8E39JkU/YvHF5btjrcaekoz+Ei1osdQfU3jnODe8mvkz4T2mjaa+w 9S/4JxeIYif7P8Zabcjt9ptZIe/+yX7VyWpfsA/E+xUmCXQtR9ra9cdv+mka/wCTWqxVF7SOmOZY OW1RfkfNO00bTXtGrfse/F3R8mTwhLcJ2a0uoJs9OyuT39K4rVvg3480LJ1DwZr1og/5aSabME7f xbcdx3raNWnLaSOqOIo1Pgmn80cZtNG01PcWs1pKYp4nhkXqkilSPwNR7a0OgZtNG00/bRtoGM2m jaafto20AM2mjaafto20AM2mjaafto20AM2mjaafto20AM2mjaafto20AM2mjaafto20AM2mjaaf to20AM2mjaafto20AM2mjaafto20AM2mjaafto20AM2mjaafto20AM2mjaafto20AM2mjaafto20 AM2mjaafto20AM2mjaafto20AM2mjaafto20AM2mjaafto20AM2mjaafto20AM2mjaafto20AM2m jaafto20AM2mjaafto20AM2mjaafto20AM2mjaafto20AM2mjaafto20AM2mjaafto20AM2mjaaf to20AM2mjaafto20AM2mjaafto20AM2mjaafto20AM2mjaafto20AM2mjaafto20AM2mjaafto20 AM2mjaafto20AM2mjaafto20AM2mjaafto20AM2mjaafto20AM2mjaafto20AM2mjaafto20Adp8 DQf+F1/D/wD7GHT/AP0pjr9fq/IP4HL/AMXq+H//AGMOn/8ApTHX6+V4OZfHE+Jz/wDiw9Aooory D5YKKKKACiiigAooooAKKKKACiiigAooooAKKKKACiiigAr88f8Agof/AMlq0X/sX4P/AEpua/Q6 vzy/4KHf8lp0X/sX4f8A0pua9HAfxj3sl/3tejPlyinUV9IfoQ2inUUANop1FADaKdRQA2inUUAN op1FADaKdRQA2inUUANop1FADaKdRQA2inUUANop1FADaKdRQA2inUUANop1FADaKdRQA2inUUAN op1FADaKdRQA2inUUANop1FADaKdRQA2inUUANop1FADaKdRQA2inUUANop1FADaKdRQA2inUUAN op1FADaKdRQA2inUUANop1FADaKdRQA2inUUANoqxaWdxfzLDbQSXEzdI4ULMfwFdjo3wP8AiF4g 2tYeCtenjblZTp8qRn/gbKF7+tS5KO7IlUhD4nY4aivcdH/Yv+LmrBWbw0lhG3R7y+gT/wAdDlh+ Vdxo/wDwTz8eXWG1DXNBsFP8Mckszjr1HlgenesZYijHeSOOeYYWG9Rfff8AI+VqK+4dH/4Jw2qY bVPHM03rHZ6cI8f8CaRs9u1dvpP/AAT++G1jg3d5r2pN3E11Gi/gEjB/WsJY6gtnc4pZzg47Sb+T /Wx+c9FfqbpP7IPwk0fBj8IQ3Djq13dTzZ/BnI/Su00n4QeBdBwdP8G6DaMP44tNhD9+rbcnqe9Y SzGHSLOOWf0V8EG/uX+Z+RGn6Ve6tIY7GzuLyQdUt4mkPfsB7H8q7HSfgN8R9ax9k8Da+6npJJp8 saH/AIEwA7etfrjDDHbxrHFGsUa9ERQAPwFSVi8yl0iccuIJ/YppfP8A4Y/L3Sf2MPi7qu0nwutl Gf47u+gTH/AQ5b9K7LSf+CevxDvNrXuq6BpyHqpuJZHHTssePX+LtX6IUVg8wrPayOSWeYqW1l8v +CfEWlf8E352w2peO44z3jtdMLf+PNKP5V2Gl/8ABO3wRAQb/wARa9eYOcQNDCDz0OY2P619W0Vi 8ZXf2jklmuMlvU/Bf5Hz/pf7DPwm0/b5+k32p46/atQlXP8A37Kf5Fdfpf7MHwq0cgweB9Lkx/z9 I1x6f89C3pXqNFYutVlvJ/ecssZiZ/FUf3s5zTPht4R0Xb/Z/hbRbDb0+y6dDHj/AL5UV0EcSQxr HGixoowFUYA+gp9FZNt7nLKUpfE7hRRRSJCiiigAooooAKKKKACiiigAooooAKKKKACiiigAoooo AKKKKACiiigAooooAKKKKACiiigAooooArX2m2eqQ+Ve2kF3F/cnjV1/IiuI1r9n74beIN323wPo ZZuskFkkLntyyBT+tegUVUZSjs7Gkak6fwSaPAta/Yc+E2rbjBpF7pLNzmyv5T+QkLgflXn2u/8A BOXw7cBv7G8X6pYnt9ut47n/ANB8uvr6iuiOKrR2kzuhmOLp7VH89fzPz58Qf8E8fHFjubSdd0XV UGcLK0lvI3pgbWX82rzbX/2Rfiz4eZjL4QuLyMHAk0+aK43fRUYt+YFfqfRXRHMKy3szvp55io/F Z/L/ACPxn1zwZ4g8LsRrOhalpJHUX1nJD7fxAVj1+1zKsisrKGVhgqRkEelcfr/wb8CeKNx1Xwfo t5I3JmexjEn/AH2AG/WuqOZL7UT0afEC/wCXlP7mfkDRX6Y+JP2HPhVr2422mX2hSN1fTb1/zxLv A/AV5T4m/wCCcq/O/h7xmR/dg1Ozz+ciN/7JXTHHUZbux6NPOsJU3bj6r/K58SUV9CeJv2GfipoO 42lhp+vRrzu069UHH+7LsP5ZryjxL8KfGfg4O2t+FdX02JOs1xZyCL8HxtP4GuuNanP4ZJnp08VQ rfw5p/M5KinUVqdQ2inUUANop1FADaKdRQA2inUUANop1FADaKdRQA2inUUANop1FADaKdRQA2in UUANop1FADaKdRQA2inUUANop1FADaKdRQA2inUUANop1FADaKdRQA2inUUANop1FADaKdRQA2in UUANop1FADaKdRQA2inUUANop1FADaKdRQA2inUUANop1FADaKdRQA2inUUANop1FADaKdRQB2nw P/5LV4A/7GDT/wD0pjr9eq/If4H/APJafAH/AGMGn/8ApTHX68V4OZfHE+J4g/i0/QKKKK8g+VCi iigAooooAKKKKACiiigAooooAKKKKACiiigAooooAK/PP/goYP8Ai9Oi/wDYvw/+lNzX6GV+en/B Qz/ktGi/9i/D/wClNzXo4D+Me9kv+9r0Z8vbaNtLRX0h+hCbaNtLRQAm2jbS0UAJto20tFACbaNt LRQAm2jbS0UAJto20tFACbaNtLRQAm2jbS0UAJto20tFACbaNtLRQAm2jbS0UAJto20tFACbaNtL RQAm2jbS0UAJto20tFACbaNtLRQAm2jbS0UAJto20tFACbaNtLRQAm2jbS0UAJto20tFACbaNtLR QAm2jbS0UAJto20tFACbaNtLRQAm2jbS0UAJto20tFACbaNtaWk+G9W15tumaXe6i2cbbS3eU/8A joNd5ov7M/xS17b9l8D6tHu6fbIRa/8Ao0riolOMfidjKdanT+OSXqzzHbRtr6J0b9g/4p6pt+0w aTpGev2y+DY/79K9d9ov/BOXVZSp1bxrZ2ozytlYvNnnoCzpj64rCWKox3kcM8ywdPeovlr+R8cb aNtfoFov/BPHwTa7W1PxBrmoOOohaKBD+Gxj+td7ov7Gfwk0fax8Mtfyr/He3k0n/ju8L+lc8swo ra7OKeeYWPw3fy/zPzA21f0vw/qeuSeXpunXeoSZxttYGlOfTCg+o/Ov1s0X4N+A/Du06b4O0O0d ekiafF5n/fZXcfzrrookgjWONFjReAqjAH4VhLMl9mJwz4gj9in97/4B+Tmj/s4/E7XgptfA+tKr chrq2NuD75k213mj/sK/FbVCv2nT9O0jPX7Zfo2P+/W+v0qornlmFV7JHFPPsQ/hil9/+Z8H6N/w Tm8QT7f7W8YabZev2O2kuMfTcY8967vRv+CdXhO3x/avinWL71+yRxW4PX+8r+1fWtFYSxleX2ji nm2Mn9u3okeC6L+xD8JtJKmbRbvVWXo17fy9eOcRsoP4jHNd3o3wB+G+gbTZeB9DV16STWSTOPoz gn9a7+isJVqkt5M4Z4rEVPiqN/Nlax02z0uHybK1gtIv+ecEYRfyAqzRRWJy7hRRRQAUUUUAFFFF ABRRRQAUUUUAFFFFABRRRQAUUUUAFFFFABRRRQAUUUUAFFFFABRRRQAUUUUAFFFFABRRRQAUUUUA FFFFABRRRQAUUUUAFFFFABRRRQAUUUUAFFFFABRRRQAUUUUAFFFFABRRRQAUUUUAcn4k+Evgrxhu bWvCmj6jK3WaayjMv4PjcPwNeReKv2Efhh4g3vp8GpeHpW5H2C7Lpn3WUPx7Aivomito1qkPhk0d VPFV6P8ADm18z4U8Vf8ABOnWbfe/hvxbZX46iHUrd7cj23JvBP4CvHfFX7JPxU8J72l8KXOowr0l 0p1ut30RCX/Na/U2iuyGPrR31PWpZ3iofFaXqv8AI/F7UtHvtFumttQs7iwuV+9DcxNG4+oYA1U2 1+z2raHpviC1Ntqmn2upWx6w3cKyp+TAivKPFX7IXwq8Vh2fwxHpU7dJtKla22/RFOz81rsjmMX8 cbHrUs/pv+LBr01/yPy420ba+3/F3/BOm0k3yeGPF80P9231a3EmfrLHtx/3wa8U8XfsXfFTwrve PRYddt16zaTcLJn6I21z+C12wxVGe0j16WZYSt8M0vXT8zwvbRtrT1zw3q/hi6+y6xpV7pNz/wA8 b63eF/yYA1m11b7HpJpq6E20baWigYm2jbS0UAJto20tFACbaNtLRQAm2jbS0UAJto20tFACbaNt LRQAm2jbS0UAJto20tFACbaNtLRQAm2jbS0UAJto20tFACbaNtLRQAm2jbS0UAJto20tFACbaNtL RQAm2jbS0UAJto20tFACbaNtLRQAm2jbS0UAJto20tFACbaNtLRQAm2jbS0UAJto20tFACbaNtLR QAm2jbS0UAJto20tFACbaNtLRQAm2jbS0UAdp8EF/wCL0+AP+xg0/wD9KY6/XevyJ+CH/JaPAH/Y waf/AOlMdfrtXg5l8cT4niD+LT9AoooryD5UKKKKACiiigAooooAKKKKACiiigAooooAKKKKACii igAr89P+Chn/ACWjRf8AsX4f/Sm5r9C6/PX/AIKFf8lo0X/sX4f/AEpua9HAfxj38j/3xejPl6in UV9Kfog2inUUANop1FADaKdRQA2inUUANop1FADaKdRQA2inUUANop1FADaKdRQA2inUUANop1FA DaKdRQA2inUUANop1FADaKdRQA2inUUANop1FADaKdRQA2inUUANop1FADaK6HR/h/4n8Q7f7K8N 6tqe7p9jsZZc/wDfKmu60f8AZT+K+t48jwXewg97x4rbH/fxlrOVSEfidjCdelT+OaXq0eSUV9Ka L+wL8StS2m8m0TSV7i4u2dh9BGjDP49q7vRv+Ccty+1tW8bwxesdnp5fP/AmkX2/hrCWLoR3kcM8 0wcN6i+Wv5HxhRX6FaL/AME+fAFltbUNW13UnHVRNFFGfwEe7/x7vXdaN+x78JdF2lfCiXkg6yXl 1NLn6qX2/pWEswora7OKee4WPwpv5f5n5d1p6P4X1nxAwXStIvtSbOMWds8p/wDHQa/W7RfhT4L8 ObTpfhLRLB16Pb6fEj/99BcmuoVVjUKqhVUYCgYAFc8syX2Y/icM+IV9in97/wCAflLov7MfxU17 b9m8D6pFu6fbY1tf/RpXHWu90X9gv4oaptN0mj6QD1+2Xu4j/v0r/wCTX6P0VzyzCq9kkcM8+xMv hil/XqfDmi/8E5dRk2nV/G1rbeqWVg02fbczpjv2rvdF/wCCevgSz2tqWt65qTjqsckUKH6jYT/4 9X1NRXPLGV5faOGebYye9S3pZHiui/scfCXRdp/4RYX0o/5aXt3NJn/gO/b+neu90X4R+CPDm06Z 4Q0OydekkOnxB/xbbk/nXW0VhKrUl8UmcM8TXqfHNv5sbHGsUaoihEUYVVGAB6CnUUVkcwUUUUAF FFFABRRRQAUUUUAFFFFABRRRQAUUUUAFFFFABRRRQAUUUUAFFFFABRRRQAUUUUAFFFFABRRRQAUU UUAFFFFABRRRQAUUUUAFFFFABRRRQAUUUUAFFFFABRRRQAUUUUAFFFFABRRRQAUUUUAFFFFABRRR QAUUUUAFFFFABRRRQAUUUUAFFFFABRRRQAUUUUAFFFFABRRRQAUUUUAVdR0uz1i1e1v7SC9tn+9D cRrIjfVSMV5N4u/ZH+Ffi/e8nheHSrhuk2ku1rt+iKdn5rXsdFXGpOHwuxtTrVaLvTk16M+MfGH/ AATptn3yeFvF0sR/httXtw+frLHjH/fBrw/xh+xv8U/CO9xoC65bJ/y30eYT5+kZxIf++a/T6iu2 GOrR31PYo51i6ekmpeq/yPxh1bRdQ0G8a01OwutOul+9BdwtE4+qsAapV+zeteH9L8SWZtNW02z1 S1PWC9gSZD/wFgRXjnjD9i/4WeLN7x6LLoNy3WbSJzEPwjbdGPwWu+GYwfxxse1R4gpS0qwa9Nf8 j8x6K+yfGH/BOvUId8vhfxXb3Q6rbarAYj9PMTcCf+AivD/GH7LPxP8ABW97vwnd3tuv/LxpeLtS PXEZLAf7wFd0MTRqbSPao5hha/wVF89PzPJqKnuLWWzmeGeJ4ZkOGjkUqyn0IPSoq6dD0BtFOooG Nop1FADaKdRQA2inUUANop1FADaKdRQA2inUUANop1FADaKdRQA2inUUANop1FADaKdRQA2inUUA Nop1FADaKdRQA2inUUANop1FADaKdRQA2inUUANop1FADaKdRQA2inUUANop1FADaKdRQA2itzwr 4L17xxqAsfD+j3msXXeOzhaTaPViBhR7nAr6W+HH/BP3xLrQiuvGGq2/h63OCbO1xc3J9iwOxfqC 30rGpWp0vjdjjr4yhhl+9kl+f3HgXwQ/5LR4A/7GDT//AEpjr9dq80+GP7OvgP4SrHLomixy6iv/ ADE77E9yT6hiMJ/wAKK9Lr53F4iNeScVsfBZpjoY2pF01ZLuFFFFcJ4oUUUUAFFFFABRRRQAUUUU AFFFFABRRRQAUUUUAFFFFABX57f8FCv+S0aL/wBi/D/6U3NfoTX57/8ABQkf8Xo0X/sX4f8A0pua 9HAfxj38j/3xejPl+inbRRtFfSn6INop20UbRQA2inbRRtFADaKdtFG0UANop20UbRQA2inbRRtF ADaKdtFG0UANop20UbRQA2inbRRtFADaKdtFG0UANop20UbRQA2inbRRtFADaKdtFPht5LmQRwxt LIeiopJP4CjQCKius0v4T+NdaYCw8H67eZON0OmzMOuOSFwBXW6X+yn8V9X2+R4Kvo93T7VJFb9s /wDLR1xWbqU47yOeWIow+KaXzR5NRX0Ppf7CXxR1Ar59vpWm56/ar4Njn/pmH/yK7DSf+Cdfiabb /afizSbT1+yQyz4/76CVi8VQjvI5JZlg4b1F+f5HyRRX3RpX/BOfRYcf2l4zv7v1+y2SQev95n9v yP4dlpX7BPwx0/BuG1rU8dftV6qg/wDftFrGWOoLZ3OSWd4OOzb+X+dj85aK/UvSf2TPhNo20w+D bWZh3u5prjPTs7kdvT19a7TSfhX4L0Hb/ZvhLQ7Er0a306FG7c5C5J4HPtWEsxp/ZizjlxBRXwQb +5f5n5G6bomo61Js0+wur584220LSH8lBrsdJ+APxJ1zBtPA+ulW6PNYvCp+hcAV+tEcaQxqkaqi KMBVGAB7CnVjLMpdInHLiCb+Cml87/5H5l6P+xT8WdV2mXQbfTUbo15fwj9EZiPyruNH/wCCePjO 42nU/EeiWKnqLfzp2HTsUQZ69+1fflFYSx9Z7WRxzzzFy2svl/nc+O9H/wCCc+lRbTqvjW8uvVbO xSH8Ms7/AMq7jR/2C/hhpuPtI1nVfX7XehQev/PNE/yK+jKKwliq0t5HFPM8ZPeo/lp+R5Xo/wCy 38KdD2/ZvBOnSY6fbN9z/wCjWau60fwT4d8O7f7K0DS9M2/d+x2ccOOnTao9B+VbVFc8qk5fE7nD OvVqfHJv1YUUUVBiFFFFABRRRQAUUUUAFFFFABRRRQAUUUUAFFFFABRRRQAUUUUAFFFFABRRRQAU UUUAFFFFABRRRQAUUUUAFFFFABRRRQAUUUUAFFFFABRRRQAUUUUAFFFFABRRRQAUUUUAFFFFABRR RQAUUUUAFFFFABRRRQAUUUUAFFFFABRRRQAUUUUAFFFFABRRRQAUUUUAFFFFABRRRQAUUUUAFFFF ABRRRQAUUUUAFFFFABRRRQAUUUUAFFFFABRRRQAUUUUAFFFFABRRRQAUUUUAYPijwH4b8aw+Vr+g 6drCYwPtlskjL/ukjI/CvE/GH7Cnw18ReZJpkeoeG7huR9huDJFn3SXdx7KRX0VRWsKtSn8MrHVS xVeh/Dm0fAvjD/gnr4s03fJ4d1/TdbiHIiula1mPsPvKfxYV4j4u+APxE8C721jwjqUMKfeuIIvt EI9zJHuUfia/Wiiu6GYVY/FqezRz3Ew0qJS/B/h/kfivRX68+LvhF4K8ebzr/hfTNSlfrcSW6ib8 JRhx+BrxLxd+wF4B1rfJod9qfh2Y/djWQXMC/wDAX+c/9913wzClL4k0e1Rz7Dz0qRcfxX9fI/PO ivp/xd+wD470ffJoeoaZ4ihH3U8w20x/4C/yD/vuvFfFnwW8deB97a34U1SxhT71x9nZ4R/20XKf rXdCtSqfDI9qljMPX/hzT/rscVRTtoo2itjsG0U7aKNooAbRTtoo2igBtFO2ijaKAG0U7aKNooAb RTtoo2igBtFO2ijaKAG0U7aKNooAbRTtoo2igBtFO2ijaKAG0U7aKNooAbRTtoo2igBtFO2ijaKA G0U7aKNooAbRTtoo2igBtFO2ijaKAG0U7aKNooAbRTtoo2igBtFXNN0m81q8jtNPs7i+u5DhILaJ pHb6KoJNeyeC/wBjX4n+MtkkmipoFq3/AC31mXySP+2YBkH4rWc6kKesnYwq16VFXqSS9Tw+pbSz n1C5jt7WCS5uJDtSKFCzsfQAck195eAf+CfPhnSvKn8Wa1d69OMFrWzH2a391J5dh7grX0X4M+Gf hX4eW3k+G9AsdIBG1pLeECRx/tSH5m/EmvPqZhTjpBXPBr57Qp6Uk5P7l/XyPzt8A/sbfEzxz5U0 ukr4csXwftGsv5LY9ogDJn6qB719NfDf9grwZ4Z8q58T3dx4qvV5MJzb2oP+4p3N+LYPpX09RXmV MbWqaJ2XkfOYjOMVX0T5V5f57mdoPh3SvC2mx6fo2m2ulWMf3bezhWJB74UDn3rRoorh33PFbbd2 FFFFIQUUUUAFFFFABRRRQAUUUUAFFFFABRRRQAUUUUAFFFFABRRRQAVzviz4deF/HSgeIfD+m6yy rsSS8tkkkReThXI3L1PQjrXRUU03F3RUZSi7xdmfP3iT9hv4W66zNa2WoaE7c/8AEvvWIz9JQ4/A V5prn/BOe2dmfRvG0sQ52xX1gH+mXV1/9Br7Morqjiq0dpHo08zxlPao/nr+Z+e+sf8ABPz4gWZZ rDVdC1GMZwPPlikPXsY8en8Xf8a5DUv2Mfi3p+4p4ajvUX+O2v7c/kC4b9K/Teit1mFZb2Z3xz3F x3s/l/kz8pL39mr4o2DbZfA+rsc4/cw+aPzQmsO5+D/j2zCm48EeI4A3TzNJuFz+aV+u9FarMZ9Y o6FxBW6wX4n45XHgvxDaq5n0HU4Qn3zJZyLt+uV4qn/Ymo/8+F1/35b/AAr9maKv+0n/ACfia/6w y60vx/4B+LVJX7TUU/7S/ufj/wAAr/WL/p1/5N/wD8Y4dLvbiMSRWc8sbdHSJiD+IFP/ALE1H/nw uv8Avy3+FfszRS/tL+5+P/AF/rC/+fX4/wDAPxyj8GeIJY1dNC1J0YZVls5CCPUcVft/hZ40u/LE HhDXpjJjZ5emTtuz0xhea/X6il/aUv5SXxDPpTX3/wDAPyUt/gP8SLosE8B+I129fM0uZP8A0JRm tS0/Zk+Kd7s8vwRqi7+nnIsf57iMfjX6r0VH9oz6RRk+IK3SC/E/MKz/AGOPi9e7SPCRhRjjdNf2 y4+o8zP6Vt2X7CvxTutvm2ml2e7OfOv1O367A36V+kVFQ8wq9kYyz7FPZRXyf+Z+fFn/AME+fiDN tNxrPh22UjlRcTuw/AQ4/WuhsP8AgnTrMm37b40sbfpn7PYvLj16uv8An0r7moqHjq76mMs6xj2k l8kfHdj/AME59MjA+2+N7u4ODnyNPWLnPHWRu1dHY/8ABPfwBAwa61rxDdEH7qzwIpHv+6J/WvqG isni67+0c8s0xkt6j/A8D039h/4UWO3ztKvtQxjP2nUJRn6+WV610+m/ss/CnStvk+CtPfbjH2lp J+n/AF0Zs16rRWbr1Zbyf3nNLGYmW9R/ezktN+EfgbR9v2LwboFqy4w0WmQq3Axknbkn3rpbPT7X To/LtLaG1jwBthjCDjpwKsUVk5OW7OaU5S+J3CiiipI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KKKACiiigAooooAKKKKACiiigAooooAKKKKACiiigAooooAKKKKAO M8WfBrwN443trnhXS7+Z/vXDW6pN/wB/Fw3614x4s/YE8Aazvk0a91Tw9KfuokouIR/wFxuP/fdf TVFbQrVKfwyOyljMRR/hza/rsfn/AOLP+CffjTS976FrWl67CvRJd1rM3/ATuX83rx/xR+zr8SvB +9tS8G6p5SfemtIvtUYHqWiLAD61+sFFdscwqx+JJnsUs9xMPjSl+H5f5H4uTQyW8rRSxtFIpwyO CCD6EGmV+xviHwX4f8XQ+Vrmh6dq8eMbb61SbH03A4rybxR+xf8ACrxIHaPRJtFnbrNpd06fkjbk H4LXZHMYP4o2PVp8QUZfxINemv8AkfmXRX2x4m/4J1QNufw94xkj/uwanaBvzkRh/wCgV5Z4i/YV +KGi7zZW2ma6g6fYb0ISPpKE5/zzXXHFUZbSPVp5pg6u1RL10/M+eqK7fxB8EfH/AIVZv7T8Hazb ovWZbN5Iv++1BX9a4qSN4ZGSRWR1OCrDBB9xXVFqWqdz0Y1IVFeDuNoooqrGgUUUUWAKKKKLAFFF FFgCiiiiwBRRRRYAoooosAUUUUWAKKKKLAFFbvh7wL4k8Wso0TQNT1fccA2NnJMPzUHFeo+HP2Nf it4i2s3h5NKhb/lpqV1HH+aAl/8Ax2spVIQ+JpHPUxFGj/Eml6s8Ror7A8Of8E69Yn2tr3jCxsu5 j061e4z7bnMePrg16v4V/YN+G+hlH1M6p4hlH3lurnyos+yxBTj6sa5ZY6jHrc8upnODp7Sv6L/h j86VBYgAZJ4AFd94T+AXxE8bbDpHhDVJon+7cTw/Z4T9JJNqn86/T7wr8LfB/gdV/sHw1peluvSa 3tUEp+r43H8TXU1xTzJ/Yj955FXiB7Uqf3/5L/M+AfCP/BPrxjqjJJ4g1vTNCgPWODddTD8BtX8n Ne7eC/2GPhv4ZCSapFe+JrpeS19OY4s+0ce3j2YtX0RRXDPGVp/at6HjVs1xdbRzsvLT/gmT4d8J aJ4QsxaaHpFjpFtjHl2VukQPudoGT7mtaiiuRtvVnkuTk7sKKKKQgooooAKKKKACiiigAooooAKK KKACiiigAooooAKKKKACiiigAooooAKKKKACiiigAooooAKKKKACiiigAooooAKKKKACiiigAooo oAKKKKACiiigAooooAKKKKACiiigAooooAKKKKACiiigAooooAKKKKACiiigAooooAKKKKACiiig AooooAKKKKACiiigAooooAKKKKACiiigAooooAKKKKACiiigAooooAKKKKACiiigAooooAKKKKAC iiigAooooAKKKKACiiigAooooAKKKKACiiigAooooAKKKKACiiigAooooAKKKKACiiigAooooAKK KKACiiigAooooAKKKKACiiigAooooAKKKKACiiigAooooAKKKKACiiigAooooAKKKKACiiigAooo oAKKKKACiiigAooooAKKKKACiiigAooooAKKKKACiiigAooooAKKKKACiiigAooooAKKKKACiiig AooooAKKKKACiiigAooooAKy9a8LaL4kj8vV9IsNUTGNt7bJMMemGBrUop3a2Gm4u6PKdc/ZX+FP iBma48F2MDN3sWktcfQRMo/SuD1n9gf4baiWazn1rSm7Lb3aOo/CRGP69q+kqK3jiKsdpM7YY7FU /hqP7z411b/gnPavubTPHE0Q7R3emh89P4lkX37Vx2rf8E9fGlvuOneIdDvQOQJzNCx+mEYZ/Gvv uit1jq66nbHOcbHed/kj82r79hv4qWhPladp97gkfuL+MZ9/n21z19+yT8WtOUmXwZcPgA/uLm3m 6nH8Ehr9RqK1WYVeqR1Rz7EreMX9/wDmflDcfs5/E21cq/gbWmOM/u7RnH5rmsm4+Dnj2zQPP4H8 RwqTgNJpNwoz6cpX66UVf9pT6xNlxBV6wX4n5B/8Kt8Z/wDQoa7/AOCyb/4mpbf4Q+OrxisHgrxD OwGSI9KnYj8kr9d6Kf8AaUv5Sv8AWCp/z7X3n5L2/wABfiRdKSngPxEoHH7zTJk/9CUVrWX7L/xU 1AAxeCdSXI3fvgkX/obDn2r9UqKn+0qnSKM3xBW6QX4n5mWP7FnxbvGHmeG4bMEj5p9Rt+/f5XJr qNM/YA+Il5tN1qGgWC9xJcyuw49FiI/Wv0LorN5hWfYwlnuLltZfL/gnxDpP/BOi/kYHU/G1tAO6 2mntLnpxlnXHftXdaL/wT48DWe1tS1zW9RcfwxvFAh+o2Mf/AB6vqSispYyvL7RyTzbGz3qfdZHi 2jfsc/CbRtrf8Iv9ulH/AC0vLuaTP/Ad+39K7zRfhH4H8O7TpnhDQ7J16SRafEH/ABbbk/nXW0Vz yq1JfFJs4Z4mvU+ObfzY1VWNQqqFVRgKBgAU6iisjm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KKKKACiiigAooooAKKKKACiiigAooooAKKKKACiiigAooooAKKK KACiiigAooooAKKKKACiiigAooooAKKKKACiiigAooooAKKKKACiiigAooooAKKKKACiiigAoooo AKKKKACiiigAooooAKKKKACiiigAooooAKKKKACiiigAooooAKKKKACiiigAooooAKKKKACiiigA ooooAKKKKACiiigAooooAKKKKACiiigAooooAKKKKACiiigAooooAKKKKACiiigAooooAKKKKACi iigAooooAKKKKACiiigAooooA//ZUEsDBAoAAAAAAAAAIQAyj3loKhoBACoaAQAUAAAAZHJzL21l ZGlhL2ltYWdlMi5wbmeJUE5HDQoaCgAAAA1JSERSAAAB0AAAAdAIBgAAAWZaC5YAAAABc1JHQgCu zhzpAAAABGdBTUEAALGPC/xhBQAAAAlwSFlzAAAh1QAAIdUBBJy0nQAA/6VJREFUeF7svQeYFFW6 Pv53d2/c3+69e+/dNWBGSYo5C2YFSQqogKCCiJgVcwYja47knHPOOQlIkJzTBNIwM6SByTPW/7zV 5+s5deqr7uru6p6emXqf532666Q66auTv/P/+fAGZxgucOzYsSbC7Z/g3vRVESDjHhPmzZt3sQjq j4EQkwi///77YzKOnkME/++C5VvSJSUlrWR8osaZPe61/DpBvO4/BROfYPn+kNATwSUmXAJ1iFf/ ayAGcYZ8nyMQ8VsHPhT8r8IpUWR+8Nh+49DxA+b/UBDR+G/B+JWufI8NiChFVv1/1QBrgunXCbq7 bkt7mr8cRHTOF/T+gyXDD4KL/PX9m8t/4RNFgDtye7bmh3uHivT09O9E1P4lEEMPIMM1wb1Uj5BT xNxCfMWNiRsnm/8prO9XDjB/deTk5Pwmohh7YmV4FuDlaqJaj+xo/vcSembpzypENK8QRIcjOshw WNQd0NL8DRUBr6FmLkpdhYhuTcE/mBGPBKWlpSkyDBZHTh1xTOTSvb+YduCOw9ukqXcoLC4wUrL2 yqcyiGhXE4zsayz9BkERDwVyo9MrUFjn9LjP/OUgov7XQApcQPoJIiVzt/kbLtJq4lR6CQrvqr7N zF89fBH9GwVdyesfpB8LKMBQEYcdR6+hhsmFL9JwbiApISDdBuE2st2fuiHoNhy9QKiwRDLuFfw3 M0EOCI4fEcg3i76TT4ZRq3cj+c+OlH/UMAk/zYe0CkYiVp5K/bt8gx15hbnmL9z9emiz+atCpOWC QJIYSDcWT3oAHCihR/cvsbBG7YeNS2s9bMxa+aNpf87P95jhgfig0H+e94RMKHB+iMwXyblHkO9I SDfmi1R8vuRn+Y8HJRTM3jffOP5uN5NILBIKkn1u/0tNqnZq5hDDJVIFxVePt0jSPwIpUyDazV9g SY7n7lpk88ih5FhmMBE/PtDF/D26Y44Z2Zc7vx9MSLiE4nfnuplBd0iom8SqccR/IiCSdZWgtRNh 2kQBihgi++EVj5m/TlQTxj2DFJ4a4XAgt7u0ToRIVmNB60dJ2kUFROyNaoEI00s56onj7MHsffPM 56fH3STfED1E0v43kMIA2LbTDagE3Cb04+p3mgnl7EFKLP6/OeUa+ZboIdJWPZDEAP5FmkcMSqga QXDT7tFGXvYSk2QGklv8JzvVHYXjVkbDQaTtOsGAnEqzIPBCt6CE6tWRIq8mQk2IkxsKL5qE0jtU iOTdJRjoEkqzIDgPoUClpCYUpARs2jHcfIY9ySieX5/8rC2hFA4lNhLQe1WI5GFyPPBBkmZRg0o0 lOwR693SweKOS2i0JcpBJK+l4H94llAqLSoRSohK1fxS0avBLyXyhkEtg248TmgrwT97mlD80n8n UmLov06Ye5zQNoJ/8TSh4OFe7wT/h2PqnlnBxOlM2hJNObus+v789ffBCKuZoCeK2l6dJO8ns3fI N0QPkbwWggEZ/fTTT8+W5lHBTKhMEEWSnlU7tXoikWpCqf8LUhheQCQP3cDgMsa/S3MTmSczzF9E yg3UxNCvW6qJpwTSf7c4eirbuLx/c2PO5qnSpAwibXcIBqdW/iTNTbhNIEFPKEgJAJevHxxMGFG1 B2EWbUIpDA4ibVcLBmcGXa1MO4ESpzJ9b+BDo1JPpNp+YiAeS0KvGfiIfCqDSNezgheZKSRIOwtS s/bJf+FBCaRIUoLUxIBOCSW7aBK6ePs8Y/SaEfKpDCJZ7QT/ZiZQwV+kfRADfxst/4WHntDZEwLd vogSmrbItKcw3CYWfjmINDUUtK2n/lHam3Dy7ARKaPaewOwCJejkkfmWBMG8w4TnzP9k/vj4Tsbx L//JTsG4ARdXkZ4XBS8XtM/cp6end5XugogkwWqpUqLw++nctywJJXOVZH5Jr/vNXw8S+pigZdCt wtLMAFwgTqCEqpGn/6oZUTU/krbQ4sZNQuv2e1D+s6JEQKTlNkHHGfszhJt86d4EXuwWaolGw0gT 2nriq2z8RDo6CGLBKST+LN0HcUXfpsam9HXyyRlqQtHTOTW9rSUhIMkgqLrXe0puEsolskuXLt+K NKCTEHZTB4S3uvQXESjiFHk10gN69rR8bEDT7QW1goniyAFro0hkUXGRNCmDiDtk80wkxA3+VfqL CHpCEdGF00YHI330na5mQumZ43lty/6n7D0oQw6AqvaJ3OPSxAoR7+cE0ROKaBPH/0j/QXBVRcWh Fq3MRK4953JL5N1SBZ4njlson8rgFIezzvr76yLOaDex8SoioApfKMOxIFyCkVg1ASjdWHH3sMfl Px4iro8I/h0Rjwb4PF8uw7Kh/sCYd8h5AhHHxwWxehbZsr4GrEhdK8M0oZZo8wkvy3/xQ6gaJOL2 hGANQU82V+FTbZs2D1eFYwHCJjpBxAkl6VkiCUjsZfIdFtTWeiiRZMDAXwfJf2X+6g0KLRIiHq8I Yi4IQ7C47OtFoBcsWbKE38Yl4FQKZFb6e6n5q7tx8qdDvP95wfsFsfYZ+b6iCACBx+7KevLdLLiE EHYc3mrM27nA/A/zS/o0CZtI8T6UIqrqtYKBWb0EAR8pfOnul3GJC15++eXvxTs6Ct4peJagq601 XgOli6nESwQb5uXlHZPxixkivJcE8UVFArGdJmzfNVHAQs7ZgtcLPij4pIyzK+zbt2+X8IMuHBKH haErBdEB8G6bqsfABwKljI8FNiLeJHifIBKPL+WjgpjLwS96Mw8IYgcJ1jGxaIvBMjItpsa/PICE o1SQeHxEsFePiGecgoB9XL+gPjzAGfn5+eEbRgHhtmKVaG5u7jky7jFBBIUvbPLJqIyfK7jp/RCy s7PRxMSlixcRZHxYOCVINx8m+rrhEi+aHjQ5ie8oyPeHBCKvJoD+q2Z7j+yU/wIIl2Dx6v8STEyV lu+04KJeDeU/5wQSuMSQGWfHQUQjrp2IkCtuiORmuW/2idFPB810hDOj/3UHPMS6JYj4eN+xLykp +VCGb4KLGBepUBEFCorybf51P81Gd5b/7BBRw0qZN1W5tLTUMhUXKmKr9q0wn0tLS6RJ5NDDvUEO wtX3qBBRdFxfiQS26qoOnPVIeQ013O8X/yD/2SHiaVsDjQgyHBvilTAncBmqx0FEN7CXKFJI/47A i5wSTHZO9tFADYsLV3Q3U0W0Q56MsEH6DQIBL0/9NWTEYedEL0DhhApPRL2OoOs+s00u2055S/5z fhEliqNXOHA0zfylMPWDeICIv7vZeuneAjeRVROmM57QwxdJwNRL2GkXy5ZziuiezF3SxBnkNhzf nP+l9OGM4gJr11AHhdV71ZDgswqRDufDPYB0Z0L3rD+rwKISvbzl0NbB/7HQzYZHnGYi9ypEUjB1 4/hhsskmAvhyXnf55Ax1TVQlraad2/M+S2aEP8XkLqGhINLDH8ST9uZLdHSY/Ib8Zwclcv/DdwcT S6va6rIh2embG7esnh58JkayhRXxXZOy0mgy9jlpEoBIUj1B+9BO2huFxYXmLwLoNNO2G8cGSij2 H1Bijv0ywfylhGbvnGNLKNnVEJw6Zoj5H+bkLtoSpYLKzMzcJpJlOzTreO7lcM4R+Y+HmlBEMBSR mGuva2d5pgS2f/R18xdhIbJczeIAd5f1b8G6F+kKvw/QLRCxd6q1DCaUIqlTT5huv37L2KgSGgoi aTcLlnUgpHlUUEtUjTjHQ1+/Yib0krqPsPZIKBHPHnyQmgqWfX2leVRAIjO+DFQ7NdLq/j9i1qK+ lhIDT2UuDLrLTl9shkMfIw8SihUBTL8EIM2DwEvdAhF/sd1LZkmpCaCEqoml0tq8bbyjG4RHiSw8 MUm+xR3gX4dIHlbgTFjaT3qhWyBih//5qmOJqokgGaVM0d1kpQe2sVJiIwXC0CHSF/wgRX3SEECk QL1EOSIRcEeZoicUVZfC86LqAiJ9tQLJ/P+s+3QjBUUMkSeqiSOqdvR7OmuRJaEwVxN6+sAN8i3R Q6SvrqA5r+RZQvUE61QTXKPX/eazSpirCfWoRLHOGntC9991myWBh756Ofg/HNUEqswafJEniQRE +oK7sD2RUURw6+ppQRkkqpmgJipUT4o+WF5ApC8ooyEnpsNBTShFUjWjX7301ISeWvyGrQ/sRUJr 1KjxqkjfhYFkCkjzqKEnSv8fipR4Spz63y1enPa2GY4OkbSnBMv27krzIMasG8t6dAISpTJr9cRg CVJCVKp2RErcvs2BUxbPdvxchh4e8H/s9FH5VAaRNOyTsEyD/lXaBQHPbkEJRATpV00EUU8oNSsg JXT2+BHB/24B/xxEuhoJWuaPLKf2s3My5T93UBO6f+c8M5JqYtR2khJK5qod/OG3c8e3I0qoE0S6 sBXIMv0Z0wcJoMRSaegJ0hPK2slOPYXhBvDLQaTpaUHoDrThH9JNENmnQg+6VailqiZITcwrk14I mut26sECSujxozkydGdM2Txd/rNCpOdhwf9npkzDv0k3FjQY0kb+Cw01oYj44AWfWhJE/9WEEs+X 5vopplClOm3rLPnPjvnz588W6YFKLnb/wxmlpaWnpVsLSElSOKgJBblEwQy8ut8DNjuyd5PQUBBp aS8Y8kiI7XDPmHVjjG9W9JdPzijcsMxWdSPhK1O62BIaDnCvo6SkpFikA7P1IZf/z+jevfs90k9E oKpLiVWnNYmqHKpuQbWnFK5EuQQSRBpcHdcC/kP6seGiXs6qrwA18ieXd7VEHL9I5LEtM83/Bz/s YLqtc3lrS8JUvvrC1zJkO7jEirhjX9Ktgq43c1STfoMIlYsENaFcxJFQzpyId6jPTnCKi4j3Q4IR rX7/6dxzz71e+rdg5Z6l8p8dlFA1sm6pgjMDrglxqEDEGf1abJCOeE+hrQq7KdVDj7WwJICLcCwo Li2W/8og4ooNzegFRb3/6L9lWBa4SbBXoJOFThBxxBFnHKMMaM+IAbYeE15MbDfxVWnqLSh8gvqf IOKGRGKJMLqNGhowDWFLLIEiUFhkOUgcNb5Z1kv+C4BLICDi9IIgVFe6177qAkgsNi41kO8JgnJe pVs0GfeC/GcYB44F9ie4gYgHFEnUF/SkJDlg/x2rw05N4P6cMl0rZF5UUmScyDtu7D9xMGhG6mzd YubMmdPE+3HIB6qgI9tqEwXwZcNnvIV8f0ggUdV6NbQkWoeTuQrxPpQiBtLo9SRsszKqMmTjuq5d u3aTcYkLxDsgixhyXSYY8Wlfr4Cl8/8TvEGwtYxbzMjNzT0hwntGsLkgJqCxIpYUhwtQlRAZHOi5 W/DRtLS08Ht2FAg/aCowK4BDP1AWgcUhfBOSIoE6UKUhw6jWmMaANtTbBXEEC/1QKDprK9laEKrs IHf4gmJGHfKHWYFyOWgXC5BwRBpfSMgXmgNkAogEoTeDWTrUCLj14RLILCKqPIhMVEnmILn1UQ7A lJZ9N2ecgHeJd6rnA/2CjxIxT6XHGyKO+IziE4qC9qFCSILzNLRHCNeRDtUJd4PCwsKFIiloO9GO VjlJjlkCkfk/LLVfEEAF88bsT6RJAE6FdfXAwKyjEy51oRuCg0gjxu34XFdOCRajOFd7QZB5GJvr 2KjdhwHVZ+oz/jcd1Uk+BaDbOwF24KPa8TcyD+XXDUTyzxGE9KJDVrEh0xQRHlQKBpmJs8IcYEeF j//D1440/xPUgnBbKLqfcYomUDyrjAYiS7C2V+EkN6KdWT1WBFQFqZnEZdhC5cougv5fZbcF30gb PjxyR6gmj2wQnP4TYJaWbb/iyw3uvPNOzAdhjJq8A+6SkpIVMr42nCUSjwzAmVP86hnklGHAL7sW GQ+PCXwOOb/xQLj46fGgZ908HPLy8taJrPsfQQyNkqMzJXp4YW/LRSJFb1Y+WTOAwGUEZ1ZeoPje N7hNMF4zts/xJN4rV658TWQlOlLlWrAR9VZxo2i4xEeaEeWJB0c/bX55VDQb84wtPcRipbO3K3M3 m1aRp/gUQ4tbYjtQ8v1RgUtwZQDSUV2qFXFKV6+lPVylV2QxZuwx/xt3aQ0rlSWlJWakSUcDh3CJ ogyJlMkCLi4we2REB/kUHiKvoXcNa1n4DHsP0QbymokVqAnpu3po1JkMf5Ey2XD7sMfZ+KlmqjkH 0dEsFFmPYwDeSqsMPywogmpE54qOQ91+ZTd6u4GaYLdMdjjF003cRRFAdQbmj2Mfv8owHYEIXTOo bHWbIk7k1F2Egx6GW1bv3dj1ZuJEA/FbsmuxfAqA4u0GoiiwuBzbUr8MKwg1AlxEIomgjpIT2cFN khROsvJUWvSnHh+e8LIZhgoK91rmMh4VokigSxi7VSPvBcswWOQWnA5GwitQYVKBZq4aFdzHrHPP rqnB9+us+dPdrLmX9OKEJ4WlY+Rvo+Q/HqJocJFCZJIqOkADpX8Tn83/gn05wSlybqEWpk4qxODu +40zgmb6LmCYcX5Pj7gl+D8W5qRWCxamV6dZCRinUj6GysvMzMz1oogwXkWb6qqjZJuLVV8U6mXR Qi0EjshMKlCzUGUGuylQHM0gOvkjv6odPavMSa0bLMzCk0Nl7GPD6v3r2TwNlc+ijLAR62JBTPSH hvTjCl4UsloA4KBz7zXPu4Q6Bg2Gyng3JP96GB0fezNodui7ly1xg5nXEoq8a6epI8pVlE9d0IvX hC+KClsGsXoTcoLfcp1hInDg7qa2THNLSrRKslMLTC801X7WhOFG/8Vfmn5HLy+7OZRI8creab+t 0CsMWjMs4jBFWWEfKNRJYIch++ktt708lGk7z6xtkU418yKhWiBqobZv+wbrniOW09RwwNmrewft IaH5mR/JFJQPRJlhczAW0FkpjUmVRrSgwiSqGahmcKR8d8KzRvbqEZZwOXcq1ZO7oBoX8HjaW5ZP rlef3Wghygx77bGhGTu1rVKam5sb/0uUGKiFmbV6VFCanAqAzn9z1N2aBbkzcFxTD4/zTyQ3X09/ zRI/vTBPp18pU1E+WLRo4QhRdDguijlfy9g05OdWzQjQS5wc8XMww7ws0OmiPaxV55FgeHqYnH8i uflg4nOmH4rfsbSRxpFvLgkWaDxBcQBDQZQd7r47T9AyiR9224ibwKMFZRiIDLy8bmvHAnXLsYv/ aSlMsMtzH1jccIUJkn2fOe+Z8VCpSuipVPY6QE+QkZNpxqG4xH4qVoUoO9yWc6mgZQgTk4amWKEW aJ3LWwULgDLx2oEtg5nsljX7NLYUBFF1wxUmSPZwr8YNtBZo+bahgCg79cxasB0tlw4RQc0wynh6 Pjz086AZkW6GVpmZttDm7matIhzcF9CHpJqFIoWjxi8JCxSnvnCU1DJzlHQFqmakauYVuQLkSO4p LtYCvUCmoPwgyo4t0HL95J4cNSqYYdkbxlky3g25Qsd+H91MJ+l3dUtqCpJFOgFRdvjkYr3U8snF TeSp0k3CQYVJ1DOQCDPVzYGnArcr6/5CSRpNXIDfNy1TO6nO+arzvqAeDzBZIMoOVwXiUL2lU4SS /U/phsWkLTPMjPnxt9Hmr5dIrX4ZWzBqhpr/U+Y7ulF5eZ9GlkJUSbNQ4UgFV+eyVpZnYjJAlFln QWgOwUlp296jiC5b97pQuQLlzMCNW8Y4Fpgbwi/Hq/s1M+31wiN/qpnXqB9mcZuDKDOoToNidmzW tq2P/mHbtm1NpFsbkOB4Qi08tQBVs6w1Vo2fTryyT5OgfyLnbuuuEZZhCgi3asGB9es9aTHv/dME Gevyw8D+/QeKMoNOg9qCjpvIHLWmAUhwvJB+/U2WwgPVAlGpFsDi9T+xY0jQyY/qXvcDwr1aoGo4 ZOYl8M5IIcoKesWgjSrk7c+YD/w/6ceGN+d1N18+Xd6v7TXSr7uVLVQ1c8EdOycHMz9U4agFoZqD bv2p1OMRK/AuFavT1sh/oSHKCEpwIJ3o3don5jWwekhV7Ja6lOoPb2/+egmuQDP2LTRSts0xfylz KfP1glELh9yq7olOfnBkQ90dEWqHhBfAOyOFKCNctYpJeVwWFnbDGEr7L9IvC0p8PaVAo4kYh/z1 v7KFSoVC/+kZrNmrAVs4Tu6J8zb2Me8dUc1U9zr1AvWiUPHOSCDKBkqOGghCb1DYC9EIKPX/kWGw QERenlumUnzVvpXyX+zgClTNdBBm+/fOtpnrvH3wI5ZC4dwQHxod6Pzo5uTX6wI9lZ9jhu8Wokyg UA3jTmi+ing3PRraM2VYNhzKOWKcLjgln7yTUIJeoOB1UnvyQ0PbBM3A7TvK2lSVqhuOnHvdjMxB rwsUYbuFKIvnBdFuYkHbcdtJOIQsVBXq+c9YoRamWqCgZTYndb7FzgvSLBJnpxfmc53CX/6ngypJ JBBlQIWJPUQ4+R3TkQgUasiJy2giGQop59WyFWrarbebmcpNzRGRyfTfqWMD6mGrdqBaqN27fmEr SJWRQM0jt/kl8h6fWax5ene+RQBt6t8KCwvt92o4INYC1jNdz/h2rV81MxT/e3/9UzCD33vtU/NX LUyyi4SI/zldmrJ2xHBYL4chF/W631id8qv53y1EXueLPO8keL8g5mo9Py+KmoEaUlO+k4VeC6Mt WL0wV599OZup8eLx7P3G6WOBk9ZE1T4UoJ3lrZnR62MVeQzV8o8JQqsl5mnjqjYXk8Bn43YC+f6Q oAK9oCe/YTgU9EJVM9Qtb7vd+fr9SEFhRoJIKnSRgMhbTLjjE4vOD86whB1negFIK3paIaWVoCYK /7/4pY98ihz4xB5JWRTM3FNHt0ub5EAkBahC5CVmf3ArFC7xxY3FkEpPP7FuAGmF9o6rZLxC4oKe ZVrO7xjyqPm7aM8y87ei4Kr+ZYeX1QNGBP05HETeQSMyVk3uEawu6FnHJ1qgFqE24ZzFtTKerlBa WiL/RZ4RicT5vQLrqwB+7x/xZPA/IdK4i7xCO4mCxHomJgoS9nl1CxQspqIwv3hlTk6O6x0QM7dY L75KxoJFnK7p18IoiOFmiBMnjmeKvMHFJFDpfZcgeq9oupKqIHWgYDF2RY3DftE7ZXpcA5lHhaoW 7vgN483f20Y9ZTSVUhIJcFBZxfYDm+S/sneu2PuL+VxvsP1SNDUukUDkAaQRy13Qog8N/ei5Yg9Q uX5aowEijPETPsfYmRZQ5BMBqol2N19IxdSNE83nropa1SW7Fpm/euEfPnHI/HVTAPcPf8L8nblj vvm7//hB83froa3mb7QQaUUhqrcFoHLjOD36HQnv7MQD+KygcLEgiymsezp2bF92eYsHoAKkOWa1 QBfvXmL+6oXsptDdoGXLlt1EmjBFhzvYIIlY3kIhYnsImqJKUYhOgORilxp6yOjZ4e7ExoJtZf4k PURcXxZEe9hREFspcbQPl5JgyIF2sdJIYqRAokl6UZuhaAmKIbC9AgPstqtXr54t8zHhWLFixQIR BwwtMKcK6WsliCPxtwhiPw/OZ2LC3NdBHwLIGNRwdBzQ7qATUUPwGkG0R5jfxGcNF8Fg9R4djs5X X331WyUCsixC4qqrrnpX+EFB4TOJwkJ796QgptzQ7jUTxL1j2FWHJgI6DdAXQOHh64KOX5WUQC9B 0ozCRqbi0wapRkbjUwelhyh4rEygEPAJRCWAfh8Q/yH96KBhag3XzGPocIEgJA1DLmjDxD4djK3x HlQuv+CSACiEcPThw0ciQZKHzyQRn2iVqp0vqUkCs9BKS0v3yD5OTBD9qHQRHnqpaDOp0P2CjiPO KC4ufkjmf0Jw4sQJzLeikFHAfuF6gHLTm8RBxAe9aur1+nAL8Rl1vqQ+CVBYWLhIRBOTIP44NBRk fnmOLgu/8Wy+VoeINhajfalVEPfPavtp74Ys0MPy/vPvHa7kcgORDiwVVumpv5gKMhKJaza6s6N7 mJPd+T0bRBQuB5Guqlewoo2MeYs9l/EvTH/fUkCEmwY85FhQ4QownL0TRDIxJVm529ixY8d6ojpn 04GAwmA1s9XngqI8i92NYQq0gVzg5uDkzw1Ekv8hiM4Thj2VCzKNYeGUgVBRk378gPm/dv8WprsU eUYV0P1d2e/BoBl+qzsoEQZgr/snMzCaWy1UiORjtQif4UohrRG1lU4Zuyh1tcXu9XlWHfi6P4DM 8Ht532bmfyfcN+wJWxhcmNFC5MPZgpDWitu2iqay7PBoBLisT5nejlCZqtpx7sgMv7cMCb8RYvrm aSHDxDMxGmRmZvYU2YK1VAxzKpa0yjREhGemvmP+6pmqUv386e5Uu/OUy13xe9+YZ8z/oYDNYeSn bu/GtvBV4Fk3cwuRPdBtW3E+wTLerrEvK3AgaLTc1Yf/5/a8z/xPSMnaY3Se/Lpph+EFoGconlUS 8L/5pNflUxlg/ujEV+VT4PmgGJPS/5LSwNEd/L+q3wPmfwLMwGghsgkL8lhAT+5PsIwvC8qEgycC nRsClzlOmXXs9NGgHecvUlAYYH5hnjS1vp97B8xenRb4ogCcm3AQ2YVtNcnbrsp4skCCqwnSWRAV eObMXp7UJfgf+CLMZUBeQn0P907dXqdbiGyD4ovk23At48dCT2D2qYCmZhVcJpDZG3M/N/9fJYYi 5YEmw9tb4of/+rMK/TkcRPZhl2PyFKqMlyPO7dnQksgeqwYZn84P3JOyW7SNQO0+TWPOmHjiqSlv m/EhErg4RhNvkY3YpIaNaeVbqDI+YYFEomDvG/20LUNmbZ4S/F8RQPGkm/9V0O3G0UBkJz6/aFPL p/cr4+EaSCiXWDKbvzugUqaiwCkt3BFJ3S3nFxDZiq2oWEhPbKGWlpaul3FwDRzD0xOCsaNT4ioa 1ILbI2/Bzy8K9JxfmfJm0E51pyMnJ2eDyF6c/UnoODXqpS89MU4Jq4gIly5Ke7g0i/zFZnCc+cFq Tfwh3xs1kKBb5W0NkaDFyI6WTAFv6N9C2iYPjp3OYtNGcXYDkc3Y+R//E93yfSGBSN8zMLSmkFAJ azPlrWDiI2GyYOH2Obb4RNNZEtmNU3nx6/mePHnyf+W7HIFI9/ttVDCT+62O/NJU8hspkwlqfL5Z +nNU8XvttddwYAqzSWhPPUfYdlOPdLSZDH+RsroYxyYb1PgROkx6zWKu2nEQ+Y72FIexvP30yvBD Qo2c0383oIRGwmSFGrfqvcs0qRDcxF1kP06BW+5kiRWuerWI3NbD28zfDenrpGnkBYqLWOEnElYE cPHcnbHdWJe2Wj7xEPkP9XBYIMc6auyQ4boCIl1NWfqKNsPJn1tWBHDxpPgP+XWgNOEhigFnXdHr jbmDFPIKrcfGvWiLKEWSGA30MNyy5ThPdXB4CsRPxR1D29nMnCDKAfobIlJJzkKGx0LNSGKsgIJG LtxYeSr/pHxD+aHjZPv93ypemvGh/MdDFAdOnuN0edRSapFOPRJ6hMj+mSlvSpPIQBo3KZxkZayX 2FE4KjgzHaI8oEIOqzLRqVqV4VgwbuOk4MudIgDzIneaVy1wKtD3p7xsMytvxnI7YerRMo15FN6V fZsZjeQnGLsynCCKBcOYqKQ0ZM+WIpKVc0SaxIaU8+sECxR89MN6Fu3VOqv3Cqyxcrz453tYcy8Z 63WTb8z5JBhWJBDlAq0saEsjk1LpPwinl0cTKQ5qYRK5glRJ+nKJF8hxHvmnuBGxfnmOGBKBul0k TNt2TswFinCihSgeaHaJ7CIB6TeIUBG4VG55rKnsp40UakGCRyb8YP5S4R2fNMh2GYBeoDA73P31 YBjkDjw1+UHLc7SkgoylMJ1AC+ZgnqZkUoUoHijkimhcaukMHTuVbb5ky6Et0oRHqEIPhdK808FC 4IiMPD57eFmBpgSuy8pMLdNqDR7es8DmV70SRL9JQvWrmodivAqUCpKA/7ikh4MoH2hXc38Rj/QX BALHKjy9FJ8sL6EXgk5k5PFBPVxJqO7XqUA5v7qdakaMR4GqBanCyRwQxQQVrTgzE/aza+sM6QFT wYZ6YSTQC+HHag2Dd6bgmTLz2C8TTNKzWiDPd3o/6J6IZ64wdb8gZ45nPbxEF+jsrYFblUH1ZIAo J3SOsF0l7GfX9ZG/W2Q32ylCbqFmGhjqZiOVemFEQrXg9DBUMzVeeFYLNNZTaQQu/yhfnfJWlBNd BBt60l66jwixqOwG1EwDf2jysqsCDUenAtPtnOzxm7lmdFncLqpjyejcg4FLEGLFZ3K99MpBj1jC DwdRXNcLhv7sSrcJhVqYKefUsmWuE7vNes+SASDZ3XLzEyELTTfX/aukuOG/+i6vP7vgTaJQ3UIU F3TWQ+Gk42c35ER8vKAWKH1uSUK/nmXd4OyGamGoBbd74yzT7Pq+gWFWKKphHN09K+4FGg1EeUH9 KzSJYtsnC0+OzEcKrkCz0hbZMjASUmGoBQpybp1IYahU7ZOgQLFFBctqUK1jb0dLS0vLRWu0WqDI NJJOPQMjIflHmNEWKEjhEHNSLwjalXeB7tu3b7kotpsEsUXF3o5KdwmHXqAq1cyNlPCvhl2zbxPW HTHcdc8gClFleUMU252C7C35UW+ejhVqpusZqGYuUb1rG1ywqS/rrse8bsFwD77U1hbegs0Dgv/V 8FQ3enySsEChqh1LaraF73LpEAFqgaqfR70AQDXjdepuU6+4ykh/sKmlQFR7LgxQdQM/FDf8T8IC xTQgNpHZOkYhO0Qzt840E4hVd68RrwKlQlSp2nNhgKob+FHjl8gCpTiEgig3dIwuE8SGbEvH6E/S DQs1kV5DzbBfF0wIFqZeAESuEMCuM7pY3MG/WkFA1Z4LA2w/JqDihsKguKXddIuRfre1UOMFNZ6g E0S54XpKbE3BcpqlQP9FumHhJvBooRYoFSRRfS+RKwRQdwf/0RTott1lO//1+CCOSVagjwviEiPb jNG/Sjcs3AQeLbgCve+ezuav+t5ICf/RFKjqhuJDVAszngUKUBxCQZQbrqvElVw4rVZWoG+88cZf pJuEQy9Qynzc4qtmbqSkQqDw8F+15woTnLaupy0MNY6JKlA3EEWHa7pwMRH0CpYdl+jevfvfpJuE oyQziy3Q2pe1CmaoWhBuSX5Vrtow1OKGK1AQdrPX9jf9qIWZs7ps+0kyFOp//ud/4hZ9GouWFejX X3/9f9JNuYAyLK3hLWYmkkTpVAsjFJ386M96QU5Z+U+LW1AtUDBZChPo1q3bZ6L4sAkbW1LKJheS pUBTzgpIqZqBlLEq1UIBX5vxtrF9e9nit5M7zsyJG7eMDYSzd64lPslUoF27dv1cFB/u7saqS1mB lucnF1AzDJmoPpNZpDxXaqjm7PTCcyK5V+OSTAUqig4X8GH3As6RlhXovffe+2fpplygZhiXiWQW KdP3BpbMdHadbj+nyZHcp1xyWTAuSVigdgkV+A/pplwQqvAOffWyzcwLqgV3WZ/GrBuVakEmUYGi U4SFbrShlkPBSVug4RiNn2hIve9B3z2QTAWKe1OxT9fayxX4d+km4VALUy8cykSnXm9647Kd8qo5 SR7XUQLVXRFu2KnD25a4gMkAUW64wBYHgnHvqaVAQ84UxRNqYeoFo2bg+uWTjdTrr7G4Uf1lzu0X NFc/pyCZg1SYaoGeHnOP45ZPUI0HMRkgyg0zRbiB2DpTJBByLjeeKC3ItxRMqIzU3aXUutJmBqqF mZG6IGiuFuZPLV4NmhOdClWPx7XXOd8kkUiIcsP10tj9hxNp7ldbAGTOrQMfMl6c0dX87yXUQskY 8p0lM++6o5OZifivulPd6ET8Oo1/xmb+TvXWNjOOX3zyZbDw8Jyxb2HwGUwWiHLDHeRXCeKeGEuB hlwP9boAdagFRYWV3uJOyzMx7faAuWoWLW/oU7YtJSs9sDGtfds3LIUHwvzRll2Cz/EA4jBj4+Rg fNxAlNtDgrTh2gJ8f/9burPB7QuixYF7mgQLjwpLfT4y4atgIYCIzxNjn7aYuWX9oY8GM00n7NWC JJJfeo4Hjp8+Jv+5w3/8x3/gdn/HrZwQ15CTC0gwcCL3ePC/l1ALEJmnPhMbD2tjKQDiPQNbBjPd iR/ODFxqF45qQRIpDHqOB+j9r87+RJqEhiivzoINBM8TZDdbOw5dSn+P+bqysNALDxmY3uDuMrML LzcOp8yzZL4TqQCInBsQE/IZB6ZbzNSCJCIM9TkZIMoLQxb70pkCVz3d+kMfMxPuNdTCBKkw9Gc1 80OR3HN+crMWW1ZZVDu4VwsPhNl9d3cOPnsN9f1uIcqrnWDI8y1/XL9+fWPp3oYOE1+R/+IDtTBN Vq9tKRSimngwVMEQv5sb6JkTVT9O/vQCVc3iCcQhHG6++eYPRHmhQ8RuECPA8K/Sjw36i2I9dabD VqCCekambptjPqsF4FQ4b0+1jjPJ/K4Rjzn6AVU/eOfaxZMtz0QvgfcS1P9OEOX0rGBjQdwoEVKB Rsg5XUp0vMAVqJqJIMwoHimpkxwLBqSCUP2Aqh/wnZmvsn50qvHwApf2biT/BeBWSEQ5YevJ7YK4 ocm2a17FvxQXF2dIf47IOHHIpNcoOXnMUqBHZvWyZCKIjHUqGJDs9MJRzWv0amDxczB9qs3P8QkD Lf4XzhxliccN13eQsY4Nx3OPme/9eP5X0iQ0MjMz00U5YfsmdBaF1f8Hy5CL3Xg54eLejk1u1FAL FMQsDT61KfJzC1Lmq4VCJDtQLRDVHHTyd0zR5xBKpwPoBU7ln5L/DOOXvcvkP2eI8nlO8AHBGoJh FWfA0vVS2oW9nS9ajRZ6gaqFotKpYNTC4dwTnfyohRnvAsX76Jf+h4MoH3xusTHMtqjtBAxSz5H+ baCXqxHIUy6CixWhCnTbjrIOihoPp8JR/aruiXA7Ze2Pwecpa8pWbHTGq0BB+h8O1atXf02UDeZv XX1uCSGnAVVlEYVFBa4iEgmcCpQSD3JmVJg3DA7cuU0kt51GPWkx50huwf17ZxmX9Lo/+OxlgQ5a Pcy4e2RH+WQYF4n34KKBcBDl8oxgE0FcMOB4cpvDvxcVFe2X4diwYf86MwNU6M+xIFyB3j4ksGdX NXMi+efC0enkBmZcgT715KcyxtEBYbcc86x8Co2CgoJ8US5PCGKnPGaHXH1uCZhKCru1ExE6W9Br hCtQ0MlcJ7lTybkDnexgzhUoGC0QLmHmpsD9b6EgygOdoeaCuNPFcTLBCXD8nyUlJUUyPBvUCN0+ ooPlOVZwBapm9hFl0Vo1V/n5zLcsbnRiuUx1v3NnoH1WzYgwv/v2pzwtUEAfhzpBDCWLRXlg7hb7 h0JqPgkFiPSZMkwW8bq7zKlAE0WuQL/v/p1nhZmZkxEM2w1EOWCpDFN9UJKBxWxXnSEdppTm5OS4 UqbhNnJuoBZo1pqRwYxWt4jo20S8or7fiOhFgUZSiIQ9e/asF+XQQTAm6SSElVJAjeS8HfPkv+ih FihImRpJYR5bNdk2lgSzt8+whJ16zfVBuzFvfhbXAiV8MO+f8l94iPxH29lC8HLBqKWTYEqpYA0Z vg0/rehvFmj9oe2kSexQM5yITKXCPPHLh7YM18lNDhC5sIl6geqFqDJShFNRq0Pk+8uC6Nli3dOz u1sgpVEdZor2M6xnuJ7pOtO2zw1mMpm5LdDeX/9sKaRI6BaUD/nyDlW3+SLyHeNObDOpJcgrmIoC CASD2Avke1wh2sIE1Awn6oWCDN2xfmbwP/Gdtz42f9UCVe3dEvHnzInXXvO4jK0z8gpzzd9o8kLk 9wuCmISHbtz/E4xo3BkO+G5DMUNd+T5HLN+3wnhnZlfzf7SFmjNmjK1A36tVNqZUM3bx7NGWZ2Ks BfqPnwOSVP3aR1j7UEg7li7/leVBJHkh8hmfWgxTcBAJeoggUJ5Ipwp8v8+S72QxYOWA4P4jJGDL kcDVxdFAL1AuU+PJgtOHjVbqdOGzLYJ24aCmWf3vVi+/yGd8arGigh0JkV0YEAFQQ7Bcc5F8ryOc EhQJyqtACwv4uRTdXTgg3biYL1KI/MWYs5UgPrWY4vOkI+QE1BR0nWvL94cELp3JlHe7XDeotfnr Fl4VqJeINMxIK7PI1xcFcbwBuxESdmM+GmccjrlaxoPF8dNHjRUpq+STYTQf+5z8FxlKC/LMAj34 cFNLQals07KLdF2+4ArQbaGK/KR2E1diYfN0/K5r1oAaY7an//7v/36LjE9IqIkauHak/Bc59E5R 3SvaSJvkQa6yA8EtRF6+IojDu00FE3OhugYaypz73nvvtZLxYqEW5jk9G1h+KwNSs1PMX6SzuKTY tUQSnnnmma9EPuJoPRQx4tYk6L/1dIjiFvgcYBbpwqVLl34n4+cINaH0H3dSVzTUH9JW/gukA3xw 9DPSxJrOcBg3btxYkX/o0eKWh2sFqRMU93bTCShUfOurjx492vGeSUrkc1PeNnr9OsjoJ2+0pQyp SDif+bq0Gv+y/BfA0DUj5D9n9OrVa6jINxTmw4LYAY9j9dB7W26FScC3Hj3fS//617+6/paqBUn3 fiUrKG76L+JNUON/QZjhiuh7vCryiwoTyhcxT5uQHq1bUKFir8udMt6ucFK5fZcypaik0PxNFqiF BezN2if/Bex0+1AQ+YMOENpMrKBAMlGY2P2eNIVJQKFiAvkiwdtk/MNCzQz6329Ff/P3ir5Nzd/y xjPyOmUurpFA5MtLgtBcglkg7NzDzvekLEwCtak4s3izTEdYIHP0DKLncRsnRpV5buAULswv7WXd cxxrHER+YNIAC9U4k3KFIDSXJHVhElCoaA/wKbn2s88+i/hS7scZVeiUoeeI33YToptI0AtFfcZ/ etbdAXcNfUz+iwxdurz8vcgHLFK3FcRkO5bCcASwXHuzkQIRRY8Nyz6YYI7qjsoDx9LM33FrRtoy G7+7MnZYMn/JnmWWZ+x5+n7R9/LJXlBqWIQ7oyw4DiLd+MRiwgCdH2y/RHOEvka5jDNjBQoVtRCr Begs1evUqVPEokWZXVwcmDTnCkGH7sbJD2fu5DYSPP/8s1+L9GKSHbsN8IlFe4n9QFjcSOgMUDyA BGACAp9gzIQ0lOmOCtmnssxfyvAmw9ubvxgfNh/zrGmuF4r+SygoKpD/Ana6fTQQ6aOOD3bpYesI DhVh7jspxphegaQVCpIgrdB+9YDMg6hw4Gjgc6wWQmFxYLijFyD91h8UcpYyJoj0oCAxHMEuAyiz gP4gqD1FJ7HCS6UTkDB8dtBdh34dLBO1lHniOby6tDUURPxRkJgkgM4DfF6xjom2EpUXUpmQFZPy BEkrxqyowejC43jcQ/n5DjeJJxny8vJyRHwxDIFqGRQkVknw1cEtR+gIopdfaaXSCai5qMHoNKFg se8Um4mx6hB+B1Y5QMQLa5bo7KCNxLG+RoKYukNBYlyJvgJ6sJWmrYwGKFhILLrz6DhhnIZrFBsK 4iqoQK+nnCDej08qChHDD+wmwIEhKB1Gz/ViQXR40IxU+YLUQZ9i1HJ8trDbDZ/jeoK4hQ9jOdwk 9JTM67hAhE8FiHYROwgwIYBCxKQApBEVDkMQtJGY6cGn1S/IEEDmIJOQWZBarBFCfQs+yZBcXGuB NgvSi/YL02lP//Wvf33hl2XLpslyCYmVK1fO/stf/oLPJ/a+YhYHbSE+o9A/i14qJs7xOUWnDeuU NQWxxweLz6hwqHiVvrMTD1Dhoq1F9x8ZCunA0AcFfJ0gJBiFDCnGLnMUBqS5tSAKBxKGgscvntH2 YVcdxomQPJyIxjAD7Tc6NrgcDlKILwQqE7aD4JOKQvSl0UMgIyEVaKsgvShgZDY6IyhkFAA2V6Ew MN2IzzUKB20dpAzEf4wPcSwPe3cw6Ec7iMUEDKVQYfBVQAGiEqEAfUlMEKiAkemQHhQAhgsoDBQ2 hkUoHPSiVcIMdvh0wi0qB/yjoiA8hOtLYZKBCiUcffjw4cNHVYH69Ufz/Yenn376X+bMmfPn0tLS 8DsHo4AId/wPP/zw19tvvx3dDXQdqPsAojtC/UC/O+Gj0sMUvOLi4geFYFSIZQcdJSUlp0+cOIEp HBoLgKog+0LsI6lxxvHjx/9bCKB36isrEES6C4YNG0a7xDERQAJMwuvDR0JgthSiQhbLuukjBETL WyLyC7NxJLjUhfYF10fsSElJKbfrVKMB9sBN3+ZKgV+5omPHjlj/wDQ7dZl9ofURFmgZx8s6VOHQ flrZjW4VDYWFhVNF/mP9ixYr1fUuH1UVQiCXyzpS4RGLgJI/jjX6xrQJPioUFxevEcWDHQtYqPYF tqogOzvb8T63RIAqfamLWx8iRbPRnYPhu8WRk4eCfqC1RceBY+lhw9x8YL38Fz98/vnn2B7k7+eq jBCt5BhZzuUOquwgtK3iqjMOqjuOHG4cUHZFjVvU6dssYj8qyO+jUSqGiwZ5eXnoDmP/Ho1h/da1 okEI5XZZnkkDqswqe68MaGgibD+0OWjH4fffS4P2a1N+laYBkLmTXyeo/lTFPE64tHdj0+0V/ZsH /ZUXioqKdorixrkK7N30hTWZIYSyTHuCR6AKeP/I0OdnSFMWRx1kfimj/djJjw7OHZldLlrFaDBz 68xgGMRQ0N1e1S/xY1UVx48fhyo2X1iTCWPHjv2jLJ9ywQ/L+wUraCRw8uM2LM4dmd2iKJOMBRSe /h4glB1hp9RIQ5y+aaq0iT/OPPNMnJjnhNVHIiBay9OyLBICp8qoVsBIQH4en/y6NAkAilvchMe5 IbO7R3l3WpZ7D11vp5sTyA6csn2OaXYi97jFPFEoKSnBnX84twa9XuqpT79V9Rpdu3b9g8z3uIKr SMdOH3WsXN/90tfix4kqcvJOsuaAkx9gwJqhYf3dN6ZM9bITyG1BcZlWJh3kBlRBZvcMsSqD/2Tu P1n3OsiNG7de4t/+7d9wSBQHTalV9WeCvUBxcfEdMo/jBqosS/YsNX97L/lZ2pRhferqqCpVx3HP s/7IbMJmvutH9jqdZn6nbZpi2ruFHi7HRya8Il0HMHHd2KCdDidzHeTOya3bcKLF/PnzO4pqhVYV yzbYgojury+okUJ0Y0fJPI0Ig9YGtHRybD+F1+q68/B2izsnvDHjg7BudDiFm3EycKPvC9PflybJ D0pHqqK9G8jKOcKmkYOTO1ynRnY6F+5cIF15h2PHjs0S1QxqF7BkQ+ur/jg1DLDdbqbMQ9coKi60 FCjXdSO7KwY8JE2sUMPIUVTe67h+QIugO8K5ytiRY1UApZV0ZeqYKFt4Lj9eUz58K7TlI7r2BjxX UyjuBfLy8n4T9Q66VaArDGur/jiVgxDM0TLPIsbGAxuDhfgZ0z0lwL5Gn9BXEFA4Py7vI03sIDeg jzKo+QJyHy59x5JqFwpu3MSCjIyMMaIaQlB9NWIqcnJy/i7zKGY4FXaBcsk1xwu0a5HI/K5hzto/ P/2lj9FzzXD55CMUKD/RiqogczAUcBWHG3deoGPHjlAdB52DpH2zygrqGTJPPMU3y/lZ1YwTB6UL K9SvvAoyc7O7xkdk2Lh/QzB/tx3cLE15kDswFHIL3a28nSo4FXIIQxD1E2oCMUbFEg0EtepMJsk8 iCvcFizg5C6/qEoqSEgI6BKPUKByaaDt5NqVYZ3U47gjY5t0XQbV3g3EsKtUVFdcgYBZXxyHq9zL MydPnqwp054QPDHptWCBHDy2X5paQfbn9Yzp0hgfHuKrJT8Fy0UHmXN2hNuGtjPtT8iW0o2fUPjg gw+gPRkKeqElGRoiKl23Ny7dWbfQC6iktMRm5iN54FQuZJ51MkOaOIPcEotLAvepxQJRj3H91/mC lafbe+LEif+R6StXXNu/bHkE/HDhN9LGPdDl/Vj4azDqaePKfg9awvOKHy34Sr7Nh4oey3oG8ygc 1Pwcu8FbJRmNGzfGHQS4OAL3oqM1xYHyitmayjTFBDWzdeYWJG5LLvf+ePHpmd3kW32ooPxxgtoz usphvdsLyLEptaZYlsGOpAo1No25S0sZ7VQgZFdvSDtpEl+o8Yk3fTiDyy+dHLD+rbvD5pRYIOo5 7ppUb7bD2DS5hXTs2LH/KuMfNWjrWOPRT0uTMqhrmirw/JTDVj4vQO+MN31EhlB5p5/T/XnVEGlj GJO3zw6a3zq4tTSNHKLK45pmXONFM73J2+UtKSnxTPcFZZ4KzowQys4LUPjxpo/IcCr/lPxXBqiT ofx8Y86n0pTHVQMeNt3RFd/RYPXq1f1E9ce1a9iJhAkk6vImD0S3fK+Mryd4YeIrwUwmPinMOJB9 PIFZQDUu8aKP2EF56eaKdRzPg9vzejUM/Gq7ytyisLDwhBCD6wVxrI024CfHuFTGMS6gzCYelQvc +zJ3WcwTAfV98aKP2OE2L+8Z0cGS92h5Y4UQB9wwCy2EWDPFuLRcl2Jw+qRUxi1iqJmjEnsvOVw3 uI3FXe9lPaRNfKG+M1kI3UOZYqzuww7M7lM+ZZ7KlKYB6GvgF4qW02sIubhVELcOkwb9cpk8gnA6 KnilATqHQyedzw++P6/sZL6Tm0Qh5R81gtTjVBFZs08T4+qBDweJZ9Ue+5LvGt3Z2H5wk8yBMkxZ P86o0/cBi3uVCE89F6ryVKpn5yEiAtatufiATsfiCosLLO6ihZAP3PuuCmlCW1IIp7O+DAk1oeCs HfMt5uGQmp1i8e/GjxdQBbMyCWh58uS+v5uCWh7CSnFw0pL/+tzulrjqxMpBNBByUj5CKoQz4iPu 5/S4z5bwIzmHpa07zN0yXf6LH4rSdrICuqt6TUvcHxza2ji6f0lYbtlapiakqpMEtLwEVYUetyv7 N5c2VpD9Bb0aSRP3yMjIwGFwVUjjPyZNS0v7m3y/I5CgUKcVOk96PZhw8GzBZAEnnDo5QYyGr3Z5 x7i01sMWVr8iMO2vcmutmuZ719epbbOrSCxvAc0vtHZ5Nx+2n3jxGo8++ih0IN0iiIkj2tAQt9nd sJr1KPFuj2ptOlB2NpBYVBLbDo9ocfSTT2zCqDNr2UAjc/lw8z8ndEfTFhnH3+1WxrH9WXe6YOpU 3epxcHy3R9yybZwx59efjZ7zPmLZcUqXIB8Z0ylIPH886z3TL8I5feB+m1ASS4vDHzerLBBy01jw RsHqgjgIHpd10rDb90jAxjpoqnMDVVDBRIITBDdUK/fx2cOtAiqpugEfbPQCK5jEWZOHme6494Hp De4NhpXb/1IbyS4Ua9QOvKvbm91Z+1jJCSZYkP2ezPHkg17/OF7b/0Hp2j2E/NwveJ0gtDVgMwPO lnq24wiTQiGbRC4h4JNT35Eukhsp59ViBcEtqVI6CmjKQkvlXTJrjE0oVZI77l1E2HPCSaQwVHLv Usn5IR7avYA1dyInnGAyQq2z6cecdxX1+nVQ0F0kyMvLOyzk6G7BKwSrCUI/r2fLLyGvWFATp+Ku EU9a7IhpR1Oki+QBJwAc36j2cOB/9css5mrFtAnnjrkWe5ATDpVwk52+2PIOlWn1bjXdcIJJVN/X 9qEu7Ht0qn5Azg2ou+N4LH00K6BgMoHq5ZgNE6VJaJB7Fafyy5SRg8fzTkibMgg5aiGIvbvQ0uDZ zK7rcWc4FDlslzs/DuoUI0HKRXVYISBuP7O2KZgqUQFVAdIrZyhyFX7SiEE2d9m75xjZ22YEqdub TFtgFUoRJ9ad4M/ffM++mziyn328zLkju7RG9S35pJLccMIJJhOoHroBXWNBWwN15hTkSJc8hDzR eJS2BMbU1T0jNzc3rtdWjdo4yZLA8gBXwVR+fVsnm4AuGchP/rhh+vZ5xoKpo4xViyay9uGoC8zu DbNYdxx1vyqvv/Ex1g/4z25fBt2p5lx+mTwrIKQ5qdWMJkNvM0YtvswioCWFu2XuJweo/hU5XIdx y0D77HrHyW9IW/f48ssvuwq5ulcQ50nPFYypq1uut4clCmwFU0iVsXeb142FffsGn8uDHZ980yJU Oq++ui3rj8j5Ucn5CUenPNMrtMpka0UJNw5py8YX9ApCrqDjqL4gNDOoe3YjwhlFRUWJuzq5HFG4 4ze2koGfXNvB+OS6jhbqFTQSPjqKH5eHoh4GJ1g6dT/EmvUD9v/oWHYjdzh2GtuJDUulmmdpTeqZ ZlxYxGQU0J+X9gjGb9hvUd084gpLly4dLeSroeC1gtDKgHticI40olY0IbeJJQvUCkbUu7Xgl3c8 G6yUaoWLN+mdOnXBVEluuPBiofp+lfvbtbA8c35B6uZWZQj5ogkjdZeR6w0McPQvMqxKj8I9m1kB Bbtd+bhFQN1UwHhRfbfJ9MXGlvMuY4UTvKTuI2w4XnDO2n72+DCsJa/MV5mTIsei6ZfJEqh6qFOn TgchY1gbRSuKg95oRV2r86zyrSeRKtpX9zxX7gJKpPcf+vqVYDzHXHRDQgUUVPPCidRath5WP+hv 7soafisqIOQMY1Hs1cVYFNsAXe0wQuv5JxlGlYAqkCrTmt7OVjqiWlndsvW4jsaidT8be/eNMz6f /x7rxg0pDly8Yb5gdW/WnxvmZS+xkXNHcXAiCWEoVmUIOWsjiBndqwRdz+j+YdeuXefKMKoEuEoO Zs7rb2xfO93SKqkVkKu0OrnKHo4NB7dkw1KJ9+vxVeMWKn7cO8ORC+dI2iLzPfs7PM7GgxNIC9Mu kiVQNXHNNdc8L+StqeBNglgXdbUF8I+lpaXhb5epRFArl8rs7Vbh1IWUq7Q6ucruhlxYKikOocj5 A7n3hSMXDoj3cHkHskKp8PSBm2UJVEyke7AjTshbS0GaLKIll5Dd3Ki7tx3Gv8gWopMKk2TBgdsa sBWME9D5U0aFFQCV6M5yFT4cm4626svRifd/+M6nwbjMmTLcuPbqtsF4YpeTUxy594UjFw6Id3B5 B55MrccKJrG4IPYKnmhweUCMBkLeWguim+tqjy4Mo5695SJNTHZwFQxdXBIAjlw6OXIVPhy5cIgk fOqHw4mcf+594Th3Qx9bOJmyi+tEysf06y5lBbSi4WTeCVseqIwGQt7aCTYSxEkXms11XBOFYdSK p68Z4Dx2SnaoghnkxbXZikfk0hmKL057ia38Kk9lLmL9qqT3cwKpslYdfhYX+qK4d4fixHVld6MQ wwqocqCAE9D8oz/J3K84gDJ1PR/Agw73z4aDkLf2gs0EoQ0Q50VD7s/9Q5MmTf5T+q1SsAimQqps euWHGVdQiaJTvFS2aP4C6xfkhDAUuTB+WTcgGA8wO2UBm4eccBKrOoTMPSmITQvqcgt06vIC+t13 3/239FulcLAlPw69/97ObOX/+K3uxo6dU9iKmwiqggFecUWbYNxUc84v+Pmij1hBDEU9DPU9XN4R OcEknj4Qua6fygQhc08JPiSIq/frCKq7imz449dff/1/0m+VQml+Llu5suf3NCvgwumjLAJ6eK/1 ALZKvSJ7Te6dxCfHlXXByEz1q5ITwlCspvilsA92fYbNN2J6k5qsYIL5mR/K3K+66Nat22dC7h4R vEsQd7zgWkOcE2W3/VVZAQW4CpZydq1gZVS5v/39pj1np7J670YWoYiGh1PmsWGD+gVBKmuJd5M7 zj4WqnHIXNjXnm8KOeEkVnV07dr1cyF3mMm9R7CuIC5hwr2j7EHuP3bv3j2s1r7KCq5ygWpl5OzB 7E2Rn+28oV+zYIWf8mugpXbLPoutulw/n/2+kZW2yNi5Y7L5y/lR3XtBPXwuX0BOMIlVHULmnhak pRacEcVSi7OAvvjii3+VfqscuMoFWipi2kLWDWhxlwCSoHQc15m156gKWKzMSrd+CI5M7MHmCyeY xKoOIXOqgNJaqLOACv6H9FvlwFUuUK2EOlV3h7q/w7pJNnLC5kQoHOeUjhO58I9uHG/JF04wwdLi ozLnqy6EvHUSbCUIhWLo4p4t6CigmNqtsgJ69IP3LBWLyFbCCk5d0NZsHsm6i5acQOr0EZzFxSTR nYKXCYacJIKA/rv0W+XACSe4v034ax4yUxcZY4b1N1YtmsDah6LlfVKXjxM/nfm2RbA4N048sHWO 0bvt28a+tdNZe6+oznZznDPuOuP33x3v3apSEPIGzfNYZrldENr+Qu7HhYD+m/RbZZD18RtWIWEY aUXU3aZUq22k3Xyb3Zx5V8qZ/PuaDmllEU6VB1Psqj1VqofOifs3z2bdnhp+o0VTIHhq9J2sW51c Xuj0UQYhbzi4TedCcT3E/wk6blRAk/qvx44dqxK6iFSwgqKQq4wvdf6ArYDElIvr2sI5+HKZfp+0 u+602RPTmtS3vAvkBFOn7ueDOu1Y4QSz03gVncc3D7IJqErOD8jlAUcfAUydPHmYkLcnBHHkzJUq TggodtL/PxlGTPh8/peWyjP0t7HSJjnBCQoxe69zC6VXwI/f/dw4um8eGw6o+0+5sI6RduOtRtaC 3jY7lWpeEusNCd39VgVyyidfs27CMmW2cXpgHYvZWy99bDzb/l2Lys/ta2fY8kLn0P7RXwtS2SDk 7BnBtoK6ArGQh7Zjmsk9cOKAWXGOns6WJlZ8v/hH0z4ZUZp3ihUok+faNyyk1rnG8pzFtEgpV11p C0t3kyxcvLZfUPA5e07gVLpxW1GwdNfCYF7U7NvMmLp+vLTxDkLO9BnckJsUCOY49PTp01HpHXQj fHBzWAhyMkIXJpVqBeTsU6+5zuKG45EJ3xo/LxQtLGOXSA5d+lWwAjpRdc8Jm07V/eLZo1k3FQFI ++Sts+RTfLB69eoFQs5oozzpyKWN8uwEEYG6uX+RYUUEJG7hrkXB/zp+WJK8LShQmn+aFT7w8CdP BisgZ68yc2HZSQ8s6CPNHMlNPBjqvW5JR8o4YdOpv/+O2zva3FQEpJ44ZKY9nhDy9azgY4I4C3q9 IG49+29BnAVlx58ECGhM3dyHxjxrK2hiRQAncEFeXDYWO/hOJ96N5JWf3cnmQTQ8t+d9lsofirgQ mQsjWiJMXdA41q9X9gEDr76mTMMDOGzgDJnDFQeHThw0Oox9LpgX1/SL/SaUkpKSYiFfUXVvCZBg SHJU+3LF++W/iglO2FQeev85S0Xk3Kj2amWPleu3jbeErZPzo1M/pULk3ILLfxtg7N002yJsHJs0 DuTLb0sms/aN7n1J5nDyY/TWmcbWg5vkk7cQcvWcIGZvHxDE7duXCtLFviFbTwIkGJL8ZxlmVLhM OcmBUxfHHCaOkg2cwOkktSNgar2by+zOrmkcGflR0I6oVniOurCMXfYp6w78edbbtvCJnHviPYNa 2N6jkvNDpPA5wSOq8XBym8wYs2aEmVYdMLuodxP5FDuEXKn7b0nl5l8Fw6rcVGFOFglG1YpyCa0o +P333y3C6ES9QhLnTx5pvPrShxazg/vmBCu7Tk5YiOmp/KFwNWyVu3c5HyLnwle5N9V605xK/T26 4DW+t+xKjFDuHm3zgczl5EONPk2Md2d/JJ+sQB54ASFPULUJNScPCt4qiM0JriaHdARb0by8vOky fNcoKMo3E1VaWmo+d5r4qqXAx22JOMiEgxNKlekNGgYrIpZY9MpIxDZAuLm4ZwNLHoCPDG/NCgvx 07nWrX3E2spZT52ce5ALXyfnD+TeE45cXoBtk1hI84vy2PR7ge3bt68S8qQfL4uq9STE1IpWBnCC qTJcZSSSO73gOSFRuWhjX5sfIoWpk3NL5N6hcu56u3IwkHtPOHL5QMzL4+/hTCS2H95iFBcXGVmn ssw0ni8+evGEkCMae5KSMHXsGVHrSaBWFJt3Yzp+sDtzt63QwYoATjBVhqqMb75iHY/q6eeERGfD ke1s/kA1XJWcW5XcO1Ryfihs2/X+snegs32bN9j8UJmsmLFjviXtXkDIzwuC2Bj/sCBOrkC9Scij ZW4Bj+a66IEDB6JSIoNELt25QD5Z4VUGxBOcUKrkKqgTz9XOVr4/4xVWSHTmZJbtbCHu2TmFfcdN /R+wuVXJha9Sd68LJUc9DpxA6kwGIH03DWolnwJYe2iL/OcNFi5cOEXIT2fBRwVpWx904Lpa93SD mLq6Vw182Lhu0CPyKQBdCXAygxNKlXRhrVte1reJJe3giBVfsMKiUvcDcuGPWGLdA62zdp9GbPjE O4ZYFV4jTE4oVepx4ARS5823PCVzuHywcf86M33AjG2zzf+lvwfmTMjcCwi54ZZV6NRKVF1bDubm BcGouroPjyu7FmLPkZ3StAx5hblB+2ajnpamyQNOMFXqFbTRMPtV6qr9C+OfsdmD1UQLywkNyLkH 1XCJnLtoyIXthpxAckwkLuzZwKjVx75csmTXYvkvgEV7fjHT7gWEvGDWFlv6cAcLznxCtSYdyo5q YsgJ1NVFwGfK90eNA8cPBivBQ2Otp9uycjI9yyAvwQkmUa2clC6Obt2NX/WN0X9JV9ZO57BFn1nC JW7dNp5175YzV/5oC3P3rmmsW90dJ4wcd2xNkbmbWFC8WwxvL028h5ATjDtJYwJ2DNGsLd2/EnPX VgcCNMejgtVkPCICMmXImhHyqQzn9Wxo2rUc/6I0ST5wgklUKycVvhNVNZrnMPaR8qFxz1jez5Hz 54aR+FffxwmjExOJHqsGm3FVkZN/MpiGZqKn5wWEfLwkiCUV3AHaQNDzcacTEDBegHNr58n4RIyO U94KZoqKnLyyzALzCvOkTXKAE05QrZygmgadulvwXqZL7IYNh4ZXx6KTC4djh7GBw+U3KepBQ1F9 x923P8UKI8fyAMU5HhByAeGkSSHaDE/3f7rezhcL8AJMGuFrcL6MV0zYf2y/JdPilXmxghNOUK2c lZFUNqGouu/8xDusMOpMFPS4Hs45EjR/fvLr5n8vIOSBWk4cxIZw3iBIlyJFvd4ZDfAiEtILZPwi wrdLe5gZdCmzQHzjoID+nWRCai374WuiWjktTJ1nnFzztcmcRV2MU+PvN3L71wioDxl8Be+nAjF9 7yyznDJSF1jMv+/+HSuQKisbhBxQywnhbCwINSaXCKoztp5NCrmB2pJGJaQcUOD7Pbi92GtwgqlS raBEXZ8PMWf2U6z7SBlc5tgxh7XX6TbeKlW1KUTOnUo3AgrGEzh2V12ZtUW9AovjcNpK1H9VONFy QjjRcmKnULkIJ4GEFP3rmLq71/QNjHWAa/s9GMxQcOzaqBQ8eAqucnNUKyonnKp9NDz+nn0dksi5 B7ND6Egicv7AiiqgVJd0OJlHC1HvXxREtxZjzvsFqVtLwhnTTiEvQBNH2PR7bm5u7m8y7iGRmXPY IoSbD2yUNsmJkqMZbMXmqFbWaIRTrcS6HSeYRN2tSi6exMw5/Vg/xFULJhpjBg4w3m3xmjGqfz/j y4+/Mho3fM4Sz2joNW4Y8JCxcu8v5v8sMc5EvXpnbnfzGTidn+OZgGZmZqaJ+k5LKTh8fZ/gNYLQ jqCOOctVOAkQUlqCwR7DOjIdcQEJdaLBVW6OXCVX+dkHXwRPuRAnDB3EVmJQdccJJqi6ceKGFVPN fbJ1az1kPFm7EfuucLykDm8eKb1GIuuEqN8vC2KHEPTaQvE0rg/EOud5gljhQK8SMpFUwJcCQooN wNCQXUOmxzOgAM7rcZ98Sjw4YeR4ZNK3NuHgKilI9r2//om118kJJ8i5jQdJEMB//HAf6yYcY8G2 g5sscQAJn8z+xHweu3GiNPEeol5jvAmVmY8L4lznbYK4tgFqS9BAxXWdM1ZASNHnRvOOZv6iI0eO TJNpiwpNRnQ0Mz0lO0WaBKAXTqLACaROtTL2/v5Ho3NHd8sObqkLZ7tb27Pu4sm//2A/36qS81Pn 8tYyFyMHJncQLgfOnOLhFTZu3IjznNSlxQYEjDcxGYS9tTh0jV125T7edAuaPEJzjyvVLpfpjBlc xuM5LXuffIovOIFUueqcumzlrOh88nFe20D/XwcFywQ8+y3ePzFW4B2X92ksnwLPbSa9Jp/iA1F/ 0WpCEx+0IWBfLbq0UFeC3UG0ASFpxptuQeNSfFnQ5b1027Zt38s0RwxsJEdh6FixN7C5WWW8wQmm Sq5iljcfa/W+UVr6u0xBfHHixCk2DqAXgFqaRJT1jBkzpot6i1laaOHDEkoTQZxIqSWIuRZMjCZ1 lzYc8EXBlwVfGKyXYhB9hUx/TEg/mmIW0GI5a0dYn7oqIUJafDiNFU7w7lrN2MrpFb/5xr6fuaoi XoIq6qneamLD+9WCmKVNmiUUr0CtqamdQRDrRNfLvIgKezJ2yH9l4AprwOphxseLvpNPiQMmfr75 5FtWwHReVre1cfTAMunTBwHnMxPxsVUh6iVmaHFMDBoQoD8IY82bBKH9HUfFMAmKuow6XSmEk0Ct Kcam6BpgbFrniSeeeFDmTdRw+oqS+YaDm4xL+gQOSvtIXpSUlphlVH/Y49LEMD5a9ENCyq1+/fof iPqISSBsOmgnCN1BmKGFYmn0/DDWrFStphOQOCQSicVML251umLq1Knvy7yKGV1mdmMLdfexdF9I kwxp2SnGFwu/tZXL9C3TTTMsq+H3VH6OtPEWQ4YMwTWAGGdi6QSaD6g7i00HOIWCHh96ftRqVglA SNVJJGQCMuOa1atX95R5FxVQmO/ODBx21qGb4RnT99i36SM+oAkdHTCDelZCYVEB6w5wCiMWTJs2 bZKob7SmiXEmNhxAHSaOh2Hp5ExBdV2zUreaTiBBRSYgMzDbi/Hptd26desk89IVpmyfaytEaLSH GZhbcFqaGsY7cwKa2314j3uGPxHM8wt6NpCm/MeRA8xbj7dfE7Hfo95P+/btvxT1i1pMEkxs08Me WiiSptlZDMUq3NJJvIBMQGZAUDEIx9cLR3VwEv1umbeeAIUM7Xo6YK5WAFxV4UWFqCpAXm3P2C6f yqDmIf4P+a3s4AOem498Uj4ZxkW97jfuGxkfZWKiHr0iCMHEqRN0ZanFhGBiAsgXTBcgQUUmqS0q prfvkHntOVBRWox9Xj6VQa9cLSa8LJ98cEAenSo4JZ8CUPMQwPP5vRrKp/hD1BvMymLyB2uZuPIP d3JijHmdILqymJmFYFbIzQblBRJUjFHRomLdCbs2oPC3nuj+eiopPzI3f+P5HK2LdlB0swh41v1U NOzN3GV8sPgH+eQeodJN+dJwRAdpYsdFvRsZVw70fsM84dVXX/1O1BNax4RWPWzNayoIzXr42GO+ Ax9/GmP6ghklkGk0mYRZX2x2wPIMdnKga3JPUVFRriwXT/D5vLLjSSqoUtbu09RSQQesHGB5Pl3g 3ZGmeOKagY8YF4ouJQcsd2SdypRPZUC63KQNbuI16+qEwsLCfFEfaA0TSyXUjYXSLuz+wccdKwb4 2NOsrC+YHgKCShvx0SXBFxBfQhzzwTXicb1cw6lykjnYZdq7plm9QY9Y3JL9wRMHjQdGtA/a3TI0 oCzsoXH27rUXUOOg4zzlMqdp2+eaZvjfaNhj5n+gqKTIEsbOw9tDhqnCrbtYIcqdxpaY9EFric0F aC3vEMRSCbqxOGmCjzs+8rRc4gtmnKB2f/ElxFoqWlUM9DGuQME0k+UXd7ipiLobPOu6mDg32H9c WFxozNw6w3zOPpUlbQP2T8hb41qNL1MMTth8YIPlmQPstwh3BM79hvQyDewA/j80KqIJds8hyhct JYQSXVjs+IE2Axz9ukcQJ0ygIBqtJfQBYYjkd2PLCSSsNPuLAsGuj9qC6ALj1EEz0f2Jq/7OA0cD SwDgBVq3EWZX920qnwJQKzywK8PaMt0+7HFTVzA07mMNkKC6wf9ntJYXZjsOb5VPgefjucfkkx0D Vw60hDlzxzzLM4Dn52d/Kp8C6Lusl/yXGBQUFKD7ijElJnvQUuKgNAklZmJxWxi6sNgnizV1jC3R 00KPy28tkwAoAOoC0wwwCgpfUQgrFp/Rsja5/fbbE/r5V9cCgYXbA/eAqMDzqA1lh4ybT3rNOFfz pwN+uHAW714inwLPHcZ0lk889DAAfBSWpP9mdnHLC9dff/37orwglDSmxJoluq/YgodZWOyPxUHp iwQx3MGwx+/CVgBwwoqWFWr3sRCNWTyMWXHTVPOJEyf2k3Wi3LBq73L5rwx0QFklJm8I1w9oaRMu PA/YNFk+GUa3JfbZ6WRFr149horyIIFEK4muK/bEYusdNOVhBhZDGHxw8eHFB9gXykoAFBx1g7Gt EJuesfaFLy++wOgKo3VFJUBlaCvrjI84QuQzxpEkkNg8gAkeCCRmXnHuEsMTtJLYrI61cEz0YL4B Qxl8eP3uayUECpMmmPDlReuKaXdMMmHnEioDKgUuWYXAYlH70e7du38j65WPKPDFF937inykMSQm drBpAF1WjCMhkFD0jG4rxpKYlUdPB3MJ6PmorSTKDkLpowqAusK6wKJS4GuNJRy0sNhuWE8QkxGY vkeFQsVqf+LEiQOyDvoQOH782CGRLzTDipYRwggdPhBGtI64YRpjSKxNYpiBuQFM7qCFxBBE7bbS zKvfSvowQQKLrhMEFrOA6E6hS4xJCHzRsaaGCkVCi68+DvQ2F8Q1c1CL0f6ss856rlRA1ttKh7// /e+vi3RSiwj1kxgzolXE7Cq200FPLHof6Kpi6QPCiKEEeijIQ+wKw35rdFnxUSSB9LutPiKCKrSo QKhIEFoseuNrj5YWU/tYg71CEJMYtwqii4xWAi0uKioJL1Q1ohKjVXl62LBh5a8yX6KkpKR04MCB Y0S8IHhoAUn40ApiFhUCiHEiduggLZhRxZgdLSI+Uhgz4qMFQUQ3FZM51DLiA4cPHfJOFUa0kL4w +vAUJLTUNSbBRUtAgouTEZhpRAXFtkS0HGh1Mb5FJUZlxhEnVGxUcLTA6Dqj5UH3mYQZXUMINAQD Qg1CUCAwmFgB0XqphECpz+SOhIzCwSwpwsY78C50QfFuCB66oviwIG4Yi+Njg94CWkKME/EhIiHE 2B0tIj5WJIjIC2wiQS8EeeS3jD7KFah4nOCigqKiouWAClJ06UiA0bKgYkOIMSmC3S8QZKhzhDCj JYIwoEWG6g3MNKNlhqCg24gxMYQcwoMlIwi7SpiBsIdbEH4RBsJCmPhY4B3YfQOhwxIUegKIC3oF ED70ENC9R5whgEgDPkSqECKtuiD6wuijwoCElwQYFVkVYrTAJMiYJIEwoyXCDDMmrSAYGLNheQiC gtYKM88QcggPWmuOsAPhDu7hD2EgLISJsPEOvAtCh3dD8LAchTjpwkeTNr4Q+qiSoEqvCjQJNRGC QoTguKHqRw1LfYf6bh8+fPjw4cOHDx8+fPjwUbWgjglBdbxIVMeTTuT86WGDPnz4UKAKBwnOHwcN GvTvBQUFvC6SGFFaWvr7qVOnHn7ttdcwS0uzszSJpAu0Gj8fPio9gsKYkpLy30JYeOVH5YjCwsLv Fy1ahGUYfWmFBNcXWB+VBkGBFMI4T8pAhUNJSclCkQan9VBfYH1UKJBAVtqN8kibSCM2MeBMJiew PnwkDcwWRNTbpwPVt+pBjGlxrEwXWHUc68NHwnGGaEimyzrqQ0KMYWeJvHHaJO8Lq4+4AkKZWHV2 FRgFBQXQMQRhpZbV7wb78Bxn5OXlnSfrnI8oMX36dBxL84XVh2dAa1mmHi/J8diELhVCe5/oAk8T eUsaFPQusA8fYQHBLJT1qcIAwllR1GsCIo+LRF7jaBu1qr6g+nDGli1b/lXWnQqJiiagKurVq4cD 7NjZRBNLfvfXRwAVXTAJsQroczO7BsO4a8ijRlFx4jsRjRo1wg4mdH9VQfWFtIoCa5eVBtEK6KDV Q4N+Oaqa7BMFUTakXMwX1CqIchHM+gNamBW+x+ph0sRbkEBFgpN5x4P+VL/vz/6YNU80RFmRFnlf UKsAMPlzSJZ9whHvCh9N2OHiRHa4YY2DeutavFBcXHxElJ1/3UNlhijnBwPFXX4oKg5chOskDDrO km6JZ4fxF0nYBPKjXlcYCaJ5Z7TYtWsX1INCqRlmfbFpnyaSfFRgJNU4kyo0Wp60E3xj/vHCb4Pu OE7aPE26tILsIwH5GbJpijRxj2J583ak74wVf/7zn6GNEBoPaR3V7/ZWQEAwFweKNDnwwaLvghWa WFO7YftkbtmYsP3Ut6VpAFf2fSBoV1Rin2Elu0hAfiL1B1zY6/6o/caKgoKC1aKM1fGp3+2tQEi6 2VlVEFTqIPOHxlpvzSbgIuBwfiPBqfyTQX/g6n0rpY0zVPdgvzXDpU3iIcoa+oHR7fVb0wqAM0pK SrbIsosZI38bHayEbpBflG+8POk10/1bU98R3diy46BZJzOMywc+YgzfPCVkmG7eR2705Q83fjls Obgp6JdYGuIoq+4W7DbnM2mbeBQVFaWKsofybVo/9VvTJITnraZaAUPh4LH9FrcqOTjZ/bByQEh/ BHJz91DrHcNu/IYC+SfeOsT5DuN2E16xuS9viDrgt6bJiOLi4ntkGXkK7KRBxXt07HPSxI6NBzZY Kuk/F31vDArT8pLdsdPZ0iSAB8c8G9If4drBbVh3bvyGQ2FxQTAcEONMDmR/jYgLUFhUYP6WN1as WIEb5NCa0pKMP9Nbjij3sSZV1D7LekiT8CA/9bUWquP094N2ofDJnE9Zd278usU5Pe4Lhnc895g0 LUO4d2GWmtwQS5UufzwhN+Hrranf5U0wEiacGOuhghWVFEmTMlDliwTNRIvM+fstZZWr8G4a9jjr zo3fSEDh6WHO270k5LvqiQ+P6lflWULwEwVRR3BZFLYMknpRv8ubCKSkpPy7LIOEQK1gOpzMQ4EE PtrwyE2rcS9IkwDc+I0EFJ4eppM5cLGy9AKWlBab5l8s7RE0e2f+16ZZWvY+8zeeENUFVzvipAwm kHwhjTdKSkrelHkfN6Rm7TErEqHUhUA5cfOB9dKlFWSvb5VT/TrByT6cv0hB4elhktnhk9aNFpsO bQna/bToW2lqBdnfOqi1+Xv38PbSJn44ePDg16Lq4JSMurnB7/J6DOyjjfsnF3tOqRJ1XfyjNHWu rIBq58S+q4ZI1wGQ+SeLv5cmZSA7bnKK7EAdTuY61PGhEzJzjgTdnMw/KU3R+hc7+iXzc0N0Yx8Y 0SHoDiwqTszkUlFRUZaoQ7gXFV1eX0g9RtzHm49OCTTMauVRkZadwprrOJ571Fi/f53Re+1IS1i6 P3WfrY6Ba0ZY/HHkEMpOhT6Bo2PPkZ2O9tV7N2bN9x9NZc11qN37cG69hvjAQ5cvLjTGZcXYz+sL qQdAyxnXIxNUWS4Js3WN7CKd6ODCPHziIGtOyC04HbTX6QTYhWq9VIxeN84WLkcdZP7lqsHSJIBQ flSoAjp701RpWoYlOxeYdnX7xu9sg6hTGJdCSP3JoxgRdcu5Im1NsCKAl/VtJm3sGLZujMVt/+X9 pI0V49dFtrOI4OQnmrC8RtNxLwTjofK6gQ9LF1aQvQ4y7x/mrOvHMz9yDAMguwsc1l+9gqhbFwni +n9MHtF6qS+kESBq4aRC5ugE1U2uw9lHgNw8MOopaRIah44fCPrR4WSerHhq6jth04L0hgK5u31I YIODCrLTeaF2oMAriDpWXRAnY6C4zBfSCBCVcOYX5VkK9khOpmnec+nPFnMOxSVlkx/DtAkdFa1G PsmGg+fzejY0TheckiaGUU3Z2P7MpNelacUFpeX6wY9KkzKQ3YSNE6UJD3KnI1fkG9k50enQeCwQ de0SQdKD5AupC0QlnLVFF5YKEmtxOvZl7Q3aO4HsQ7kByM2w1UOlidWvzk8X/yBdVXws382f4Ht+ +nvB9DqB7DFBpoPsOP+h7LyAqHM1BLHzCC0pNtv7QuqAmLu1i/cskyZ2hCtkdQlhmUNFBC7p1cgW ltoCE4euHy9tqwYo3XcOe1yalEHNFx01+jRxtCOQfYNR8bmfStS9moIQUqyV+i0pg6iFE6ACdFPI oeAmHIDcpGTuliY+Qs08q1Sh+un5S29paoeTfy8h6qDakvpCqiAm4SSEK0TVnngR0x0mu1fmfCpN 7Ai1jlnVQfnC8eipLOkqANUuFNy6ixWiLlJL6nd3JTwRTmDxrkXBQhy2dqQ0DUAtYI6lygHlawc+ FDQPhbvlUSsfoXFcUeOi4uJeDYPm+pZHHeRu7pYZ0iR+EHVSFdKqvU6K3R0yXzwBFSRIUM0yTh6W poZxQqk4oAoyO69nA2niI1qgiJGXP6wcKE0CoDx+ddbH0oQHuQMTgZKSkmJRNdHdpdndqimkouA2 yDzxFGqBEqv1dN5hQ27Wpa6WJoYxVNlu58N7UN6Gy9+dGTuC7rJPH5WmdkDdDCbq3GDOjvnynzNy c3N3iCp6qSDWSUlIq862QPGVsi+meQi1Agz7bZQ05UHu9OUZMvfhPdzmLbnj3M6T2wJ13jjgIenC DnLDLfXomDdv3tuiqmIzA46rQUNDldm769m40wnd5n4eLAx9YkJHs9Gdg251uP0q+4gc4cad54bQ YKgr9eaoQ7XLPhXYxBIOoq5eLYhtgVCjom6wr7SIu3AS1AIJBXLTdNyL0sRHeeOgskVy0fZ50jQA Mger92kqTctAdm/N7CZNDKOmcgrnpxX9pak7iDp7peCFgtDDS0fVKmUrmjDhJFChgBxyFL2wPpIH TuV2kTLzu9zlppQHxj4ffH4ohAK4UBB193JBqFCBnqPKufxSWlpaNoWaIJzKzwkWzl3Dn5CmARw7 fTRod8/g1tLUR3njQoczpwCZf72spzThQe4+m/fP4H8oQosWRUVFJ0UVriOIQ9+Vb/llxYoV/yHT mnDgNAQVEo0payjb9c4X/30kD2rIfdXf/zpImgRQQ3RnqczC4e4hZapJQTeTQuHwVPv2DURV1pdf KsV4NOFdWx1qYalcumeJdOEdMAHx9fK+7Ps4fhFii5uPMlB+rUldJU2coeYv6BVEXb5WEDO76qRR hW5Fy104CV4U2rytM42Wk141ddrq4XlBf2OEMyiP3EDNU68h6vRVgtDKQPqNKm5XV4w77VqxokDP xT8GM3zrwY3SNDLsythm+q/b7wFpEhno/YkgNpH7sILyJhzUfIwHMjMzZ4mqjUmjaoIV+vTLH2Sa osYj41+2ZLjKi3s2lK7ijxTlPGki6MMOOgBfnzkwTrhQ1IlE5KGo2zcJYjyKnUbqJoYKg5i7tvWG tgtm9vmicH7b/5vxxRKrdgQwEXhp9ie298aTPnhQ/vRc3kealEHNP/3mt3hA1HGMRy8WhAIydHVx q1rFaEVF13acTEfUoMzmdpws2jE/aJ8I3D64VfB98ebWA3HZolwpsPngZjbPVDoJp+6uDrPJIRIc PHhwmqjqdQVpfRRd3QrRisbcekKrGzJx9KbJ0sQKyuSConxpEl/cP/yJ4DvjTR+hgTtyuHwDf1UO PAC6DmCO4bYchoKo67cK1hKkpZek7+p6MmtLmceB7PoqKh43pq91dO8F6J2JoA/3uGbgI8F8e3fu 59I0AGitV/MVJKVuuuDGAlHnrxesGF3dLVu2/D8Z75jglHHn9ghMFFzbr7k0CeCe0U+b5gePpUsT b0HxiTcv691YvtGHGwTzrX9LaVIGNV+drj48v0fgmsWr+7eQJpHjnnvuaSSqPnV1aZdRUrainq15 UsaqqhbbS72sZwvquEDO8MULnZW7O+PJ3mG2sPmwIyfvhPxXBjVPw8Gtu1AQdf8WQWhiUGd1k6sV LS0tnSXjGzO+XvitJeMwtgiVkaHsvAK9I56s3cdvQWOFqIfB/HSDSNw64fDhw8uFCGBWl069JN2G es93DFHGqeQwX9FFFE+o8YgnfcSG1ya/EVFeqnnv1g8HIQO3CV4miA31STVhhAuOPJ9OPXTyUNiM C3Udnte4YUjZumw86SM2UD6ODKPlHliwc6El78FYIGThBkFoq8de3aSZMIp5x5AThq+33sLVZd4X 0sYwWo59Nmh+z7DHpGn8QFsF400fseG2QYE16+cmvSZNnKHmOzbDxAohC3cJ4oD3eYLYBljuE0Yx d22RMZRJu4UQ6MBap5qROu8Y0la6jD+498eT1w5uY8zcyK8F++BRrKyThoKaz708OlEkepK4g/Rm QWwDhC4jnHgp11Y06tbz9qGPWTJJZQFz8/LOw9YW7JIELUn8rkw6JBMnbJrsuHxQ1aHmk47351i3 bcayUYGDkIl7BKHLCJcF48RLue0wwtgzqk2Pv6b/Zsmka/s3tzyDyXD0qmDLGiPlHzVscUtGXtXv AWPxroUy5smB0iJ3yrniAS6PdIYC7OdHmZ9CNrDDiJZdcFFwubSiIVtPJPAWh5MHlEGTtlpXZtAi kB1x4obyuYToQOPGpnBWFAENx5p9mhhXD3jYuHpgGWGmurl20CNGv1/sG9FxtWNjZczP8f3ZHxn7 svbYzJ8fe5Nx+sDdMqTE4nkxDtXjQ3RCnX7WxiIaCNm4VxCtKM6NYp9uwseiIceebSa/aUkk1P+r CJf4OZunWfyDXndFQoEEszIJaHny+L5/GKdS/y5zN/FQ4zLeYX/3ipSVFndgLBAyUk8Q+3TLpRUN O/Z8dlY3xwTj/0IX6kYuVLS4gQ+O7ixt4gtfQL0nBBQszt8qczkx+GblwGAcnKDGU+eLM7tKV5FB yAha0WsEqRWlg93xhxh7htYGrcCW4Gnvmr/jts+RLkID2/1U//FGavUrbQK66/yaljjobDm0tdFm WFvjgp6BvZ0+7SQBJSayRzRzJz+WrNu/hS2eE7fOMObsWWozjxT5+flHhahQK/oPwYS1ohHP3Drd HRkJVuz2XsEXB104iXrcj+5f4oo1+5Zpo6vK3LXlfJuQlhe2Z2y3xY9D31WDQ9qHg5CV+wTVsWj8 Z3QLCwujViJ7zcCHLZkSbcLjCU44iYjvnnNrsILohp2nvGpLvxtur12LNa9ITBYB1eP1wcJvpQ0P 6FbOlcfUIsXUqVN/EiKDjfRYF0UrGvd10bAbE5qM7mRU7x1a16yeSb/sddYSnkjkTBjCCqbK/a0f YIUvUh5JWWhUv+kR49JaD1uo5w1I7+bsKgp14SwPAdXjlAgImcG6KHYX0XG0uO7R/aN8ryPcJn7Q r4MsmeXGT7yhCqITOWGLlLpQ6nxyxOPG+b0amkfrOne71RYHPd84QpO6Ss5Nonh+r7ttwpnIMShh wa7A3ttEQshMU0HsLsJ1hrRHNy4nXbAxIaQ+yNsGlbUAbkHuiS2jvD/DC+iCwBEClnKW+E1dYBM8 8Pi73Szk3HBCqVJ1y8UhpdZVFjde8mDKHGPJ2n7GnF9/NnrO+8jGb+Z+aHSc0sXkI2M6WQgzuDmc Ms8MSxdKlVUJQnbuFISqTvWki+cCGnZyiIRsb9ZeaeIOR09nW4QULCyyb/eLJ0rzTvPCoDD1yhss z2lN7ZNFuoByQrp/53xWMIk1BMmt+j6VanjgsX2zjNz+l9rMy5OcYIIlhfHRfOEVOjkc0L9nxJPS RWQQsnO/IFSj4CpD2v7n7ZLL4cOHL5LvY7EudVUwIdHi1gHWae9EIu2G61hBUHlk0Mc2M71ScgJ6 vOvHNnecYKokd/r7iMGw0heagqkyZ9GrZfYO/OC1z2zv8pqccILJitRM+04ojpGiUaNGjwkRwnnR 2oJx2bgQdnJITUDdGFUaRpsRsYATArdUKyUroIKqG1AVRo5wk7VuPPs+EPa6YKpU36Wy2f3Ps+8D OfexkBNOMBnx8PiXLHX4zmGPS5sA1FMyYKQQMkRLLnE5ihaye1usHJzWWVhcKF0lNzghcMvstaOC lZITTlCtuCAnICrh5vDnL7DvA2HPCSZRfRdx5vhh7LuInJ9YyAknmGzYlbk7WF/DXVNI7iK9fV3I EE0W4UA3aQD0pJt7Rn5+/p3yPSwo0ri2/IsF3wSfVU7fOEm6Tk5wQhAJqVJywnm830+WigtyAkJ8 /aWAQHPvIcKeE0yi+i4i9y6V1133WFg/NWq7F2ROOMFkg1pPw2HGpsmmuycmvipN3GHo0KFfC1m6 QxBqUaBHF8rFPOnmuu7eqshz2D1UMwnv40y9sC4rBDonV6tnvFHtYePgh51sdlQpj80ZYRNQtdKC eqXXuXrRRNOd/g6VsOcEk6i+D+Teo7Pf9z0sfj774J+su6WzxlrcOZETTjDZQHXTLeBWF9A3ZnwY DMcpLCFLDQWhXMzTUy4hu7fXD2gZMlKAGnGVpaXJceCYEwCdEEwiKt+RaT9Z7NWKeeyXCUGq5kSu 0hMz9i0MulPDD7JaTfMX9pxggidWfxUMg/jK8x+w71Op++HcgGR/ZMyX9vjJuIGccIIl+Ztkzpc/ oEuZ6qMbHDsVWHHYfzTVfCaVryovcrjYS8hSM0HsLKI1UdL+FzXOyMrKqinDZ0GR2u9CafSr0wK6 bXUu2TFfuigfcJVMpSqcYNqGWWYFJPuMn8LPmqrkKn12+mKbu+xtM8q4N7C2qFMVzJMrP2PdELn3 qtTd331HJ5ubzNRFQXs1j1Smt7vftD+Z2pgV0FNpNWTOJweoHrqBWm91Vu/dRLri0a5du5eETNGa 6NmCMc/mxqxziMPx08fYBI4vh3FqRoen2UqmUhdQkCppNFQr/Lplk1k38eA9dz1tebdOzg/o5IbL KyK5YQVUMJlA9S8c1Lqqctxvo6WL8BAy5Wk3N+KTK5FCT2yicbj1o2wFU+m1gM6dNNLcrDCkTy/W PhR7f/OzRWBeeu591h3HTh3fsvjVyfkhsm5Eq8/lF0huxi+pY3SecIORuq1a0guoU/3DhnnVDfG0 MI8UQqbUbi5mc2Pq5obde+sVFuxeLP8lFoXb17IVLEi5rU4Vziylm5doYpeRKlQqOfcqP3jjE9Yf kfOjknPD5plgp7Gd2EoN9ltYR+Z+8kCNX/XejY2rBrUy9WKp5sRYIGTqIUF1Njfqbu4ZhYWFHWS4 lRpcBSOqlTHWltML6kKlk/ND3LNxNuuH2PGJN1h/ocjm2ZZJIQUUTEYMXtGfjSv49NS3pKvYsHLl ypFCthoIxrxpIe7d22QBV8mIXKX0glwl0PnipJds/jjBUqnu4+Wou7/7zk6m+a4dk42WI8q051/f r5nNrxO5PAsnoOVxmiUcuHjuzNgubb1BaWnp70K2mgjiGn1cW6je5RIRfAEV/OS6jhYO6vSBrYJG Qq4ShOK5Pe+z+P9l3libkOk8tJs/afPrhiFBN2d+7/4IGheWytTLr7XkGcxCCeiytRcb+Vm9ZO4n D9Q4/h5HncNCtpoL1hckdSh0TYRroD+csPFneUOtXCrVcSdRrZiHUuZZCjVeTNsbWNZR2b3rlxah 1Km6xRIOF26kVMPUGcw3HMUTz6EENBknihIJIVutBO8WxL2i1QQjvrLwjJMnT94kw6v0UIWS+GW1 JiEF9EjqArbyxYv0XpWcYBLHDOpvunlwxONseNES6dbjQUy95sbg/5mr+7D+L+p5T5UX0N69e38l ZAzLLaT1L+Jx6B9EX9mqzLYSgxNQMJSAzlzdi62A8SK9V2Xj+59lhZN43+DARUJek4sLR87vxCWX VXkBLSwsPC1kDJvnMQ7F5nkah7oXUBlWlQAnnGD2jhkW4ex2xRPBync4dT5bAePFcwTVyg8ijpxg ErlwvKIeFydyfqu6gAJCxloIYhyKM6KkUAwTRWG7uVVq/Pl7SZFNMInYXpe2cVZQQKd/8UPYyhdP jln+o+X9FE9OOEEuDK+4a9dUS1ycuHXD+Ta/voCaAvqIIK4rxDgUqlBcn26Bgz/JcCo9st7+0CKU KqmSbZk3LikEFDywb27w/WpcEy2goJoXHE+m3moK4pHdZ1n8+QJqCmgbQayHYhyKm9BI4194AQ23 Qb4y4cgTHS0VXSVX6VSqlS6RpPdzcQZjjdtN/ZsZedlLTL46sTPrBqR4OJEE0YlVGe3bt39LyFpj QdzKjfVQ11cVYoJoqgyn0iORAlq3TyPjmwUfGHv3jjWWbOhhNB3RlnUXjvUHBSaruDiD0cSN+KwQ SBJO4g8L3mPdqnlh5yJWKFVWZRw6dGiTkLUHBEmxtevjZ1Vqgiiry3tsJQf5ihdg+t5ZbKXlqFd4 judFeK8L4sDFOXv3HNOO80PE+67o29hiNvTXr21xUqm6Jar5ofNEahtWKFVWdQhZw0SRqkzMlc7c KjNBBJwY1IOt6CAqmjqm6/hY2V7VXTunspVW5VmCXGUPRy4snVmbJ1nimr0nIJhEzg+Re2c4cuHQ u9R4ZG2aZJpxAqmzqkPIWsQTRVVqgggoPpRiqWAqUdFUAQW7f/SFab5hR0A3TShyFd0NubBUXjfw ITN+qVdebRzu/25QUFTu3zeH9Qty7wxHLhx6l55vGb0/YAVSZ1WHkDVMFEHb31WCuBoirFJrWPyL 9F9loFcwYt0r29gE9IHGL5iVcvcu+yXDOr+a8RJb2cPx/Tlvs+ERe891tx+Y8wty7wxHLhy848Az 7di8O9L7ClYoVVZkHD2VaZzOj+5SJYKQtbaCUGp9nSDtKAp5d0vMAqoXYkUAV8FAXTjBPj8ENPS5 GYPibhWusrshFx5RFcJQ5PyC3PvCkQsH7+DyDcRhbk4oVVZENB75lC0fVu1bIW0jg5A1KLTGyZYb BV3N5J4xc+bMqHNOjzgx2cFVMJATUDcCoJKr7G7IhUWk90PrHn63rZ1hvPtq2WHs2nUeMc1bj3iM 9c+9Lxy5cPCO7K1T2byDHSeUKisaMnMy2HwAS6M4/SLkrb3gg4KuNSz84cCBAzdL/xGh03R+Kp6Y zOAqGIhK5iScIJdOnVxld0MuLCK9X42bzgE/9zQyHLYjcu8LRy4cikd6g/ps3p1cfY75nxNOsKKB ywPiZX0jv03hs88+6SZkjrb81RT8u2BIhdZ/KC4uHiD9RwQu0iqTGXrlIlIFdCKXTp3RzOTOWvs9 GxYR78aZT04wVTrFkXtnOHLhqHmhc/+TLYL5yAknWNHA5YHKSJGRkbFDyBxUoNwuSHtyQwuo9Bsx Go55lo00MZmhCqVKruKp5NLJcfDyf7KV3olcGCrx7ldf7MoKpUoomOb8c+8MRy4cPT9UZm+bFsxH TjjBiobL+jZj8wH8df866co9SkpKoF2BllpcqeKMaQ2UiziY7Eitfo1FMIlcxVPJpTUUD++fxlZ+ lQ+PfZL1S7y2X1Pz3ZxA6nSKI/fecOTCUfOCI+UjJ5xgRQSXD2A0kOpPWgviFu4rBGktlF1qgUFM AlpaWmKL+L4I7wotDxT8xquP1CscVXqintZEUY1PKDrFcduuEawQhiIXDsUjFDnBJFZUqHnw+Nhn pWl0EDL3qKCrtVAYVKlNCio4Ac3aENgVs3vjLEvFP7BrvmmuFlQiSZV/RJ8+lnipvOzy1o5xrD+w BSuEociFQ/EgHnrfvq859fZLWeEEi/I2ytyvuhAyh7VQ0q4Q8lSLL6Aa01vdbezbMocVAKfKnwiq QgF9Q3rc8EGB3f59s1n/ICeEociFocaDyz8iJ5zEqg4hc+0EGwmStnkIKNSf+AKqgqtYoF75iaiU XKVNBFXBIFK8ls623jzG+Qc5IQzF5iMetfhP2TMj+I6UswMXOrE81xfQUBAyh80KOHaGK/IvFCT9 RKyAVrltfgS2cgmm75hnEUyiKgTgpi38jGk8qL87FDn/ICeE4aj6p/Azhn3G5huRE0qV+dmfyBKo mhAy97ggdhPhXOhFgo73tfgCypAqYjgBJc5f09dSkb3mL+uHsO8FZ64qU2RGZs1HdrD4Jx45OJMV wlBU/VP4XJ6p5ISS6MMU0CcEoUAs7HY/X0AZUkUE504ZEVZAiZ9Of9NSoWOlkw6gULp5yQ1nB3JC qDItZYLRaNQTRjXNX5tR7S1xSL3qejbvQE4wiT6CAooLlUjTvC+gHLjKBaoVkfjQ3YHZyoPPt2Ht iUfSFloqdjSs3rsRGzaR80N04yZaqnHQ88zCEGNQH6aAYj8uNCvcLFhd0FEFZ5UW0AMt72crmFoR 0x+8PawbJ85e1cOo3qshW9lVrtow1Ni3ezobhk7Ov8pI3EZKNWyQyxciJ5zg7yW5MverLoTMkYBi w3xIHblVWkBzRg1jK5daCZ0EFFTdueHaLWNCVvhwVP2C0PiOI3C7dvIXAuvuY6Uefuot17H5AnLC CeYeCn0jdVWAkDldQOlEiy+gKgq2b2Irl14ROTeg7i7eVIWlyzR31waqfmJl34Wf2sLn8iXlbH8c GgpC5joIckfOfAFVUZqbw1YwvRI6TYik33uHzW08uW7z6KCwcPYcmzqcD42WevhcvoQS0NzDj8vc r7oQMud3cd2Cq2B6JQSzt5ed1AjnNtnICVq01MPOTplvz5cQAurDNknkC2go2CqX4MEvnrVVRGJK jcstbjk3ycZdOyaxwubEaj3vM8+0cnZc+GDKmdY85IQT9BEUUFpmwSyuv8ziBLVSEVOvuYmthCoP ffWySc4uGckJG7Hfws9YPxExfa6Rs+sfRs6Of7CCSazqkMfN/I0KbsEJKMhWwgpMfXPD/UMCOoy8 4vG0HqxAqiwprjK3WzpCHtimrX4koNjq5yygRUVFg6T/KgdOOEGuEnpJtUvI2aucuvw748mRZdcg RkucguHMvaC6JRKsUfshm4D6MIzDhw/vFDIHAaU7WrBZnvbiQh4tgMGffvvtt6iUhlV0/F6YbxFK lVwl1PnrwglGx3ZvsnahmL1rZkTvUls+zj4UP7vlKWPliEGsnVdcOnuMTUBV1qz9sC+gEm3btn1P yBwdN1N14zoL6Lfffnu29F9lULx/j0VIdHIVEeQqIMi5daLtfRdfxroDn5v4gkVAIxHSdy5uHbzn FJzxxfesu1jJ5YdOHwEIeXtGkJRX4zxo2APb0Cb2Z+m/ysAmJBq5ipiVtoitfODXn35tdb91ChtO 6vX8mqrujqgLJ7F278ase+KnNz5pEU4i5xbM7X+pjZw7nTfd8DibHzp9BCBkrbMgVJ7gntCrBc8T DHn9AwT0P6X/KoO0K25gBYWYMfZLW2Xcv3M+W/mIcJO9fbolnLQ777KEodrpVN2Bm7ZNYIVT5Xdz P7T527t6GiucoO4W5ISTeHzNt6wfIpcPOt9/t5fMdR9C1p4WxP0s9wpeKVhN0FFpGAAB/Q/pv0qB ExLi/of5FoqrgMTxwweyYan+OXui6g78Ye4HrFCqHLjsG5s/TjCJulsiJ5xEzj3I5QFHH2UQstZJ sJXg3YK44Sys2k1M7foCyjCaSukmHM4NqLtrNbQNK5Rg7V4Nbe7BlaMGs4IJpku9RY5MXxSRgKZs 5XU36fRRBiFrTwk+LHin4GWCZwn+p2BIAf036T8mHM89ZqtIxSVF0jb5cGrqRFZQiFylBL/46Etb JYR52j13suFkzOhlCyPlwjrG/ucDWvic+Mm0Lrb8BDm3xM3zxlmEknPjhqdH1jNOLu8WfN6zaZZx zx1PG7MmDbO40/OBo48yCFl7UrClIC7xrSUYXrO84L8VFhaOlWFEBbUCvTnvn8bP68YYF/ZsYD43 GtFBuko+cAJFVCuizqy0Ms16X31UNkHEhZNybk2L30hIeVqz1/3G/DX9WDc6IZiTPrSPoaOlKmzE tO3zgvY33hh6oshHAHv37l0jZA3b/HCS5VZBV9fgo1n91+nTp9eW4UQMqkROgF1BUb58Si6wAiWp VlIw5bprjYwh1ns6SV8uMXurfVP9/icftLhJJlLZcZsY5kwsU/fCUXV7603tWTc16zwiczr5gT3I lB83DPP+1E2LFi0+FLKmqjshbQrsLiICBBQzSH+R4USE3MI8M0GhkFeYG9ZNeSGj3RM2gSLivku1 Eur22Zv4g9JEcpe1ZjRrXx6E5gaqhDp1t5zAqXTjfvSQWTKnkxuUB7szthsNR3e25AvoBYSMPSuI TQqqyk1HjX4ECCgGqP9PhhMREPnn5naXT87wKpHxgCp0Ko9M6RGsfAe7Psm6UStoslOtcBxH/VK2 pHJ53daswKlUwwY5NxUFSH+8IWRMXQOFVnmsgTpuUlABAY1qLbT96KeNVhO7yCdnJCIDogUneESq fAfeaMvag2ol1Xlhr8A4HOTs48Uxi7sbl/dtGny3W5L/T979JytwKtX3gfVvedLmpqIAaY83hIzR EgtdnBR2DZSAAeq/l5SUZMqwXAO3DFPi8PvF0h/N/ypgvu1A8t7JwQkdkSpfKAElqpX18dHtzXTr 3LYjcPdLvNhw8MPseyMhwlmzdKJN2HTeeUdH2/t1NxUBuADs9sFtjEMnDkoT75Gbm5stZKyjIO4G vUOwjuCZgiGXWAjmTO6QIUNqyPAiwvnK4FrFG6LrC7OLezaUJskJTtiIqdddb1a8Q1+9wNrrxGQL 5YVbvjfzHVtFj4Zc2NEwK32RkZXqvK1RpR6H7z7/1mJfEfDIOPt+Z2hjnLV9rnQRO15//fUvhYxB F1FzwXqCdLt2yBlcAgQUA9X/kuFFDD2BxI2HtkgXyYu0Ws5KmMFgBRTCx9mr5PIgWqoVPxQ3bfX2 CoqW8qyoKmhOVOORsdd+A3hFA3qEs3YtsuSHFxCy9ZwgHdR2PYNLoJncqCeK7h7yqHyqeDjSpQMr bMTUW26wVETOjckLLzft1cKNlep7Oc5c1ZP1x/G8ng0sWuQ5N0SErQsbR4pHs4bPsfY+AhCyRadY cO0gHTPDDC7kzpWARj1RtC9zt/xXMXFy5I+8wCmkigim3XBLWDdcpY+Warg60/c6XzdIvLl/M4tg Eq8f8ADrHkTYnMDppHhwdmBFwY7DW41Bm6fKJ28htShgkzxNENEm+ZCnWHSYE0Vr1qxpLMONCWPX jrQUeDKjcMsqVuBUZq0dF6yMIOdGtVfTHiv7zP/YErZOzo9KTjiJnHsQ4W5cMZUVOpVqPDj7igAu /ejqeoU+AkK2sAcXE0S3C9Ie3JCb5HXQOPRvMtyI8fvvv1sSeevg1tIm+cEJnE61MlrsZNdWZZ0+ jSx5obP5mA42YVF3sujUw1fJuSfq79DJ+QH3yIubbrmF3yEE1r3Sfk+N7ibZgbTq+GD+F6x5tBAy hfGnqguXtviF3IOrg8ahf5XhRgwkqp2LNdFkhEXgHKhXxlDEtQxU2TlywgL+unUw637r1vHse0DO PXhpn/vZd6jk/IHXDWgeDL/BvZ1tggeqcSB+1tW6fprsW/2QVg4X925sPDf9PfkUG4RMYfypXtpL d4K6miAi0Dj0z6WlpVGpX3NKbEUAJ5A6s34ZzFZK8M1XuhlLZoyxmKkVXuX1/RqzwkLk/IBq2Co5 tyAXtk7OH1F9R8sHX7IIHqjaE6++pq3NXTID6eTwyJhnjLtGPy2fYoOQKYw/WwveJ3iVoOsdRDrQ 3P5H8+bNz5VhRwSnxKLr23RIG/mUvOCEUqdeIfXKCJLdjh0TLRWeeDprESssRM4PqL5XJecW5MLW +cSotqxfkHsXl04ne+IDzV6XOZx8IAXdOjizaHDDDTe8I2RK36AQ8fiTgOYWzW5U41Ak6oVpgW7B lkObgwVNTHZwAqkzXGUEa9dpFXSj5wHICYpKzg+ovlvlx7N5zQt3D23Nhq+T8wty7wrFnetmsvkB JjMu7nW/Le33jeokbWODkCVa/6TxJy5Linj8SfBkHEq8cUBLoyiJD2xz4IRSZfaOwD2eh5lFeZWj BgfObqr5QeSERCXnB1SFQeXeXVNZ9yAXvk7OH8i9KxTr3dKBzQtw/LgFMofLD4XFhWa6nJCStcfY J+glhCypWvxo/dNRk3w4BMehH3/88aXyHVUKJ4b9wApmkLUCM7Z1w5z22CFaE7jTKz3ICYlKzg+4 M8Q+Xs49kXuHSs5PDdGqcO8JRS4fVCYDnhzd2fyldB46Hr/9ty+99BK293Eb5CNa/9RhrocK/o98 T8xYmLbaWJS2Rj4lP1jBVIjKOLxvP7YSEqnSqpUevLhXQ1ZIVD4xoZPNH9h38RfBcHVy7oncO1Ry fjqMfdr6jrVTjeNfOb8f5PJBZbKhxbgXLWk+djpb2ngDIUPPC9L+2/qCpOLE1QZ5J9B6aNT7cglq 4ok/LOspbZMXBZs2sIJJRGW8q35HthKCaqXV09993ruskOjU/YEthrezhK2Sc0/kwlfJ+aFwj/34 rXH83W5lfK9MT5FOLi9UYrIwWVGzd+Ng2geuHSVNo0epgJAh9YA2rnkIeVGSWwS7uS+//LLnalA4 s2QEJ5jEzIVDjNRtc42MfQtNXbkp2+YEqVfaXku+DOYFWKd3+LVJ8M1Jz1j8EfXwiZxb4nk972Pf QazVu6HND8K0CKbGo+sCY3GVnFCqfL5j+IP9icCsTZPNNHLIK8rzZBfRn/70pxeFDNHyCnTgYnnl XEHq3kYtoAB1c/9Xvi9iOGXAOT3uk/+SG5xgqtQrZyiqFR/khISj7g/kwgc5tyq58IkZ++1qUDih tHBUX1scOKHUWd7Iyjlipk/FvuwUz3VmCdnhureuz3+GQ7CbW1xcnC7fGRH0TCA4mScbOKFUqVfO UDxHVnqVnKBw1P1x4YO6O51c2Cp196xQqpw3yhYHTiB1ljeQNtH7lE+BZ+LEDROkaWwoLCzMF7Kj 7h6i7q3r42XhQN1cqGOI6mIlJFjHuT3LulLJDk4oVeqVMxwp3So5QdGp+zmStsB1+Cq5sFWqbvfu mWEcTVnIC6YkFwdOIHWWN5A+AqUXKC4pttjFAiEz6N5ic7x6egXd26h2Dzkhptnco6eyghmgklsX fWhMZzEOaiSfkgOcUKrkKuj7U18108jZNRra2pYXYG7WYlZgwA+n2U/6g1z4nDuO9L7UtMnG7QOa sW648N2QE0id5Y2rBrQIprPugJbSNPwaaSQQMkOb46H/lrQn0Owt5MoTAaVu7l8HDx58m3x3RKCM eHDkU9LEipZjyiZCcgtOSdPkwP76t7GCSeQqKKWF+Oq0N0LaE3XBJD46nBdqNUzig6M6sG4j5atT urDhuyEnkDqfe+4LmcOJAdKkgzu/DHeHT2bIp+jx8ssvfy1kBtr71M0JUK8Z8+ytDurmQurPlO+P CEcd1pWuGdQqWCGgMzdZwQkmUa+cFzHbxUDVDWdP5ASUcwfW6tPEEq6b8N2SC5d4Wd+mxiUineBI 5tImTiA5JhJIE4A65wRKuxcQsvKCIPbe4v6VuwRxQdI5gjFtTnACpN3cm1tQULBYxiFqnN+jTAWl Dq8yyEtwgknUKyelS2efBZ+4cgempk1hzTmqYao8X163ES25MDl3vRd8anPHCSPH8sC1g8suoorX LQdHjhxJF7KCtU9MDkH30M2Clwj+r2BUe2/DAdIOqcdk0TkyHhHjrB5lB5H1NaZf960wf2GXbDg1 eywrnKBaMXeH0NYOqm45+2iohqnzvelvsH7cUA3nwRFPsG6IqluQE0aOicbp/LLhU7PRTwfjfyo/ R5p6AyEjmByirX1Y+6QLejE5hOGiZ91bAgSUJov+r6SkJOIUTdwQOHKlTm0Dy/csC2ZUMoMTTlCt mJSOUIzUfTiq4XFsMaRsGBEJ7xr0kOl/4sqfWXuV+js5YeSYaCCuVysTQsA9gx8NpsMrCBlRJ4c8 X/t0AqQerSi+AlGdE1WRI75alDFzt86QpmXITbIxKSecoFoxV20YFkyTE1X3IOcmEurhOZHzG4r1 BgQueuLsdOrv4oSRY3ZmVPoAYgLiO4rZwnftkLbyX2wQsvGSIFpP3J4NzX3XCsZlckiHOln0d9GK 5sk4RYTC4oJgwb4x93NpGgDMeq8ZEbRPJnDCCeqVc82mUcH46/xoxts29yDn1g25sEJx4i/fseFw JD+cnU71HSAnjBwnT1kiczdxoBsQjp0+Kk28Q7GAkA3aOdRCkBSD4fZsDA/j1noSaLLovwQvkPGK CMic+oPs+mlKSkuCBZ6SnSJNkweccIJ65SRSWohDlAuJOFbT3Ifijp2hb1MLxxcnPMeGS1TdcvY6 VfcgJ4wc77rtGZm7iUW2XJv3GkIm0HrS0kojQdo5hMkhV5rjY4Xaiv5DjCc9OZZABV1vUCtz9nHW pinSJnnACSeoV87KxvN72TfQ69T9cMKos12r92XOxhepWXstcX1jyhtGUXGhMXPLNPPZKxQVFRUK maDWEzdnQ63J5YJxW1pxAr4CaEWhjSyqVpTw6dIewYxTkV+Ub15kk0zghBPMnGZfB6yMpHLiqLvl BFLl+rU7ZK4mFoNWDw3e9q7SCwhZ0FvPGwVxrUPCWk8CvgL4GkDZ0Zniy7FXxjEiUOZknrJfpAbz 5XLZJVnACafJCy+zVVDiyTVfm8xZ1MXImdLSOD3yViO3/6UmOfcVjZ/MfMcsK92cE0qdlQn5+fm5 QhbQej4piNbzTkFsTFC1JsRtcogDjUVjbkV1oMAvTbL9uAArnJJ6BQVJEJ3I+Uk2zvrmR+ONag8H uXhAQL9SOHICqTPeKC4ObHonbkj/Tdp4DyEDaD1x5lMde+qtZ0K6twQai5qtaFpa2k8yrjGh2djA 5EUyghNMYvY2+6FlTiiJuttoeHxQj8CJkpH285gc0+69yxbvjIHdWbdEVTiJywYPYN2q5ARSZ7yB ekRLdRPWjwsKqteYPXv2dCEDWPfUx55oPenUSkJbT4KnrejJvONsBj465U35r3yhV26dB9/sYKmk nGCCqptoqR/5InJuwZRzarJxJnJ+QE5ABz31AetWJSeQOuOJ6r3vN6ZvnCSfyoD6NXvzNPnkDUTd J40JuNIem+LVmVva1pfQ1pNgGYsKXCbjHBWQeVB3mFdwOqhEmJgM4Cq2zrTGtwcrKSecJ379p6Ui R0NOMImce5CLq0rOD7h/y2ybgH50dXvWrUpOIHVuWh+/m/BQZzJz7CdS8gpPe1qfRL1/WZBaT3Xd k2Zu47KtLxLg5abGBcHzSqOYek3LTrEIIzjo14HSNnnAVWyOVEk5AVUrcSimbZtrvPEiL3CcYBI5 92D6Q/excSVyfog9WnaxCOisr36w2HPC54a7d+6XOes9hq4K3GvDwck8Gog6jxMrOJANfUMNBHGk DPetYNdQQmdunUBjUXN3kaBrHbqqQL46s6s0TV5wFZujWnlPLnotKJwnlr1vsXPivXc/HazEV1/d 1mJ3bNVkVjDBY2OcJ3Cy985l40rk/KhctWCi0f+rH43Pn3rf6PPdT0aXlz80Lru8lUXgImU8oAof 1S0VeH7Ho7om6jomhqDO5HHBZoI4kF1bENc5YNdQuY09dVArigFxtZUrV74m0xBXILNz8k/Kp/iD q9gcD/1gPZwN5qz60mbGkavIqv3xjz5lhRNU3XHk4gpmrRtvXHf9Y0YN5t3xpNeYtTmgVV8FCalK L9CjR4+hoq7Tec9HBKHOBCdWVG3x5Tb21IFIIDIYEEMZ0sUyHXHBrszdZkY3HfOsNEkMUi+9gq3g Og+0ackKCPGVZ7oaw/r1sZlzlRhU3Rx/PzrhBA/vXWjMmTrcDHPwBTfa3pNI1rnM2/tiUR++WzHA uILZQuo1sHtO1HF1YgjKwG4SxF0rMSujjhfQiqJJR9OOJj5qPbqh8JLonqAw1qavkyaJQ9Gh/axA cuQEhKhWVCdzlTPHDTfuuztwL+cnDTqzAqr7iSepJeLs3DJW4MjiamUjy8m8E8F4xRuibqNri8PY OE4GVZqYGFKXVcp9YsgJaEVp2eX86dOnvyTT5AnOk5oAi8vxEiZOGDmqggdmpS1iK+qBXfODbjh7 jpyAXlUntvGgW15Sp0xAQc5NOH7Utb/Mzeigvh9sPe5FaVNmFy989NFHP4q6jR1DpKmPJobUZZWk az0JNGGESGLC6JISAZm2mMBlfNrRVOPQyUPyKTHghFFn/VrNLYIHdn7sbbaygvs2zzFuvPEJ1o4j J6Ccu3jxotseCZYHeNHNDxmX1H2EdcsxFuB91w223i+r14uzZby8hmi1cYWDumMIqkxwjSAdxsZy Y9JMDDmBurpo6nEGro5MX9SgiqAiPTvVNNtwYKM0SQw4gdSpVsau735mfNy1u3HjDY9bzGPhms5v lauAEqlcOHLuwViAcK/o+4B8KgPMX9HOFXec9JppvjZ9rTSJHaIu05ondW2xYwj7baHKBMuMSTUx 5AR1wgizWRf813/91zUyjREDmVyzbzP5FMCBY+mm+UW9GxkTNwWUa2EBOhHIevVVVihVchWzsrDP T6OMgtOHjfxTB4zTxwKTdRw5v2AsoLB1wGzUhvHyqQwZJzOMguIC+RQb/vznP78q6jJ1bTFriyvs qWuLS3iTcmLICYgkWlFaG70kMzNznkxrTKDJgF+0ky5cwcULnFCq5CpmZaATSHCInF/iqOGzpa/o cGGvRpayzvV4ZxCH9PT0HaIOY0kFakzQtcWsLbT0QQk1urZJtebpFogsZrOw3QnbnmrJ9EYNEs4Z O+yyHu9CUsEJpUquYlZkNm3cRabcHTKPHGPDIcaK6n2amuWdX5iXkHIXdVfdkAAlYJi1RdcWVzio XdsKBerqYrsTurrop9eVaY4KKIzR68bKpzLAXOXaOJ8j5YRSJVcpk4G7d0V191VU4N4PfvxhP+ki NtwzOKBpH1cExhOizqp7bR8SxIaEawShBCzpZ23DAZGmWV1sYECirpZp9wQklCr0Z6+x/5Z7WcEk fnLJ7WzljBeHD5guY5Y8yDmZa4lj64fflTbeof2ELmZZ47KjeEDUVRJO7BaiJRWcVIECagzdKsSs bTjQrC4Sg10Wl3bo0KGJzIOYwAknEG8BJWQ8/oRNOIlq5fSa997zgpFVDuoqkxFvzfunWd5ea+i7 6aYb3hV1VR13NhG8VRB7bbE6kRQnVbwAdXVpry4SV2vXrl0x3S1Ox9F0zN82J2ECqiJv+TKLgM4c O5QVrnDctX6mUVzorZbzigw3Zblg12JPy3zJkiXzRB3FuBP6hXBt/QOCtwlitxDGndiIUy5aEuIF ElIMpjGoRiIvLy4ujromXj3QPtmwYt9ytqDKQ2ABbFC4rG5rVhB1Ht6zwCgt8WZJoDIBZTdm02T5 FH/k5eWdEnWTJoWeEMR6J/QL4dp6bITHUA3CWWHHnU6g8SgSh0QisVfKfIkZu4/sMgtzX/Y+aRIA zMDnp75j5BYkZq2UkJO93bKb6IXO79kEs+s7n0rXPjjslWeFEwVRJ2mfLU0K4V4VrHdCvxDWOyvF uNMJNB7F+igSi4OtUW9iIOzK2GYW4t4sq3LBLnM/N83fmf2xsSz9N/P/4xNflbY+khEoI10g9ed4 QdRFmhSCZj51UginVGi9s1KMO0NBnTQyNzEIXifzKCrU6dvMSM+ytpyk3l9HogrbR2RoM6qj/GcY n8z/0iKo1Xvdbzw/4RXzf7wg6qAunNAthCNk2IygTgpVmnGnE2g8isTS0bQagjfIvPIEKNwJW+zL D76AJh+ycjLMctlxxKrMmoQ0/Xhga2e8IOoehJO28eHCI+wUwoxtHUEcIasw+2y9giqkNLOLL9VN Ms9iAhUsB908ngXvIwCnPD5XuSuWqCP1aOBQBGfnBUSde0WQhBOHr7GcAtUlUPxFM7YVejNCtCAh xaQRMgFfKqwx3SLzLio0GN3ZsUB1c3r+dt4XxtjVw6WpD6+h5zuQW3DKZsa5I+C+nusGe6uFQdQ1 CKe61gm9QlhOwTa+8wUxmQnhxJCsSgknAYmmmV0IKb5Y6FZEJaTZp7ODBbw3a4/5H1ec44C3Xvi0 r7d670ZG4zHPWOx8eA89f/HcnlHeBfNdR3bKJyu8LCNRx6hbC+FEy4mznRDOKwRV4UT9rNSTQuGg Cin27EJI0b24Veala6AAB60dIZ8MY2XqKtMMbDC8vTQNAGY/rYjtZL8PO04XlF3KDOJDCNwwKLB3 lnBD/+bmwWodpDWDA8zxwY0Vom6pwqm2nBBOWuvESkOlXU6JFMgECCm+WLSxHkJaT+app7i41/1s JdCvqTu/V/LdD5OsUHsphcWFptl6ubRFwP89ykSQake4UPRoYI6dYjombJps/P57qXyKDqJO0Wwt xpwknDidcqUgbYBX1zqrZNeWA7WkupDeUlhY6NnG0/wi/ojSCXntRJ5y7T6eP1/4jXzyEQo/yWsk dcCMzGdsnGxxc+2gVubz778HrpiFYHNheAFRh06LuoRNCLT5Xe/WouWEcPotZwjoLWlwTLpx48YJ Mq9jAirAczM+kE9lgHn3Jfb7n9QK8+ysj+Q/HxyQVwdPHJRPAaxKWWnJQ/x/YVrZyZYXp79nmhHV D6RX+OWXZfNFHSLhxDontMBjtra+oCqcfssZBsgUTkgxu3tT7dq1H5R57jnUSqRCNXdy4yOA90Rv Q88jPOPECYHGqInC7bff/r6oO7R9jzYh4HpALKVgtpZrOX3hDAPq7qpLMFgnxbar+2Teewqu0sDs moFlipB1N31/HRQcb/kIAHlUJMajWaeyzP9cvjqdRPIaoq7QMgptfIcuIewQgiY+DJ8wjFKXUvxu bQSglhRCip0c2MyAHUfXC94ty8Az6BXmVzkDrEJ9Xi3ty1NHrxd4b8nP8p973Duyo3HX0MfkkxVt J75i5gt45ORhaWqHnrdeQ9QRmqmFikyoKsG9ndhbi+176JGhZ4YemiqcfssZIdSWFDuOsC0Qe3eh cuLOI0eOrJHlETMOHj9gVppL+zQJVrBTBaekbQBqpcL/vMIydRvkB7x2QOx6dxIBxPW8HvcFJ2nC Ae7ptyTEJXawLywqn6Nzok7sE3VD3bqH85w4MgZVJeiBoScGHVm0Q8gXzhiBjFP37kIrA07BYFr8 tvPOO8+uKDUGzNo0xZi/bZZ8KgOdmME0P34zhEAT8PzVsp7yKaA4+dp+nkYrLkC8nZAtuqi6ENbu +0BIP4Q7B7dx5c5r/O1vf3tN1AncmYLxJmZqsa8Wyyg4z4mPOk6l4COPjz0++vj4+91aD6ALKQb1 2O2BE+4YTzSQZRQ3fDLnU+OKAS3NijdxY9kB4memvctWRt0Mz/uPpRvniN+xGydK0/gC79x2eKt8 soOL9ycLvzXNVarg/HCAu0Sdv5Ua39FqYrwJLQhQLI3xJiaDMFOLjzk+6vi441RKldr4niggM/G1 g5Bixg2De4wjoHYfXZd7Bg0aVDZd6DFuGd7erHRvzbFqMKdKDF7Qq6E0tVbkPUd2ms9vzvjASJUn M64Rwo5uIP6fI7qZ8QDC7vnrIPlkRZNRZXuWQYL6H8DzhVq60rNT5JMzHhj5lHFpr/vlU/zQq1eP AaLsMUtLO4MeE6TxJnTX4iOOmVqcP8bH3RfOOIKEFOMGmuHF5BG6LujCYEeIJwrJdPy09CfjvlGd 5FMZ9ApdS3YDVfM7hj5mc4dn2uo2dt0Y8xk3dqnA2JDC6j7vC2lahpVpgSH41oztxveLvjf/Ey7r 3TjoF9SxV3w0KK6EAWtHsm5Vs4vlTp/yhsgrXAGIVhNdWszSYgkFmw/Qpb1LEJOJGG/6k0HlAGQy TR6hy0LjUqxrocvbcObMmb1kWcYVqKzvi+5vKMDNjI2T5FMAeiWvJo9eqcDzqPXjjSK5w4azB+8f 0SF4YdCp/ICapxO5x41Hxz5n86NDtf9wzmese9UMH5FwYcYbI0eOHC/KmFpNzNLSEgp1aaE/CJOJ GG/SZBCNN33hTBCQ0TQuxQ4QjEupy4uvJ76i1ktd4gRU2BZjn5dPhnGbEBgV4So9gGfVDP9Xp6yU TwHA7OjpbPlkD+Pm/i0sZsO2zLC50aHaHz1VdhpIhW6G5z1H0+RTYiHKlFpNmgjCflpoe4fuICyh YH0TXVpo66Dxpj8ZVE5Qu7z4SmK9lJZiMDGA3SL3n3nmma1k+cYNNfs9aFZccOiqodI0AL2CN2Bm OfGcU1Cm5BDPJ/JOmK0n4Q6pTZ2gh3Ey/6TFbLcc+4aCbo/nn5eVdT5o1lpFVs4R+S9x+POf/9xF lCVt18NYE2ubDwtC+wH202KIg3VyLKGgS0s7g/zxZhKAurz4WuKria8nZnmxII0JJEyzN928efNM Wd4Jw5aDm1khaDX5TfkUAOem08wPjVsGWq/5azzsCenC7gf7WHUz/VkH7KfumC+fAoCZSpzyKS8s X758kSg7CCbN0ELbHsaa0FVLrSYmgjDEgWIvWkLxx5tJBuryomDw9aQJJLSm2BANHTO4Mq55fr5o ahKEXCE0b2p3V6LS69DNODc6dDfRCijnZnfmLmNrxjb5lHiIMoJ+WrU7S5sOMEOL7XoYa1Kria2g mNUnrXt+lzZJQV1eak1RYJhex55LjE2vFcRMLyYTWnp1+3ekeH3y6/JfAAN/G2UTkupyFlZFuGfs gQ3nRsfWw1uMs+O0zBMNRJHQmqYqmOjOYhIIJ1DQG0KvCKeccH4TE4R+q1nBwLWmGJuiQNEdulEQ k0g4D/gIKoWsH+WGQuai2Uvlkgax0einpU0AuvBFI6DJAlEGRaIsSDBpnIkNBzgaRt1ZrGuiN4Re EXpHaDUxQYhWE+Xtt5oVCFxrigJFd4i6vShwFDzWzloVFxeXS4saLdKPpsp/FRsi71XBxLIJCSb2 0GJYgsm+qwXRncVMPXpFmGvwW81KABJUFCStm6KAUdAocBQ8xqcQVHypW4nxzzFZd3zECSKPc0Ve 0+QPurLUYmL/LAQTO4EwO4thCYYntHSC7ixtOvBnaCsRqNuL7hAtyWD8goJHBcCEAyYe8MXGulqr nj17+vpOPMbXX3/dV+RtKMFsKAjBxH0oWNPEsATDE1o6USeBfOGsZKDWFAVMGxwwPsX0PAQVyzIQ VHSpqOuLyYl2ovvrn8yOEoWFhQUiD6kbi90/2JqHTQaY/IGGA3wQqcWEYGICCMsmGGdCMDE8Qe/H F8wqAhJUdJMwPoWgoiKQoKJFRdcX2wZxjhCzh5jeb/tf//VfT8l65yMMzj///DdEnlFrSRM/WMfE cgk+fJikw4cQPRd0ZVXBxHyBOs70u7NVEGqLSoJKLSo2OmCMih1JWAy/QxDrb2b3V/CxLwVkXfQh 8cUXX/QUeaMKJSZ9qLXExE8LQez+wSw6JunwIcQHkbqytJ7pC6aPIFABUBFUQcUYFZMSmEzCrC+W Z9D9wtdebVUxdnq8SZMmryfDck15oHHjxh+JPOCEEpvYsesH92xiuIDxPbqxWMfELDpOIeFDiA8i PozId1Uw8fH04SMIvUXFpARmDbERH90udL/wtcdpCbSq2PSASofKFxRWwSfHjx/fT9bfSoeRI0cO F2mEQNKYEpM9ulBinyxmxTHpg80F1FpinH+xID58+ADiQwjBRH6rLabfavpwBAkqKgsqDb7q6HZh nIqZX2pVMWZCpUPlQxcYwopxFbpx6AZjrIUZyo6ff/7Zl9i+Jut4hUFBQcHpzz//9EeRBmohSSCx Lxa7fDCmxCFpdF+ppYRQoguL5SuMLdH7QGuJHV1oLWl8idl0f1bWR9TQBVVvVTFmQqVThRUtK7px 6AZjrIVWBBUXrSsEFi0MDhd3evbZZz85cODAZikL5Y6UlJTNTz311BcibqowossKYcQED1pIfHAg kNRKYmkE6cRkD3oU+FhhJhxCiTE8Jt3Q+8DaM/IN+ad3Y33B9BETUIFAVCh87WktlcaqurCiG4fJ JZxLRStCrSsJLLrDaGFxlhFdYrRCqPwQAnQVn7nkkku6vPfee//MyMjgr/qKAllZWSmffPLJtxdf fPGb4h3onqpCCGL5QxVGxAsfFMSTWkhMkmH8jWURdF2xJIWtk+j24yNF40oIJbqwGFui96G2lr5g +ogbdGGlLjCEFS0Eum/oxmFLIcasaEWw4I7WFZMjWLpBS4MWFl1BVHZUeggtlh4gCBAItFIQDrRY aHEhMOhSkhCDECYQgkVE91N9BuGG/MA/wkF4CBfh4z14H96Llh7xQHwQL3TZMXuN+OJDgw8O0kGt JNSK0JgSHyl8rPDRoplYXyh9lBtQ2agLrAorunEYY6H1QNeOWlcILFoYtLCYxUQlJ6FFtxgtErqK EFy0thAOtLjoRkJg0KWE8KD1hSBDmNDVhGAR0Y1Wn2EPwi38wD/CQWuIsTKEEONGvA/vRUuP8SPi A2FE64hxJHoEaCHxwUE6kB5qJTE2R3qp++oLpY+kAyesGLNSVxitKyoyWhi0sDj5j64gCS1mh9HS QhAguOgeQzggvOhGotVFCwbhQWsGQYYwoasJwQLR0qmEGezhDu7hD/4RDsLDkhGEEONmfChIENEy 4iOCeKF1RDzRI8CHBh8cpAPpQbqQPpqB1YXSF0wfSQmqnLrAomWhFhZdQFVoMTsMAYAgoHXC5AqE A2NadCMhMBBgCA9aXwgSxn3oOkOgQQgYkcxgD3dwD39QrIZwEB7ChRBWF8RGARJEtIyIDwkjuqxq C+kLpI9KBV1gQVRwamVR6amlhSBAcNE9xngWwotuJAkwhAetLwQJ4z4IMwjh0kl2cAf38Af/CAet OMJF+HiPKoj4eKjCiA+LL5A+qgyocutCSy0tCKFQhReE0ECIIUAQJBLmcCS38Af/CAdEmLoQqoJI wugLpA8fAqrggiQcqhCTIBNJqEJRda+GA6rvUN/tw4ePCKEKUKz04cOHDx8+fPjw4cOHDx8+fFR4 cEP+ZKEPHz58+PARV3CND1FdmCLqi1cmc3Jybs3Pz29YVFT0qmDX0tLSMWBJScl28ZsSjsLdFvFr +hH+3y4oKHhNhNn82LFj2PwZajFNJRs3QS4dIJdmog8fPnz4qGLQGwJLo5GWlva37Ozs2oWFhe1E o7VYnp+tEhDpnX/69Okn9+zZc/nEiROx7xNbytRtZWrjHKoR1vMY9OHDhw8fSQz9o21+0A8fPvwP MWp7XozeZgj+LtsLHzFA5GOxaHBnnjp1qsvatWtxGIP2cOv7uNXGNlQj68OHDx8+4gz9w/sH8SF/ U3zQUwWrpCriZIYomzQxqn1flBMOSrk9LKU3sD58+PDhwyWCH8+HH374jydPnrxUfIh/k99kH5UI olw3rl69+vIrrriCFOZQIxtuFOs3sD58+KjSCH4E8/LyzhcDyF7yu+qjigOzCQUFBQOWLl0KtZGk QsRX9eHDh48qiWBjKb6N8+R30oePiICGtbCwcNHzzz+PTU6qHi1qWNURq9+o+vDho0Ih2FAWFRXd Ir97PnzEFaJd/T0tLe2+//3f/4WySnU6mBux+g2rDx8+kgLmR6ikpORJDA7k98yHj6RAVlYWrgfT G1VaY3WaAvbhw4cPz2E2lgUFBbVEY7lffqN8eIyluxYZZ/a410If3qC4uHj/r7/+iouKnEaq/ijV hw8fnuCMsWPH/lE0lt3l98dHAtBl4Td+A5pA5OXl/XjuuefisjDcWUSNqrphyW9UffjwERZnbNmy 5V9FgzlTflt8lAPaT3vXb0DLEdik1LZtW9zIiQZVvXUzVIPqw4ePKgZzhCm+GVVKZV2yo7wa0BO5 x43L+j1oe7cT4Xbj/vXSd+VFcXHxqr/85S/Y9YurrMM1qP7o1IePSgpTuMUIs4f8NlRa/P7778YP i741P/QfzvlUmlYMNBvd2dZYxRPDVg+3vS8ainolQ6zcyM3NHSDkCFO+/y2ItVRqUPXNSX6D6sNH BQeOk1wvZb/KgPvAVxQksgE9S3sPWKtPE7MDEgpD14y0+QPTsvdJF1UHixYtukfI2d8EacpX35jk T/f68FGBgFHmeCnfVRKfz/7E9nE/cOKgtPUGGHGNXzfGeGr2x0arSa8ZT87sZvRZ0c8oKMqXLqJD ohrQJmOetb3nrTmfSVt3yMk7aVwup32/X95XmrqH+u6RGydK04oLMTqdJeTv/wTRoNJOX3906sNH kgONZrGU4yqP338vtXycibFg9b4VbJjheOBYugzBHW4c8JAtjHighhhp6u/Zc2SntI0/9HeDlQkl JSXFQi7/IYjpXlo/pR2+fmPqw0c5AlOz10pZ9cGg3Rj7SE7n1K3hNxwP+m006xesN+RR45lZ3Yye v/QyOs3satww8GHWHbg6dZUMMTQS1YDWG97e9h4w3PStF3hq8uu2965KXS1tKyeWLFnYQMjt3wX1 tVN1M5I/1evDR5xwRnFxcSMpjz4Y1OnfwvZhDsXnp70rffI4r2dDm59evw6StqFxz7DHbX5r9G0m bZ2h+wHjBW4NFLxlUCvpwhusTfnV2H80TT7Z03jtgJbSpvKjtLT0982bNz8m5JlGp+r5U78x9eHD Q5whRgS3CqFLui2OOPZw99C2xptT35Qm5Q/9w8zRLW4c1Nrmt/T3yIrhwLE0Wxh1wzSiunswnli4 azH7TuKFvRsbRSVF0nXk4MLUGWm+VhagMV2xYkVTIed6Y8qNTP1pXh8+XOCM/Pz86lLGkhLcR7D1 pNelbfSYt2cJGzbHxXuWSl/OwPqj7u/hsc9JW2ekZO6x+Zu9dYa0jQxzt820hdVj1RBpa4fu9nIX o1YvUCwayasG2qePdS5Pi2yqFVPC9zEbo5z44qTXpM+qh969e98o5J9bN3U6c+rDhw8B0gKUJWUp qXEds9Y3YPUwaRsZFu4OPQIKxa0HN8pQnHFJr0Y2f+HQcfr7EfsJhQuYqWAn6O4S1YDq+HjJz7a4 qLy41/1GYVGBdO0OXDhX9XvA8nw895h0XXVRXFyc1bhx40vFd+FMQShx4Eam/gYkH1Ue2D27UMpN hQOm9kpKS+RT5FA/nMQbB7dxPAqC0czxvOPGkdNZrje7/Ja2xvaOTxZ8I215PDDmGZufWFB/5FOu w9PdXT/wEWlTftiVudsWL+J1Ltcvv2Aa5C1VQJNRrMjPz98ovhPnCGIDEh2PoQ1I3KjUb0x9VGqc UVhYeKWUjyoL/WNarcd90sZ7nCPC1t8XCu8u/sHm/nR+jrSNHLE0oLcMaSttkgN6/MCb+j8obXnk F+ax/iLBL6m/smE4sceK/tJn5cG0aZMaie+H3piGOhrjw0elAUabm6UsVCrcNbSd5eOFablwUN2D r0yOfQ3VCZM3TrS9b8rmqdKWh+7+/pFPSpvIUatPU1t4TtDdJVsDirVSPY5gKFzQs4HNvZuZi5KS YqM6MwUfCS8tpynweKK4uHiP+J5cIHiWIBQ34GiMes7UH5X6qBQ4Izc391xZ7ystvl/aw/bhqhXm w3VJr/ttfsAHxj5nHDt1VLryDty7QuGF6e/Z3PdcO1LausfiHfNt4czbMVfa2qG7vW/MM9ImOVAs GjU9jqATcvJP2ty+IfI2HG4a1MrmD3xuSuhd3yWlxcaNjF8gJ++ExezgsYp9rS128f78/ff1xHfm XEFsPiKVgvqoFA2pPyr1UWGA0abzV7ICYdCvgy0fHZDbAdt+wks2d29O/0Da8nhy0ms2P9HwvB73 GYdPHpah8vhq/lc2f1sObpK2PG4d+pjNz20DH5a24fHVMnvH4rEpb0lbHrp7rxrQ1KOpZngvTX03 pmMjevzAt0M0iJz7cOD8PDr2WWnrHlw4KqGCsbLg9OnTC8V3B6NSTPFyo1J/45GPpMYZu3bt+jfR cBbKOl3h8ciEl9kPz+HjvF7Z+kPa2tz2dql4YP6OeUbL0fbNO5Hy0MmMQIAMdLfn92wgbZyx/fBW mz/wbMGZ2+dIV2VYnfKrUYdRkwcu2RV+v5ju54GJr0qb6IENV3q4YCSq+zB1ezazllyzt7Nuj9dn dLW5X5yyUtry4JQ7pEeoDpFQ6DDdDNbp11y6qnwQ36KLBfVRKTYe6aNSvyH1Ue7Auc2LZN2tkNCn vHB+8vjpoxYzcFXqGunDGZf1bWbzt3TPEmnrHfBB7zjuedu7QCc8wGgHyj7l7uTQhI2TbH7dsvfq oTKU8ND99vdoM8yPK/rawlZ5zaBHjNFrhlvWJqdtnGjUHdCSdQ92Wxh6N7PuHh2LULib2Wy1ycVR JSdgpK2HR3SL+VtnG9cMfMRo50FHJpHA9G7v3r0biu/T+YK0Vqoeh/E3HfkoV2A37VOyviYUBcUF xsGcI8b8XQtMZpzKNNemogXX6+8yyaqvNBJwI5V9WXukrbfAuUH9XaGgu63RK3LtiPkFucZVg1sb 1Xra03meGNXWEw31ybyT0nVyoai40KgtRl96vCPhe3PD39py65BHbf5yC05LWx66++ajY5u+hpzo YYJujkCVio4E57ciYvPGjW+K79VFgqF28PrTuz4SAqxvJnSP/FExSjqX2cnoxLfn/VP6dI+LHDb1 gCfyTkhX7sGFgw0lXuP9uZ/b3hMKV2oH98O5rwo4eCzd+HDxD8a9zAj9vuFPGN//OsBseN1i04EN tnBaTw69+SczJ8PmZ1fGdmkbHfTwwLzCXGnrjA0HNrF+dx7eZmw/tMWYuHWGMXrzVGNd+lrpo2Lg +PHjU8X3S5/epXOlvoIGH3EFGs7QCzge48ah9jXFSLhZfMgiwYW9+SMDx6NoQAEuLJGH0jY2zN48 jQ0fm2XC4YgYveP+yV1xGhVXdXDl4ga6n0PHD0ibyNGYWU9Pc1E32o59zubPLev2b2EevUl25Obm rhXfM2g6Ok8Q07tQHeiPSH14DrPyiI/+Aln34o6fFv/ICic4VzQaTjiVn8P6Wbx9nnThDtf156f3 osHpglOuw6oWwQib491DHpUh+ShvfLuiv6Vs3Iz6gEu1DlyTER2lTWS4Y9gTlnDAOcyGLx1Ot9PU G9xaurCi26xurHuwIkA0pOvF962GIJ0phdpA6OBV10n9htRHVEDDGZ0G8SgA3aKcID4x+Q3pwh1a jX/RFkakeGv2x7YwzhPxiwbo9ethYe1QR3ZOps1dOGJ6sag4Mn2sPpIbehnfGsHVausP8lOv74dR 3Xj0dDbrb5DLc7/QUsX5RweyIiAvL2+D+N5RQ3q2oKp/1x+R+ogIaDjHy7qVMHACeFWU9yTq4USD IevG2sLBOmw0WLr3F1tYNfs0lbbOwJrpweP747J26iN5odcV4kcLvpYuypB58rBxfYiLzG8Ro9FQ +H7lANafkz5mJ2D3sh6Gm2NSyYRjx47NEN+/moJ6Q6oegVEbUh8+gkDD+amsS+WCxya+ahNCcP9R 9+fg9DN/A37pY5rj2Eee+CjkChYWF7o6TL8mZaUlLKJbRe4qhqweYgvnriRTU+cjeYAdtNxu7kh4 TpgGjPODmaBowYVXEbFv376fxPcQDemFgtSQ+lO7PlicUVRUdLOsO0kBThDrDXxI2joDxwQ4v+HY cMSTjg1qZs5h1k+4IwkcPpj/pSWMDnHUf+ujcuGDRd8a12jr83eL0eX49eNMe9WcGAqc+24ujuc4 Yd3+dbbwrh/cRtpWTPTv37+1+D6qU7t06bc/IvUR6DnJupJ0aD7Kfqgc5O5gXLlnGeuW2HbMs0bP 1UONt2d/YmrQ4dyAdUJMq3LucbWYDx/ljVXMTIlTh3DJzgU2t2A4VZChsMDhTtvKgJKSkt9vuf76 68S3Ut9sRLt2ueMvPio5MF2b9Cv82af4jTUPT3jZtOfswK8X/xh2mhX2NR02LnEQ+cW6PRLDh8eH D6+A+nwy70TIen//qE5sHY5mSYLAhQdWNoiGtEB8Ny8XvEQQ2o3oHCnp20VD6qsIrORAw9lb1okK g5sHtWaFVOVdwx6TriPD1oObbWHdO+ppaWuH7hb04SPZca925R7YYsxz0jY6cMde2k98RdqGx7aM 7cYjo5+2hUFsNbqzkZqdIl1HjuXayHx9+m/SJnpkZGSME99RakhJIYOquB6jUb8hrWQ4Izs7u0Jf Kwb9tKowEF91cTVUONw7vL0t3FC4T+nJvzv3c2nqw0fyAkdKcGk71dtdGTukTeTYxnQ6wdUuGqgr GF3Rbrk5zO1BBKcz4WjwvcLrr78OPbt1BKHZqJogVASiIfXXRysZMOoskuVeoYGpJk4wwFhwdb8H LWFd5uKIiQ8fVRGvzbKfkQZDTQMv272U9aMSjWNRSaF5HAa75MeuHc26A0OBcw8u2h2HCx2Ki/PE 9/UqQfXoi6rViKZ10ZD6o9EKhjNKSkrcz6dUIPzicLzk+2U9pQv3+Ga5/ZaOtOx90taHDx+AU+f1 8r4PShd25BfmsX7Ajxd9J12FR98V/Wz+9Qb7FodlnldndpUu4odVq1Z9K763VwhioxHWR88UDLU+ 6iOJcUbXrl3/JMu2UoPTXoRpKjeAcnDdL7gnc5d04cOHDwInK9O2TJe2dizaMY/1E60Cev3WoZlb AkrSnpzytsWceGUEF797hb/+9a83iO/vZYLVBbE+imldOj/qT+tWAGC69ktZnlUCE9ePZwVo8d7l 0oUV3eZ8xroHY9mN6MNHZQUnK1hndMIqh2NlscrXXUPaBMNqM/JJS9gqyxOHDh2aK77D6rQuKav3 d+smMcyCkGVY5eA0vQQCWw9vY+3AdvJITEUENobszd5rLExZYXy9+Afj8THPGK1GdrSk7/ZBj5hm n877whizaZKx7chOI+tUpitNTD58EO4d/YxRp29T44253aWJM9T6B0aizzcU9HB1nhCj1GTBX/7y lxvFN7muIHbr4tYXdbcup83IRzkBa50VtxXwEN8s7cEKls7qvRoaRcXJs68KZ0l/S11lDP5tpPHC 7E+MxlojmEjW7NPE+OKXXkZ+UZ6MnQ8f7jGR0SHtBUY4zDSBvwrZSUbItdFrBGsL0oXeuhIGf220 HIEpW/9Lp6CktJgVMjDtWJp0FV9U79WYfX9F5uUDWhrHTmfLFPrwwaPHsp62uhMrPnS4Nu3j2eWq utsVxOCmSHynsTaK0SjuIKW1UYxGnXTr+ogzzjh69Oh5sozKFbuz9oRUj6fygp4NjF2ZibnEGZsO 7hzd2VifulqaJAZcuisDz3G5OcuHD73u7D8W/iJvDsUlfGf4zmGPSxcVB7fccst94rtNo1FVST10 6/qj0QQCo86pslzKDTcMfIit3JFw4qbJMrTKgZ9WD2PTWRmYceKgTKUPH6HxA7OU0n/VEGkbHljS UJU+EC/t3Vi6qJjIzMz8VXy/aTSqro1ipy6ngMGHx0DjWSjLo1zArXGAR3KOSBd2nMg7blzjoIHE S+0g5Y22E15m01jRedfIjjKFPny4w9HTR9m6dFm/B0Vn7JB0VYafFv9gznJwfsD8CO8nBbbsX29M 3zjRGLi8r/mbDCgpKSkW3/GbBbFTt5Ygduqq50b9Kd044IwTJ078jyyDcsM/teu4wALmdhQnPDnV emarMjWegLrNvjLRh49oseXgJrZOueUx0RCHAzrvnN9wfGBEh3I7uta8efNm4ruOW16gVxfnRqEO 8P8E1evS/CldD3CGKOSkGALoFdAtfkv/zeZ384GN0tYOKDmoiNDTWBk4fUNy9Nx9VHxArvuuHmY8 O6ub8dKcT42h68cYF/RsyNa7wWtHSl88nBShRMvywNKlS7uL7/tNgtBihA1GmNJVNxhRI4rRKBpR vyGNEJiyTQrVODsPb7VUuGfnuLt8V/UDdg6h/L3h2Octbisa1LhXFvrwEQ/sP5rK1reWY1+QLpwR aqp34Z6l0pUzoG/3qn4P2PxuObBBukgcCgsLj4vv/C2CVwvSlC6UL2BK19+lGwOSTjGCWtlq9Gok TXncMqiVxX010dMMh5sGW6dADx5LlzYVA2rcKwM/nvWRTJkPH97j3qGPBeta9T5NpKkz3lv4taV+ EjtNe1+6iAwFRfm2sMoDJSUlheJ7f5sgpnShChA3vPhnRqMEMucPYuSZdKpiLtR0z7YUI0YdPRjF z8dOuTs/qPuraMBOVT0NFZlPjX1GpsyHj/JFm3Ev2OpnPQ80HI1cNcQS5rq0xB57UyG++7cLYpcu 3TdK66K0S9dvRMPgjL179/6XzM+khFrZiHmFeUZuwWmbef/Vw6Sv8Li4t1X5wI9LI79ZJRnwzMyu lnRUdPrwUd7IEB1wvV6u279e2saG37SbndAJvnv4E8FnHKlJJBo2bNhctANYF71SkNZF9aMufiPK 4IxTp05dLvMxqaFWOI7X9He+4khHYXGBzX/dAYm/ScFL6OmpyPTho7yh18nWo56SNrHjHC1sjonG k08++ZhoD24VVNdF1aMu/s0uGs7Iz8+/R+ZfhcC4TVPZygY+PP4lU6VeKBw+cYD12//XAdJFxcWw XweyaauI9OGjvKHXyUnbZkub6FFaWmILV+eG9N+k68Tjs88+e1G0C/UErxUk7UXqzS7+5iKJMwoK Ch6S+VbhsPrAerbyRcqr+z1Yaa4T40bVFZUT148zdmdskynz4SPxWM5coB8Lnpn6li084j3DOyTN TUXLli37UbQPtLmojiAU0kMFoFMjWuWAm1TekfmVUHSf9wVbgTjudPkBXcNU9HCcv22W9F2xgcYf ggfuOLyFTWtVY9cZHxiHjx8086SydI58lA9uHdDCVr8iqVNwq/tXmX0qU7pMLmzevHmMaCfUzUVQ uuDv0BXAGc9uMp8ShnaTXmMrkFv2XD1UhuQeuMUjPXuffKpc+L2wwEj5Rw3j3J/vYfPLZ3g+NvZZ Y9beZcbJvBMyV334sKO3+PZw9afF6KeNPZm7patAY7nx4Caj9ZhnWffEhqM7Sx/JjbVr1w4V7cUd gmojih26eiNaZaZzMfJ8V+ZPxFi2a1HIG+GdwFWi2we3Nk7kHpcuyjBn9yLWvcrGooJWVRz//muz 4SRuq12LzSOf3rGeqKutJ79u/Ly8t7F892IjMydDlkby4siJw0avFf2MNpPfMBqO7GjcNewx494R Hcz/MPtk8Q/Geu3oxKQNE4xOsz82mo55xriOGXmBdfrcZQxbeLlxKvXvRu7BpkZpySnpu/Lj+196 s3nilruVxtYtpm+byYaVKMyfPx/TuWhEcVG33ojSjS5VYk30jMLCwrYyXyJCu+nvs4U4eHX4mw7u HPiwxU+Hcc9Jm/AoLi02zg2h/QOs1rOBdF25kXJ2LUvDqfLu7+9k88anz0QQjSlYlPuLrK1VAzgy X1RSZIxaM5zNF7Dp0Mg/uc2V4ywc8U1MJPr16/eOaD/uFKQbXdTpXDSilX5j0Rl5eXk3y/yICmio uMIkPjHuBVNVlQ7VzTNT3pSmkQPTIw3DTI2Aa9PXSR+VA1yDqZPLB58+E8V2Y24MNqLE30sjv8Wk omH2zgVsfuCeYu7mFyfgBpla2nl0jrO2TDf2Zu0xThckftTfsWPHp0Q7gkYUI1G6Fo0ULtB0bqVs RM/YtWvX32U+xIwjJzOMCx0UMRNvHNTKyC/MM92r5lsPbjLNvMAPjOYhlUVhjrNUBBz98h22wdTZ +Y1b2Dzw6TNR/GzmVbZGNMj0a8RoLfA9qExAQ6bmwTOT3Q8Q5m6fbfEbC8dvmCBDjS+uvPJKKFtQ G1FuTbRS7c5FL+APMv2eA2cu6/R7kC1UIq4Oo/839m8hfXqLXRk7Le8EK8PuS66xdOIdX91hywOO j4183MhMW2gc3b/ENTNS5xs7d00zXhrTkQ3Tp0+QbTwtPEvW7KqJpya8wuabyo/nfu54nAXmzYa2 Y/1d5EKnrxcQ7UkjQX1NVN2dq07nVuhRqNl4lpaWJqwleWNWN7ZwdSahut2kw6FmbdiGMhTrf2Fv RJv1bW5kpS9iG0av+MtvA4z6Q6xK/H1WPe7acj7TaFpZlXA895hxUe9GbF4Rz+nZwNh60PmKRSf8 sKK/JZwdBzdLm/hDtCtoRGlNFI0op4S+Qjei1HielGlOONzspu009W3p2ocOroF0w0+73GTsOb/s mWvwEsmVG4YY7854y7jIYQ39rPceMM5/6AHj4utbGZfWetio1rSF8bevQn90VPZoe20wrR8+fxPr xmdieGzvP9hGU2VVwA0DH2Hzh3jnkHZGQXGBdF3xUFxcnCfaFzSidE6UbnLRlS2od4pWGJiNp0jn 4kByo8OOzF22go8WWTmZtrB01uz3oKnmyodhHLj33mCjEAszlw9mG7VE8r0unxrXXf+Y2ThGygse aMnWFZVcusG337uVde8zPuww5ha2wbQwrZ6s4ZUXTooTvl74jXRROZCVlbVZtDMNBaGxCGr/oLGI 1P6punMrlKIFs/EsLCzsJNMZFfKL7CrhXp78hrSNHTcPedQWvs6Uo6nSddVCUdoutkGIlOkN7rU2 ZumLrc9umbLQOLpzrnF0z/yownjrlW5s4+iWb736ERsuuL95IzbtOl95/zbj6v4PmKzR+34LYVZv SBtj2MJPjdTdM9j3eMl1m0YY45d+Ybww4VnjlsGPmO+/pFfoTXnJxDp97jZuH1LfmLCoLt9IOvJi WcN9VBZMmjTpS9HeoBGtL4hGVFdAX+FuccG1ZGfK9EUNXWiuH9BS2niPt+f90/Y+naPXj5OuKz+4 BiAa4mN9oHNrm3nGqC9tH3WOxwf1MI6/2y0kj43sy/rVeXnd1mzj6JZ9f/zZFmbWpkm2tIWi7j8U j+2bzZr7XCIawqu1hjE8T6dfLWu3j1hw/PRR4/tVg41W4543avdpEvw+Xtu/udFh8pvG7HJQT1q9 evVWot25TxAK6HGLS03B8wXVq9AqhMo/ROyPMl1RQ901S0wUlu5dYXu3ziFrRkjXlQ+5CxexH/9I mbW4n5FyFm9HzOjdlf1AEo/PHs42mhw5/zq5hjES/jJvrCW8lGrOiiU4Zoz42OLfwpQ5xumh1xq5 /S+18PTA2sbRvTN5P1WUXAMZjj6iAzRHcd9At/xm0bcypPhCtDtNBe8RvFmQ7hM9V9DpjGjSwZy6 LS0tjUnH2FX97eq7TheclraJBZQsX9CL30xSWcF9+OPJA081Zz+SYCQNKGhO9TLhELeuncY2jG65 7pfJwbCy06LoaFSrWRafvdON0/1r2BrMcAz6d8ns9MVGncsDm6Pc8PXn3XVGypNcAxmKxfmJ2x1a GfDclDfZb57Oc3s2MOqK7/V1Qx416g5oaZwTQmPbt4u/l6HHB4WFhbmi/WkieJcgLuUmRQsV5njL H3JycmrJ9ESFh8a9yGa+zkHrxkgficWAtSONZbuXyKfKh9PTR/Ef/njzQjHKYj6UXjegR1IWsY2G W1rCmjuYT0sYkn+ucXRDNQ7h+NWnX7PpCMfLr2jNhpcs5BrJUPThDh+EWMpqM7GLeVWhWyzas8wW Rr0h7aRtfDBgwIBPRDt0vyB25tI1aOqmoj8L0oXcSTWVa07dxnLe89uV1jNFkfC6wULgT2XJkHxE C+6DnzCeo4zOJI8P7802lE4M14DWvsz9SEzn7fU6WsJKb1KfT0cYkn+ucXRDNQ5O3LV+FpuGSNjy wRfZsDl++MZnxl13dbKNdBs06My6j5VcIxmKJYVVczNgJOC+q9V7x64Y4QJtc9rg9eOlTXwg2qEH BRsIYj30GkGn9VCayi33RpSmbtNlGiLGmgMbLJkMrtRGeqv3LQ97IFhl54mvGgVFlV8Xplc43u+f 7Ac/Fu75R03j62pNWTuO3MeSayhtfC/8tOO3n3xr+bhHylGD+lnC4+LvhuSfaxzdUI2DzkdbdmHj Hg0faPY8+w6V9es9yfrVefkVbVj/0fJ4Wge2oXTi6YPNZS33wYH7fjppIooGarh3isGOG0zbMt3i D3Sj2S0nJ+eAaI8eEMR66C2CWA+tIUjrofrtLeXagJqNp4j0bTL+EeOUpssRfGfmh9LWGVAa/858 9xdjY35+zOap0rcPHdzHPhpuPKuu8Ua1hy1c83jb4MeP80NUP5Iq2UZT8tgUd+dMuQ+7WzZtbG1M svfNZ+Mfjod/fDMYBtc4huOpyS0s8dCZsmUOG/9oyIVPPLhrPuvHiTfd9AQbTsboL2089M/3jYPP tDHS7r/dSKt/g3Gg48NGdsoCm1+uoQzF338vkjXdhw79W1lc4m1eqWF3W9ZDmpYhJXufcdvgNhZ3 HFOyU6SP0Pjmm28+Fu1SY0FOUxEpWUiKoy14cUy7bvVMunXgQ9Imchw4vt/s4ehhOvHWoe2M7Jzk vI09kTjUuh37wY+Eb1R7yNZwqlQ/fukP3MOGobrxkldd/Sj7YXfiD19+Z2SlOZ83PTK0Kxv/IC+o bWRO6Rlwn7bQNDv4dntLGMe2DGEbSZ0nl74d0dlXxJtLUyS8/obH2LCJK+aNZ/1xrF+/AxuGLc/C 8Oge67GenNQr2IbSifnZX8ra7kMFNkrq30UvcfPgsvP258kr0N6c8yl70sKJa/avN/1FAtEuQem8 0/nQ/xYs96Mt5uiztLS0n4xz1Gg47DHjwt6NjeG/jZYm3mHZjvnGeREcEn9z6juiB1bxb1Fxi99L S9kPViRcfOZ1bKOpcvRb3S0fwGxR1vs7NrOYxYvch51Yo/bDxpZfp7H+EsUTmwcapwfXNU6PuVM0 uPNZN5GSS6tbcuE58Yor27BhEDk/XB0KywvqWMI4ltaLbShD0QcP/Rt4PPeotIkemCHUww1HNKqd xr8kQ4gN27ZtmynaJ0zl3it4q+BVgjSV+3dB7mhLwhpRs/Hs06fPf8r4Vii8MPtjtgB1VgXsv/U2 /oMVAd+p1pJtNHVmpcZXobwTuQ87WNfjtTknvvpCV6P+LR2MRx961ej+8ZfG3MkjjMw450Wnjm+x aXbDbz7+hg0zFL/vzq8xc27B/R2as3UpFPc/bp3C5hrJUCwtOSFrvQ8Vq9LW2L592VFuyly+L/w5 euKNA1oauzN2SJ/e4x//+Mejop3CVC6OtqhTudCXq6r6S/iuXLzojyUlJVtkXCs09mbvM64ThakW 7hszu0rbyo2jX8W+eQgfs6/ufp5tNFWuGDbA8gGsCmzW5Dm2YdFZs/Yjxgud32PDiIaxNKAYlXNh uuGLz75nCYtzQzz8z9fZ+hSKm4a+bTQb3dGoFuLMIfH6fncazUfdZIxdVNc4ue/vRv7xAbLW+9Cx 7fA2Ng+7LgitP3fGpinG1dq304mD1o5K6OxeUVFRvmin1Klc7Mqlqdxy01Jkjj69UNfnIznAfajc 8sCbZRuEwN6tX7M0mvN/lmuBVZBp2+ZaGpNImbplDhuuGw7u0ZsN0y2XzBjDhuuWW36dbobD2RGz t01j65QT4afT2E7sxzkcb+hzlzkK9REaY34bxeZfpKzdp6lRkgRLYaKtgpq/ZoK6liL1Eu6EKlgw R5+llfF69yqK1DrXsB8sN9Q/isSdv0xhzcubGakLjGfHdTYaDX7Y+HJuV2PN5hFG6p6AAndc8r1j xyRj0bqBxoBfvjfenfaq8eKEZ0y3+O0+5wNj+YahtjCdePNNT9gapkg5fmj0o3YuvFC86qpHjcb3 P2e8+Nx7xoQhA9kwvebB1zqy9UrloR9fD7qPtgEF0YBWhkvuE4Gxm6execjx3J73GaPLSblNOBQX FxeK9uohQbr6TFWwQArnScFC3Eeh5uizYcOG/ybj56MS4NjPn7EfrnA81I0/npBsfGva66zgx8rz xYfjUMo89p3g2MH92YYqUr7/5qds+OF49dVt2fAurfOwccHrTYy7h7Qyru7b1DiHSZsbdp1ediwn Fmb0+5CtX8TM6T8G3UbbgLYfeatcB/X7/eFwWxj9t89Met04mVdx1pNFm9VakDYU4WwoNhSpunIT djaURp9+N66SgftwhWK4YyvEhb17WT6W8SZ0v57tYn3MSz4w+BE2LiqH9IxtSvXWm6zHYJy4ZuOw YLz+773mxoV3tDbO/Mke53iw3zzna9/CUpQbV8+I5C7aBjQnpWwzkY/wuK7fg8G82380rUKP3PPy 8o6IdgujUGwoukPwekEnNX9xG4Wao0/BP8l4+ahE4D5aHL+o1oxtKJ1o+UhKjl/xo+XjVhl4dZ/G bFo5DurVi20k3ZALb5nSaCYLHx/trsHXienaYH27+DLjaKpVPWOXyS+z7wvF9O3Vgo2n34BWTYh2 q40g1PzRtWd0rOU8QRxrifsolEafy2WcfFQiqI1kOL7t8tjK9H9+Z/n4gSs3ebNJIRn56ZQutvQ6 kWsc3ZLCiERpSHkRZ/vS5BqzV+Te48THx19vaTzB4vztstb7qCpIS9v3m2i/9FHoZYIXCcZ9FOqP Pis5uIYyFH/t+zPbaKrkPn67dk5lP3SVhQtX92bTrTP1sqvYxtENL6n7CPvuZOZVfZuw+RAtW4/u yL5HZ7sxN9ga0NP7r5G13kdVgmi/uLXQhOjJNUefeXl5bWRcfFQipNW+lm0kQzF7R2BU8eZ5fOM5 8tVPbB89Ivehq0xsO+ZpNt3EI+O/COZj/+q3so1kKFbEBpTI5UfUTJ/BvkPn/JU1rI1o2kWy5vuo Shg4cODPoh1TR6FQrsCNQj09FxocfZaUlOyXcfFRSXBq9jhLw+iW6odsevfvbA3o9C9+sLhRyX3k KiPXbR3Lpv/Q16/Y8vOz6newjSXHityAPjYytJ5d95wbbBAnL6vFvov42uTrrA2ooI+qh8LCwjzR jtEolG5rUXfk4lwoRqGengulBvRfZDx8VCIcaf+U7WPuhvxHLcCD2+Yam+eOY+1A7iNXWYkjInr6 M8Z2Z/MU3HxmbeOlOvcbN9ZqwTaeYHk2oB1GtTPmr//ZGLe8O2vvhnp+REO9QVSZtedMY8+Os43Z y2saK9dexLrxUTUh2rG2gi0F1Yu3awuqiuYxjevJnaHUeP4xNze3i4yDj0qEI0+EP8hu47n2y68j IfdRrezU84DNVweSn0eHP8aGHW82GNrKyMte4si+C99n/TlRzYdomJN6CdsoRkIfVRP9+/ftKdoz aCdqKkjaia4QvETQ8+vOqAH9U2lpaewq+n0kHaJpQA++Fv00HBQPcB/VWHlhz/uMgcu/ME4eWcB+ 5J149PAco+u8d9kwvaaaD1y+OlH1x4Ubji1HlF0p5ZYX9mxg/Lj4YzbPnMiFw1FNT6Q8ltaTbRAj pY+qC9GeQck8dOQ2EISO3KsFawp6fqQFHhGAP31bSXHs+6/Yj3YoZoz8yfyYQWnBNx99YyP0oOof PuLuXe5VhIVj7b6NjNysxezHPBYey5hrbEuZZGQenGWcylzIvjsabpZrogc/fYHNV2LmpDLNOzq5 cMORS2NK2hTjvSnPBt1s3DmCdRcJ1XeGYla6dhPNjhlGRt83baSNaipzUs9hG8TIeI6s/T6qIkR7 9phgKMUKnt0Xao4+T5w4EbgJ1UelQ+7y2exHPBSzVo8yP2bc+pzKxg2ftX0AN+yYzH5UI+W2ncPZ j3g8OHd9LzYOkbB23yZGduoCNj+J2TvDn5fsO/cDNvxQ5NIUD3Lv5vjLOqt+35Q6V7L5QcycXXY0 iG8QI2T6ZbL2+6iKeOCBB94S7RqmcdXNRFAyj2lcKJnHNK6qZD6qBjQ4fVtSUjJFvttHJQT30QrF 7O3Tje8//45tNHU+0PgFy8fSqwZ0f9pk9iMeL14awaXsHLv3fsTIXBa7gnaM3rjwQ5FLTzzIvZvj 9f2aBtOTuXgAW8c4Hnyrk2gAz7I3iBHy9P5rZc33URWRnZ29T7RrmMZtIahedYZp3PMFPZnGTZrp 252Hthodp7xh3DW6s/HslDeNnYe3ShsfXoD7WIUiGlCuseT4+ivdLA3AHo+mcM8XDRr3EY8XMw/N YuPhlqs3ur/FJRzfn/IK+w4ncumJB7l3O5HSknJ2TbaOOTF78RtsoxgJ8zM/lDXfRyKQmXPEuLxf c7Ye1B/6mHSVWIh2rZ2g0zQu7cbVp3EjAjWg/yrfmVDU6d2YzXCOpb+XSl8+okFqravYj5UT69Th G0ud3MXMh1Pns2UYDbmPeDx5jRg5cfFwQzUP9mycZXkORdwpumXNNGPf5tkWc+4dTuTSEg9y73Yi pSPl/DpsHXMi/HCNYiQsytsoa76PeOL9OZ+yZe/E9fvXSZ/xh2jXnhCku0LvFrxJsK6gJ7txg9O3 O3bsqCXfmRAUlxSxmRuOG9LWyhB8RIrDjz7OfqyciBHo9rUz2EaTyK1/Ernyi4Y3Dmr5/7f3HWBS FdvW73vvf/G+e33v3nfvVQSzIiqKVxAVFEUFJAdBgoAIiKigmEAUIwICYiAz5ByGnHPOIDlImhlg gAkwhBnCzED9tZraPdWn9+k+p6dnpnum1vetD+aEOqfPqbNX7apdu1hDnlf8aUln9j6C8aEhr/j8 /jo13/M8owpPv+H33AKxeZOPvGXM3zKUvRZH7rfkBblr21F/Homd32LrmR/ve9hzfFrCO14xvHhM cv/ffQQyGA3yHhVGN2HfezCuOpo/qdaltr0hiQTziMa1Jpin1H4hL7ZNAvqvGRkZHdQ18wVlhvOu vhMahIbMhN95g2VDCiIC58eO9TP0L1Zq693PkXt3oXLQqm9YY54XfHpUaHUz5fgqn99vfV5uuXvj XFfPkfstecE+K5wFOO3ey2doAlP3zBJn+n/G1rvjVWuIs3HLRfzj5X22n3j5HlYo7WiQt8Baodx7 d8r8wOYNG2ZJfdOTKjwn+YTkg5IYB/2b5C2SIY2DegU0Ozt7h7pmvqB0TB32oTqhQejQDVIw0jSW UMm9u9zw3dnvsgY9nOSu65T6bw/XItsblsay1+K45+AY9jeFm/sPO1tpx28aiwuemdTbv07eZ8l1 G4QGeQ/uvTthiUFVVQl5i+sSUt8wnaWhJMZBX5CkFVrsprNAFx2JKA4qkPHP1EtJ7IMNxkpjTJ77 3CCuhPOxqBMtc6IoQyH3/sLBN2PbsIY9t6w1PvRlwxqPa+Lz2596sgUriG7p5jmWGV6H/V3hZn4I KMjVSU4o7Zh15ZCq9QZ5hS3xm9l3H4z5BamfN6S+0TgoshJhHLS8JMZB75GkcdCQljgrMAElcA/X jlsTtqqzDELF6fZNWMNkR86w6fzo/S/Z7SD3DvODpYfVEM+Mqi9eGt9E1Jz8hmgQ+5bot7iz+HlJ Fw+/nN9J1J/WVjw3pqFnHUuujFCIhBP027/r1pMVRDesXftd18+RE7xws/kkZ6kGN+8c430eoXOl RwzPb7tNnJ19m7i41/n0FjONJf/QcPJbbB2wcu/p/F2jVQkojYPqS5zp80GRXB6BRK7mg+IAHAgB /Xd1vQJD8oUz4s4hNXwMWvFB1cSwtYPUEQbhAieUdkw9ssTPqCXHr/Qz9g+WaihSEnzHAPUPp6hQ //0LYyf4PSc3fP751q6f4wdzP2BFL5zkrstx6OLPfZ5HIKbGLRdnhnzM1kHw4t7bWJEMRgMDqW+t JDEOSmn9EEiEtH4IJEJaPwokonFQVwL6/2rWrPlf6loGRQCcgbJj0uReXiO3csFk1tBbScdzRrWw k367lSVLNWKfFceV8yZ7zzt22P18Wk70wskXHQZZJSfYd+FCMLn6Zsti7rpviRmJtVStNyiqkBr3 piQEFAkVEEiEhAp6IFFICRW8AvrJJ5/8UV3LoAiANVABCINXUnqYnLHneProCs85nFEt7NRFgmPF Z1qxzwzcsX4Wew53nUDcsT9vg4nSU1ax19XZePzr7G8B4/7O17Ng5ATSCbMu71E136AoQmpca0nK i1td0rq8GUXiUiCRKwH91549e/6vupZBEcCF4e4Sy3ft+B1r8O1Yo4r/3NAZa3qL2xhDW9ho/d12 1BskB7YGzo37+tS27LXs2HRKSz/RCzd37B/NXpvI/Y7jVSqz9csJOWF0Q4OiC6lxbSRbSFIkLjIS PSmJjER3S1ojcUlAA4qoV0D79u37f+paBkUA2efTWCNlR90Itmz2sY9YcuzRtbfPOcFYeXRD1ghH G/UgolC4ftd40W/Zt56l4Kz7uOsFIid64eaDQ15hr22999RD7hcy0Hl+199YUXTLGzey1RdgUJTw 9ddffy91DgLaSLKmJKayIBIXU1kQiUsCSpG4ENCg46DYiQONgBYx3Lh+nTVUdjzV6y0/owg+V+FN VkARZMQd74QzNw9ijXIkssKIemLbnpxkE8GYlLBcDJICWW1c8HU7W01p43NuYtwS9jg7/rSiGyt6 4WKXeXye3jryt+n3TUzdP1fEP+IulaROThCD0eTCNQCUgOpTWSpLQkAfkYSA3ib5v5JGQA2cgTNS trz9IdYoEuF5NajdwSug3DGh8OjheayRLkh2n9OJvddg5MoKxirjW/iU8fvBmexxdkSXeXrKSq/o 7dw/SqzdOUCMX/Wl+GBqK1FtdH1x15DqnoT9xQdVFcUGVmHLccNKslGh37OVbP1ywNPdQhBRs5yZ gYQSUExl4XLi3itJAuoqJ64R0CKMuGIuVse4rSRrDIkpO6aLk+815s8F73pQpB5ynlidY+KxxaL5 1HbS0OfeyLthxdENxa69U9h7csIHpEBx5TphpbH+3tzSLUPYYyOJ1nsmHq9Xk68fDsmKZBAaGHz1 1Vc9pM5BQBtL0tqgT0s+KmlNKo+5oEZADQIj9auPWCNlR84ggsfrVmKPt2NCtcpsObnl/gPTxS8r eop/DHW2us8D0uvavHsiW1Y42GJKG/a6TvjNoi/YMokrfwscwFPQ/Hp+Z/a+dXJ1Ixg5gQzGq2nj VI03KKpgBJSSKZCA0uLaoQmoicIteri8diNrpOzIGUEwedEw9vhAPP7CC2xZecGjh3K6gfvO/yTX gT5OqIsJR+4ct1wd4SJ68thi9r6JydtnsHXDlreFGon7d1XjDYoqpMa9JYlkCshGVFdSz0Z0vyRl I6JVWdwJaIcOHf6krmVQRJB1+jhvqGzIGUFiYte27DmBmLxgAFtWYWCg5AdJ8cvZc0Lh0TAtWp5X 5O5ZZ1wZF0FFIQuo6cYt6pAaBwHlPFC7dH7uBPTll1/+g7qWQRECa6hsyBlAK0//YJ+KjSNXRmHi 6bhl4rFhNT1i8szwuuwx4aBVuCKFP0qPn7tfL2VjgqsXLEMU0Bs3slRtNyiqkBpnFVCMgepduLkb A5X8T3UtgyIE1lDZMHXNCN4I2jDxgwBBRYrJq0ey5xq6JydgkUDuXjnGP/EUW0e8DEFA0081VTXd oChD6hsnoAgioihcI6AG7sEaKhsmPPsia/icMPW3qSLuDv9l1OJfeJo93jA03ju4GitibvjIsFri uzkfsuVbOWRJN1F+VENxO1MO+Mzo19jzAnOVSOxwv39dKeVeQA0M1GosbSVpHqh1Ggs3D9QIqEFw nGnTws9Q2fLehxljZxhpbDrpDVbMOHZd0EUkJ9zMWxwxPD6XFUO3TD/xnKrlBkUZFgFFJiIukQIy EYWUSAEHeQQ0Ozt7h7qmQRHB+aEjebG0IWvwDCOOE9b29RHKEgOriMXbhouUAKujRAovxH/MCqJb 3rhxQ9Vyg6IMKaDXpb7puXAplR9y4SKVn10uXMcCCnf1P86fP/+OuqZBEUHGSnc5Sk8N7coavWjh 6R87sb8rsdsb7PFuaE2Uf6cUrdPxy9hjDXmWf7K5T0pIJxzUq75IOlDcRzyvXpylarhBUceKFStm SH2DgNJqLEgmj9VYykliNZa7JP8uGfJqLB4BXbly5YPqmgaFHNkXz7NCEowJFZ9hDV8gLp01UfT/ 8WfRqN4HrAEkzp40mj0/XIy7NXDmpaRpP7DnOaEunFb+fmg2e05umXRshfi0REPxye3+XDMqhj0n kvkAUyfcMnZkeXE1bZiq5QYGngCityWxnNnrkg0ksR7oc5K0HigtZ0brgYYkoOj3NVNZCjkuzh7P iocbcsbPjjWrtmcNXSDG/OpsfmiKw6jglLXOu6mTVw1ny7Ajpqlwosmxwqjw5Qju9lBzVjit5M4N xovTqon0iRVE+rhyImP0oyJ9TBlxaWZdcTYhfPNXdR4/uJStB6HQwMAKqWvtJPUFtatJVpT8h2RJ SW5B7aDdtwAJKNQWqvtf6poGhRiccLhhynZneWFnTRzNGrlg/LJzd7a81IMLRdwdD/rdT2qAxASp cS7mGSqeqFeVLcvK+CMLWKF0w4Sj7vIDL/p5ACuUdlw3dhRbDsf0CRVExvD7XfHssUVsWU65acV0 tg6EwmpVO6gabmCQA6lrNIWFshBVkcQc0DKSyEJUXFLPQuRYQAEcRAL6n1euXJmkrmtQSHH96mVW OJwysUsH1hhy5AydU1IZ3D1Ymbpvjs913ZzLMfHDZmx5OhduH8mKYijkyteZHLeSFchgXNp/IFse x0uzGrAi6YSXZtZhywzE0YMHs+89VG5ev0fVcAODmzh58uQ+qWuIwKU5oJjCgjmgmMKCJArWOaDo iXUtoDjYE4m7f//+SuraBoUYaQO6s8LhiCUfYQ0ix9/WzWKNnRM+9PBr/PU5PvoYe30w4dnn+HMC sVjg1WfA7+Z2YsXQKYes6uUoL+/hTXNYcXRCrjwnvDS/uZ9IBiNXTiA+V5FfSzZUGhhY8eKLL34h dY0icGkxbX0KCyJwQ5oDStAFFO7rf6trRxyyr2eLa1lXPf8a5B5xtzLC4ZCcQQzESs+2Zo0ex5Kl Gnn/z13bjqnHAke8xpUoxZ7nZbEHRdxdpcWJd+uKlDXBg3BeG9uEFUY7IkoX63lyZQXixkmjWXEk flqikVg7Nm8zOqXtjhHpI0uxwpk+zVmXN8dHH2vi8+5DZe26H6tabWCQA6ln7SUpgAgRuNUlEYGL ACJE4FIAESJwXQUQEUhAvYFE2dnZR9X1CwSXrlwUj8fUY42QHQdsGqnONnCK69eu8ELigMlrxrAG MRhP/r6MNYDgA6X8PaaEV15mr88xsXMbv/Pzkqt3jmXropWzN/Znz3dDq2h++UhzkXQ0b4J6QmVK wirRudM37LsFmzfmsxvFjh3BHu+GBgZWZEpIPUMELlZhaSpJAUTPSj4uiQCiEpLWACJXAgrgYAio J5AoJSXlXXUP+YrhW8f7GJ6KIxuIE+eOq708Ll/LELUnt/Oe02TGR2qPgROcHzaUFaNgTHy3MWsM 3bBDuy98jCB3DMhd347c+XnNhCML2O3h5P4V08WYt78UZw6Hf17piWOLxH2DX/F8Pwd/n8UeY8cF 08Z5Gj76e3TCYT/xkdav1Q881cmOBgZW9OnTZ4jUM7tVWDD+yS1jFrKA4iTPOKhkvi9tRgJ4q2So KK7ygFaZ2FZtMXACToickDOAOrlzTn7eTKTGh546Lu7hR9lywTMj+rLnGN4kxluPHJojOk5+0/u9 cfw09m32fJ0oixMyN+TKJXLH2/HV2p+ommwQDnRZ2outF8HYb1lvVUJkQOrYO5IIIEICBRr/5DIQ 0fgnHEhX458EXUChwn/Myso6pO4jz/HD0p6eF1B2RAO1JXTQyzRwjow1C1hBCsaU3fYJArjjOWI5 K+58p0z8ql1OWcz+oswz8cvES6Mber8JN7xLeqRcmeChXQtZIXNLrmzizz1/Ys/haBA+vDW7i7cO ZGUHXgbuaNLvoufq/qLGlLfF7YOqeM6JFKSnp6dIHaMECpj/GSiBAo1/kvcJAXUFCCiNg0KF/3D4 8OFq6l7yHPTC3l/eV20JHVRWZnam2mLgBHEl/OdXBmP8M2VZ43fyk2bs8XY8+WYDthw3HLO6tyg+ 8OZH3GRiS/aYwsyDB6aLbvM+Ec+ObOD9BsJBbvHvV156mxUyt7SWqxNZlrhzOBqED/Tez2ecU1ui E998882vUsfQfYvxT33+ZwXJQPM/XXffEiCgejfuLepe8hynLpzyvjgdSAbdc3F39VdwlFBduE8M z70nW9SQNuonVtyCkTN+bgXUy78/IJJGf8GWybGYavXasfKYRux50cjd+6Z4hje435nXHCkbJ/q9 rFk6hRUyt4zft9inXCv3bp7LnmelQfiwOW6T552P2jpBbYlOSP2i7luavqKvwJKrJczsQF6otxv3 ypUr09T95Dk+mveF94NNvpgkmk19x/t3ZtY1dZQ/0M1QRwsiqjC6idpj4BasqDmg1fCFLKBWlirt MzVlybYY73sOhbFbhonjLjP/FCT37o9lf0dBsMWkVt77OrQjPF24yH2r/147cucSq7/cUdVeg9yi zLDafu+9+KCqYuzOWHEo6feo6dXbuXPnBqlf6L5F+j5MX0H0rd59i+krSN9n132bKwH1RuNK/o+6 p3zBNSmUJSxeRXH5dy0pkG/M7er596mRr/rsJ1Yb18IsX5RLxN9dmhcyB0xa6JvxJmXjOPY4t0zZ MoN933nNBpPeFFt3jRen4paIoSu6i9LDanr3NZzS2ue3hpuPxvgbskjgBvk86B45MQuFTV/r5PPb ObZu2Zk9F+z8wc+q9hqEAxlX08WW+C2i55qBovxw51MJB6wbqkooeEjdgvdpF337mCR13/6fZFi6 bwk4mbpxUeifsrOzL6j7ynNsli+OXsiuU3vFEPkS9Zek8/2ZH4qMaxnqTINw4HjpiqyIOWXKOj7v 6unxPdjjnRACGi+9Rq4OFDSLS3K/NxT2WpATvJEX3LgnRmSkrBKXU1eL9JSV4nbmGCek++XELBQ+ W/FNn+dAXLVgMnu8lVMmLFG11yC/gZ7B1IxzYtSGmIhJbpOWlnZa6haSJ9DyZVj/E8uXUfQtZR8K S/StFboX6kmq8Mc//vEv6t7yFKmXUjwfaLGBVdQWg/zGhYm/siLmhoGyAXHH25E7f/om+wZVQbLT 7OBeVCAePDyfLTdUVhzTUByLi/WIZSCGMqZK99ygdkdW0NzSKqB6FionNB6ogQ6pWe9KYvUVCh6q J4ngIay+wiVPCJv3CZCA+gQTZWVlnVD3F3E4eHqfaDPvC48xqDmxjdpqEArCIaCgbhB1JsX2ZI/n yJ0Pdpmft55absjdrxNiuglXnhvWHPcaK5KBuGL7L2xZgfjUiLre+3aTntGO7dp08XkW4A/f9GGP taNB7nH9+nXx6rT32HcOPhxTV2xL2KqOjkxkZmZek3oF75MLHkLyeAQPccnjw+J9EnQv1BNM1KxZ s+LqHgsMHeZ08cxN414u8UjKMXW0QajgxMwt45970s8oErnjOXLnErl375aVR78qziQuFEmSy3cM Ei0mNGaPc0snyeE5cmU5ZVz8TFYgnZArLxj1+36pcltW1JxSL0unm0QNBrmD3hOx+vBqT75x4PqN 6560qn1W9PN5/8jpHImQWkXeJ4KHrKn7uOAhxPnkOnjICqsXiovccvXq1aXqPvMN+ksDH4mpJ/rK l2mQd+DELBSm7LFPspBbNpn6ll/dcEoMEXBCYsdp63uw5QQid8/B2NBlYnriqRNz2ft2Sq7MYPx4 pv9ydhUrtmLFLRDXLprmV46V65fEsufqHDN8nqq9Bm7xaEx9zzvts6yP2hIYk7ZP8tYDEtpIwPnz 509JneK8zxclaeqK1fuEgxhW75Pg54VK5stYKIFaRa1mfKi2GOQHss+lsIIYCjmDGC6WHl7H+yG7 ISciTlhnQlO2PI6PDa/H3nMgrtrlmwfaCUet6c7eqxu2nNSMLTsQ8W1yvwGsWf0dVuSsLPWQ8zm6 W1fNZMvQaRAa6J26wUezO3vOeX5ia7Wl4PHv//7vHaRGkfeJzEPkfWLqyj8kKfPQ3yXJ+0TwUFi9 T4LuhaKP2DOlJTk5uZe63zxHKC/WIDw41+sLVhDdMv7RcqxB5NisUSfWMCKoJGH/EvYcqiNOeerk fFZEnJIr045HfnfngaPLkivHjvcNrsbeo1siMpcrPxi536Bz9qQx7Psk4r1y51l5bM9i9nyOBu7x w/K+3nd69doVtTUw7hx0cyht4uZxakvBYtGiRTOkPmHqCiJvW0q+JomFs+F9Pi0J7/M+SUocT94n eljDLp4EElFcBBfDRf9y/Xr+xCs/NfZmy/jxUY3UFh4XLp8XIzaN9lYCYuUxzdQRBqHgbPcvWVF0 y5RN41jDCO5wudj2id99I3zdig4nIE55ImEWW6Ydq4xt6nOvTlhOm2sajHcPqsreZyg8cGQKe41A 5O7fjq/W6SAqVGglVs2fwu4PRK4eBOKVy5HTrRhNsL7fAWsGiZRLyeJK5hUPT184IypJm0r7u8zv ps4seEhdwtinvmwZIm/1sU94n9bECTR1JU/Ek0DduN7ECoMHD35M3Xeeo83cz3xeajB+vupXcSot YgOGow7pS+ayouiWnGH8pmsP1gAG49NP+ea5Hbe6N1sXrJz720BWPJzygSE300S6oX6fTrhy2wi2 nECcu70/e79uWXpoDbZ8O3L3H24O+vlXtg4EY3a2WXCfcCrtpBi0fZJw6vfM3bdQ3De4OvvOSwys IhYfXKaOjAy0bNnye6lL3Kor1rR9NPYZ1sQJwYDCKZiIxkL/nJWVdVjdf74Aa34uObxa9FzeR0zZ NV2clJXCIH9wIyuTFUU3TOz8ro9hfKdVV9bwOWW7Nz7zlnUqbin7sVt5MWk5KxxO+VZs4CXAOOq/ 2Sm5coLx5xVfsPfshoM35HTlOSF37+Em9+6dEN3DBkJclZ6j/s4Ik7aMF4v3Rn/g1alTpw5JPeLm fVaVtM771CNv9bHPPAeNhUJE4fpi8ulfr1+/bvLmFSHE3cqLo1PqhvHbLr1Yw+eEb7XKEU+ibiTs yImGW3LlBuKqbTF+9xqMXDlOuOfwFPaenXLXwXFsuRyfHJn71XOCcef62ez7d8r163apmmugA7nD 7xjE96ZUGfu6OBslq7BAf6QOvSdJS5Yh5y2WLEPWoecly0lya36Gfd5nMNBYKC7qyU4k+b9Nmza9 U/2WAgMm/36/uj9bGYjrj21URxvkFnF3lGLF0QlPtn3Vaxz7dXe+1qOV08YM9zG0IPfedbaZ9gYr Gm55/owzb5f4XggZirhynJK7Z6e8kOQ8mcPSzYP8733jDJHW7RuR1vVrP56NX+l/fBC6WQ/UjgbO sOfkTlFjYmv2XWPO56CtE0R2kLVB8xtVq1b9QuoQdd3qgUNcztuwLVkWKriu3L9cvnx5kfo9+Ypt cRt9XvK9g6uJrSd2iuzrOS8ZE4BrTmjlPSYtyte3iwTckA0WThyd8mzczbUlOWMXiDukN2I1sDpf HnlzLpsdu857nxWNUIg8stw1ON4xqAp7v4HIleOUseu+Y+/ZKbkyOXrvd/d8kfYFL5p+/Fz9K4/X f68dX6zUhq0LbmgWlwgdV7OuijHanE/wrdmd1d6CRXJy8nGpP3rXrZ40QV9xhZu2kq/eJ4G8UIgo boK6cv+W3125ZUfnTDh3CrfHG9iDE0anPPGW+/mRTnj00FzvO7YjJVIPF7lrcOTuNxBDyU+rk7tX p+w4vxNbps67ZGPVTxzdcukk9rfr5AQxFBrcxKC1vnmkoxlSd6xdt69KUsJ4BA4hYTyt94nAoQLp urWCRNSnK/eJJ564Q/2ufEEoFaAwVJpIASeMbng2xFR3wThmTfAgmJPH57DCESp/XtaVvY7OeVuH sfdrxzrjX2fLcUruPt3QupyglawguuWk4M+EE8NQaCBEabUs2eMxddUWXySeO+H3nnus+kXtjSzc csstnaTuUMYhruu2jKS+XFnYE8bnBri43pWLm/vLhg0b8q2m0gt2ijtkixnHPzDkZmh2yWF11B6D UMCJohumLOjPGsxwcMlWZwtuHz4ylRWPUHhnEMEBuXu1Y6f57qZuWcndoxsu2GLfEKk26lVPA8hP EF3y7J4F7G/XyYlhKOzcKTKFIL+w+8QO7/uzYuaeOT7vd/Hh1SLhbJx4YngD23MKEu3atest9QZd t1jr00nX7f9IhnW5styCvFASUfQre6JyL126NEP9zjwHvdxyI14VWdq4J8Y8Ll1NFw8ySeeRA3XR 7jnqSHuYcZPASOrQhhVGN+QMph3Rpek2Qbv13dux0cRmuera3XNkGluulVM2/MLeJ8cDB6azZbhl vyWdHf+2i8krxNBlgYXbmr7PTxgxtrlvoc8x3mO3zxFp88eJc7/NZfdz5MQwVBZlYM1OeofD1w32 ROF+PP9L77ZisgHIgfZHCnbt2rVW6gx13VK6PkTdVpdE1C3W+rRG3eZpvttQQSKqd+VC6W/Nyso6 pX5vvmDezhneF62zxKCq4pf1zlZIT796STSd6r+Mj4E9OFF0Q85gWpkUv9zvnYBd534sDh+aw56j kzs3EDlhCcam452v4PL7wVnsfXJE5CNXRkGSu8+8JCeEoXLtqt9UzS2ciE85qv5njweH1fZ5nx8t /Fbt8UfD6R94j4sEZGRknJX6gly3+kLZerJ4LFX2qKSerg+BrojViYiuWytIRKkrF0qPwdpi+ZXq 7x8xOcnEhyDMWvNEA+Hi5fPihfEtvecSq4xraSJ1HSJj3RJWGJ2SM5g69++P9Xs/duTOB08eW8Ie H4hY65ITSjtyZQTi8SPBuy7BcKwPGk6ePLaYvc+8JCeEofKZpyMn6Xm4ob+n3OL9+d28ZT09ooHa WrDIzs7OkroC8aQpK29INpasI4lxzwqSXMIEPV1fxHifOnBD1JVLUbkYtL1d/faIwe0D/cepGk5o Zbprc4HTjd9gxdEJOYNJ3L7XXV7WYpJcOeCEDQPYc4Jx/Z7hrGAu2fpTrqNkufu0Y93Rr7Jl5Cfb zOzI3psdkRkq2DMau6Yve65OTghzw6KCQ6f3+TzryqObqj2BQceXjakbUXZR6klHSeu4J7INvSKJ cc+ykhj3vEsS454FljAhFFBXrj615a/ly5e/X/3+fMeR5MOeeaF6JQLfmPeFOiIwakx9x3vOgt2z 1FYDDvElH2cFMhg5gwkmJ6zweWdumHKcn6xfL5dRreFmzUmt2PsMxnemv8uWl9dcuGkAez/ErXsm izsGVWXPDcQDB2ey5RE5EcwNhw8rWt8y1uqsMqmt33NvJu1bxrV0dVRkQ2oJiSfN96RxT4hnJUk9 2xCmrOjiGZFdt1ZQVy6JKIKK4D7/vUePHk+r55DnGLhxpF9F6b12oCdTUSBM3j7Ze/yL41qorQZu wAlkMHIGE/xwWugLZYNvTGnDltt0Mp9lpSD4yoQW7D06ZY0xzsddw8W9+2L97qNt7NvssW5oLVMn J4K54T8eb65qbOHEwoM3s2Q9MqyW2uILrFpVS9o46zuoMbmd40Tz+Ym//vWvH0sdgXgGm+9Ji2QX eLahUKGLqHd+qOStkydPrqqeR54DmTOCdT2cTU8VxZk8kCY5fehIG/odK5KByBlM0PpeQuGxw/PY snPj3YaTq7YOZe/PLRfJcrjy84r6tbn9oVAv00pOBHPLwo6qmsfZdPoHaiuPzOxMUXa4bwavSEGt WrW6S/3AuCfEk4KGGkrqQUNI1YegIbv5nhHddWuFVUQRVAQRvW3JkiUFVnPTr14UFUe/5lNJwB9W D1BH5ABdHtjXYPJbnr8hxq2m52RmwYowBjw4kQxEzmASZ2z41fvM3fLuwVXZMnVCSO9huvjzg29K D5u7p9zyt90T5W/Pu9+0cedY77V27Z3KHhMK9d9gJSeAueX2LftVjS3c0JNh7D9zUG2NDnzwwQe/ SN2giFt4ntaIW2ueWxJPPeI2qsSTgBvWg4o8S59JFlu1apWzkeww4MKVCz4fKdhm1idqb2C8Nv19 v3NfGNvciGcQcCIZiJzBtPJU3BJxl8uxtdPxvgtuB+O3Czqz5YSb87cMYa+fVxy4ogd7H2752ZwP /crmjguV1rJ1hiMXrpUfdPhR1djCD9gs/VlnSY8z0tGvX7/hUi9IPBFx20KSyzT0gKS+QLZ1ibKo E08CiSgFFXmSzkve3rt373wbE01IOykuXb2k/gqMH5fbZ14xcAZOJAORM5iBiEQKiVJQwaSE5a4T Kzghpr30mfcJWw8C8aEh1UW/BZ+KPQdnesrIi3vLDTElpsv0nMC4QJy5/hd5/M2E/xwRqMWdFyq5 axDbtfyMFcHc8OGHXlM1Nvpx/9Ca4l7JirKBv+v4drXVH/tO7fE+7wciOAvbJ5988qPUCV08KU0f TVeh9T0flCTxRP4BiGdURNw6BeeJQkSL9enT5zn1vAoM6VfTxZMjG/p8yPcOqSGSL5xWR9xEv5X9 1P8MgoETyUDkDKZhdLF9bHufbygUcuUSw7Gc2byZa1QNLXzotrSHKDfKeUDZ3SqVKTh37wJVSmSg cePG30h9QJYhSpRAnifEs4ok5nr+QxJzPZGmj8QzaqaruAV+DCeit3/11Vf5LqJrD6/yqUxg27ld xY0b9lG61+U+Ovbd+V+qrQZWnO37KSuSgZhQ5QXWaIadCSvFuaPO08cZhpfIJtVz2Xc+3x2x6qiG 7DnEcAgoWJRxLeua2Ba/WXy/boioNq6599nfLx2GSMHDD5f6VOoCiWcwz9Oa47ZQiieAH4MfhR+n i6gn0UK9evUeU88vzzHtt5yJ+RvjN6mtgTHrt5xMOO3mfqa2GnDgBNIJOaNpx/R5TUTG8PtDYvqU ymyZhrnnmjEjRJ8X2osvHnxdrBoRwx7D0UlmIyOgPFbsXyTt01SxLW6D2hK9uOeeeyCe1G0LzxPi SVmG4HlCPOF56uJpTZQAR61QiSeBRJQ8Ue/qLZLIV3hvfq8l6gTFtaxFBsHBiaMTJjxTkTWcHDlh dMLzm7qz5RUId84TZw8u4feFgUnje4qkEd/YkjvHLb96uIX45PaGATnt817suW4ZLgEt/9SbqqZG JzB/k+xRID4ytFZUBAoRpP1HkgS7bttgnmdEp+gLJ6wiCk9UF9H7pIhGxFufI1t2VBk/W9ZbbTUI Bk4c3TBlc/DFlTlxDMRLcxqx5eQ741aItG+6+69conOy9NyO2QfuBGTcchFf6jH2udryzlIieblz b5GYfGwFK5gcZ3/Vhy3DDcMloGC0ouvSHzz2CCtJBUK7uTnr0mKKViQjKysrU9p9O/GkaFvrmGeR 6La1gy6iftG5kvfKh1qg80RQQakCYrkfKwasGSgeHZGzRh7RIPcCSowvXZY1pCAnknbMqwW73fDc 0F95sQxArpxATF49nn2ObsiVa8eko84F9KdX3OXP5RhOAc1Iv6Jqa3TBrZ15ctTNOe/IRRyJyMjI uCDtPYknJUmAeGKeJ8TzJUmIJ6aqQDz1aFsSTzhiRUY8deAH6925EFHME0UOw3sSExNHqeecb1h/ dK23kj47pqn3/1ZCYB8f3VhsPrpOnWlA4Axzbph6zH8uJyeUHK3nhYOnj7jzDjlxdEKurGDknp8b cmUG47LBQ1jRtJI7l/hM+Zas0IFVK7cTbzXvImpWfYfdHwp37zisamt0oXRMXY/9uc/F9BOyWZGG I0eO7JB2Xs9tizU9kZ4PGYZqSiJJwtOSlCQBK6v8VVKf51mkPE8OencuLYPmyVgkefewYcPqqecd VhxPjRNdV/QVdweYmP/A0Briq1W/ilNpJ9RZBk6Q+v37rHHODf2MbsIKVjBzGP6pMYtnjvcxwhUq OksCz4ljUGIxaqasYDwz7Rf2+TliiQfZMp0ytksP8W3ZN/2Ec0Hvn9njwT7f9/V5pvnFaIbeO7b3 1F61lceCfQu8x0YSGjVqhNR8EE8sSYZVVWhBbOS2hXhWlqQ1PSnDEMQTw31GPDXo3bm6iMITxSri d/33f//3Q+q5hwVIlEyVqsbY5mJjwnZxNTN/u3TenfuZ6Lq0l/qr8IE10Llg0lx7I3z2+EpxYf23 eSKeJ39fJh58qBFrhImHdy1kzwXPDevPC2QQcmU5Jff8nJArizh/6njRsd3n4sXKbUWZx5uxzyFa WPrRfEuCFjJgj8hGfb/CP1vSkZTD3v3EKlPai30nd4rDZw6I9toYKBhJ+MMf/tBJ2nVE2pJ4Yj1P LElWX7K65POST0qWlqQFsfX0fEY8GZCQ4sHgAaF/G/3c6O9Gv3fJa9eupap3EJXQPwqwdEzkZgHJ LTgDnRue/OId1rDnFRfEjmONL8cyZZqyZYCcOAbiuVED2XJCZfK8fiL+/jLsM51175Ps7ynsjGRk X8/ypNw7k3bSYyMejKmr9tjjXHqKKDPiVR/PFEkSMF0vkpCRkXFO2nE9WIhS82GaSl3JqpJYz5OW JLtHEquqwJnC8B7EE04WnC0jngx0EcXgMC2FBtcd/d/379q163P1PqIG03fN8lZscOD6oWpP4cXF 8UNZox0qEyo+zQqEU1qN6M4Ns9njwCF9+/sdH4jVq7zNlrNpxXRx4otvWaG04+zJY8SeTc4SPeza MEfMmjRKxAwcIDq+3U0889Qb7P0VNP+v7yueel+8dV1xXyn+mPxipC+Yr9sJ8K7B1dWe6MZkCWm/ abyTliOjYCGa4/msJCJtH5LEYtgYxoN4okcyaldVyW9YPVGa5uJJuCB575133vm4ei8RjfKjGvl8 DMkXk9Sewo8b2dmsEOaGnIhwPLBtvmje7CPxZefvReKhZawhBUs/2oQ9362ABmJJSatIBuKjpQJ3 F0cb73vIN0Wml/1fFvfLfdw5ecVLFwsusP9q5mVRbqSvPQCLD6oith7zT4DwuMV2nDgbr/ZEH6TN fl+SumztgoUoKbw+TQWxMFbxNMLpACSidsFFaJ2Uunr16hH1jiIG5zLO+VT8MiNfVXuKHk5Wf5EV wlCZUPclVvB0dmj9OWs8A9Faxg9f92GPC5XnPvuKFUuO3PnRzv/rVtvnm9DJHR9uPiBZUNh/aq/3 txYf5LsU8u7j2z3TS2h//zUD1Z4c7Dmx07sfbDnlnYj3ogkZGRlp0k5DPK1p+ZpIYrzzFUmMd2Ih bBrvNMFCYYJVRNGli3FRiChaJ2illBwwYEAj9b4KFH3XDvap6Av3L1J7/HH6fKL3uAqyVVpYkXU6 gRXCUKgbxLJPNBdLZ0/0Ez7w8w+6+xwbCaxXtjkrllbGf/gFe36hYSnpjf6aM07nhn+THmuJV+vz 5Qbge+8UTAKURO0bLzsysIDrsRFLDixRW/3x6IhXvceBqZeS1Z7Iw9tvv42VVPQpKtRlS5mFaLyz rKQ+3olcACZYKIzAg4OI6sFFNC6K1gpaLaXVe8t3PDC0lrdCI+VfeoAl0xJS43w+AJ2PxtSTH9JV dWThQfz9j7CC6IYHbn2QNY7RxjefayWSO3/Jimf7Sm+y5xRW/rlXDfY7CEauLDueTkxRtTB/0X7a u9777bK4u9oaGHR8RwfHz9gzz3t8nclvq62RgStXrmRIe2ztsm0lqU9RoS5bPS0fZlzAOTLBQnkA 3RulcVE96YKnSzcmJibfF/e7XYpm84lt1F88ki6c9lZ4cH/iHrUnByWH1vTsi9SMIaHiyo51rCi6 4eZipVkDaRi5fMzhVJGuUjD0b8OWP1ZhrxOIb7b8Vl0l/6FPlQPrjH1d7fGH3iMVzfj44497STus BwrpyeDrSVaTrCSpT1GhLltKjlCkMwvlJXQR1cdFaaoLWjFYlfyxzMzM8+qdFijgjeof0eJDy9Ue HiUGVfMcN2HLWLWlcCCuWElWGJ3SCGj0cEbsSvXWQ8eptJPieOox9ddNcNdyyuzsbFVKwQBTUcgG ILsZ4XxGmnd7NEfbXr169bK0u3aBQoiyrSVJyeCfkESUrd5lS16n6bLNB+DBUpcuTXXRo3TxYh7u 06dPgQ0uXpAfhh4cMP63WLXHHmO2jPMer/OlCa08YyTRjEvzJrLC6JSH/16SNYyGwfnIw43F4IHT xa7fDomsLGdCcuT342LVim1i3LiFon3bnuKZp1qzZZd66DUxaECsuHTxsjozb/Hyi++x9xGMu+Vv jwSUHHxzOo+VWGc4WtG+ffve0t7qczvhdSIxAgUKITHCC5LIKoSUfHByMK/fLsrWiGc+gLxRiCh5 o9Sli750T4CRZBnpjZ5V7zrfQB/G3J0z1RZ7nEiN9/mYdp7YrvYIT7QdAhBoXzSDE0Y35AyjYUNR VYrKrNhV0gvIFNevR68hdoonyzmb61qh/JuOGwz5CXzTlVWCdxAN7WiJqtWRlpZ2StpXeJ16oBC8 zuaSlAie5nZSoNC9kpRVCF22iGchrxPiCbtuxDOfQA/b6o3ixXjnjEo+/Le//e0p9d4jBglnfYXz cIp9cuvVB5d6j4tmJL37LiuOTlhYAolATKto07p7gXctRitOHE8SZR5/3fs8n5JiObj/NLU3evDJ kl7e7/o2SazzGQ2QNlUXTn2sk/M6MbeT8zpNoFCEAA+evFEKMKI5o3hhnjSAko/NmTPrQ1UHCgxp fWQSVwAAGg5JREFU6We9Hw248uhatcce/9DC1wsbso4fFqldPmZF08oDt5XyEaL8ZOsWncXcqePF pQtp6s4Nijoqj33d800eTcpdF3GMZfgG6fwiEd9///1QaUdpXiflsUWELSVFCDTWSV6nHihkvM4I AYkoXgheDOeNesZGJZ84f/78flUn8hVtF37j/Uj2nfKPxLVizaGVPh9WUcSNrEwPCecSN4l9W+ay Ihcutm7WWaQkrPTMK83Oiu7xZ4O8w6J988P6bSIH7tWsyJvKlpiYeEjaTWt3Lc3rpAhbPSlCoLFO EygUwbAKKV4YJV9ApK4nn64klsh5MjtC+9DWx230Ec5AKQBTLiZ7j3vUxRqB0Ywrl075JVBAyr7P On0rnq/UhhXFYHy/fTeRdmqTFMzCNxfXIO9QQcUo3D2omtpSeJCZmZkl7aQunHo2Iaye0kCyhiTm dWLRa8zrLCV5tySmF3JJEYzXGeGgl4MXRd26FKmrzxvFBN7Hy5cvHzGu3ZGk371iCB4K0jVUUgqm fryVXZb3VUcWTty4cV1cvnhCCt8WHzFNSVglKjzTyk8kHyndWHz64Q9i2cIV4trlFHE9O8ezNTDg gO8IgT4bj61XW/xB39vATaPUlujHf/zHf3wo7aMeXQvh1LtrESSE7loKEnpEEjEnmNcJZwXTC+G8 mAjbKAVeFOeN4sVi4i66dTGRF926ZXv0+K6ZqjsFAvoIwTMXTqutPPaczMmPiY87K9t/zGTK9sne Y/bK4w0MDNzDmtsanLN7ttp7E1euXfbui5ZAIDu0aNHiB2kP4XXqczrRXYvoWqThw7JjSIiA7lp9 agplE9KXHrN21xrxjEKQkOJFkpBSAgb0z1O3LjJjPDl18uSPVF2KOCDc/V5tLllWkGCDvZpHa2Bg EBj0rbSY01lt8UVmdqZ4ZHh973HgL6sHePbNkKJK26IR/fv3HyPtHyec+jgnomsrSz4tqXfXUpCQ 3l1rvM5CBN0bpW5dvGjq1tXnjqJFVX7dunU/qboVEfjt+DafD9cJflz5U1R/1AYGTrGZWRIsELKv Z4v6Ws5ajsHm1Tab/j57XrkR9dURkY/Zs2fPkPaOhNNuWoo+zqlH16IXD7151F2rR9ca4SyE0IVU 79alaF20pNCiQssKLayn165d+6uqawWG2wdV9flAX9LSgdlh2f6F3uMX71+stuYA46u0/+O5UbdG uYGBF601Ifs96aDaao+7Bt9MmQkeP3dcbb2JHZblw5IvOlvxpJ/0RPXzdiZsU3siE9OmTZsq7dsH ktb5nMgihAAhJH6naSkY5ywniXFO9Nah1w7jnAjONN21RRAkpHq3ri6kNO0FLS2skP7M8uXLe6m6 l2+YtzcnTL7k0Fqebc+qqL+fNo7w/G2FNf9u4rkTak8OWk19x+cYK2tNaquONDCIDozdNdNbf5ce ss/H+8jQm6vAvDCupdrC41x6qre8Z0c3UVuDY3/ibu95kYgxY0aPl/bMzuPUhZOyCEE4MbwF4cS0 FFo1hZIhkHDCKTHCWYRAL9sqpJSEAS0sRJR5shlJouuiwg8//JDn6wchNyZ9hGCq/Jh1fLuin89+ jpN28JlZbhuYsx7jpJ3Bc/QaGEQCEHG97Pdl4pdtk8Tg7ZPFmfOJak8OdpzY4a3br01pr7b6gvbX lI1IJ6Dji8nvxinuUYtClBpWW20peLzzzjt9pP2yCicia8njpMhaCCfW6cSKKZjupwcIWaelmO5a A6+IWsdH0TUBIaVAI4rY9QhpjRo18myZ+2tZ1zwfYLMZndQWe1y6clHEn433RO4GSkp9Leuq1xjc M6Sm2hoc3Zf2Eg9r02XKj2kqDp0J3k1mYJAbpGWcE0/Kukb1LhCTL5xRZwlxNStnceqyzGL1SedP efdvi9+ittrjXimCdDy4OzF4RDuC/ej4RQfsF9bPDzz//HNfSXvFeZwQTqzRSRmErMKJeBAIpz6f E9MB4WRYhdOIp4G3IpBHSkKqe6R+QipZOTubmUcSQRi2Zaz3g/5uYfA1EtccWeM9Hqwx8U1PqD7E uu7kt7zb4c0aGIQTer17aHh9T2PSDkdkQ46O/XRpT7X1Jmj7HUwdXXpohXd/YxtPFUCgEY5BnloM jdw9pLrovuoXtTdykSUh7RKNb1qjavUkCJxwkscJ4USAJQmnCRAycAQSUatHCiFFhbJ6pJ4xUsnK Z8+ezVlKJULwlJZH90yAjEaEu7WApaSLOS17K3os7+M1LgYG4QIiX6n+PTikhtpqj2nbJ3mPt4K2 g9xc6TIjGvgc02nhNyJm10zx/oKvfLZHCxITE49KO0TCSflqIZzwODEdBVG1JJwUHKQLJxLMkMfJ 5a01wmngGHZCSl27NEZKwUaI2sXE4ufHjRvXVdXpAseqI+tExzldPGNIwVB5dBOv0XCyRqGdgaHt VSe2UVsMDJwDydSpDpUcGni44SWtznJ4fnRj7/6LVy6orb5A8oM+0rOk454b2VBsPbFD7Y189OnT Z4S0O7pwInMQEr3T8mI0jxPTUV6SRLJ3Cg7ixjjtMggZ8TRwDao4qERWj1TPaoTpL0gP6JlHKolu kSroTlH1POJBBmTklnFqiz1ej82ZQ2cFbX9TtugNDEIF1SOujl3JzBnrRDauQOigeZTnLvkG5EUr MGwk7YveTWsd30TKPazLicxBSPSOBAjoKcPQE6ajoAeNomope5Cdx2mE0yDXIBHVPVKa/kJCinmk 6AbBADy6RdDKQzfJSzt27Jig6n7EgoxMxyWBZ+y8P7+b99ijyf75emnfOpvpBFN3zvAeE7tnrtpq YOAPqif3SE/0OW0havDFIFNRdEz4bYr3vKEbR6qt0YelS5culvbErpvWGlFbVRIp9yhzEHrKMKsA Q1AYiqIxTjgEsGemq9Ygz0FCSh4pKp0+jxTdIGjVoXWHVh5ae2j1ofX3wl133VVbOqURuQqMPv70 UEwdz/JKOgZsGOHdD9rBbv+VzJycoSD+5rDi4FLRcNanonZsBzF0/VC11SCceNgSXboxbqPaEx7E /jZVrDywxPP/zxd/73Mtt6Dz7hn8ijhrmdLlBgiE+255n4hdb9MOmZmZV279618/lvYD0bR6Ny2m oejdtBjfrCmJ8U0KDEKPGHrG0EOGnjJrAgTjcRoUCKiikVeKSojKaDdOiuxGWJ3d2707cODAj9U3 EnG4b0h1H6NHLDe8njqChx7CT9C3gZxw1h/Xwrsf0b0/LevtYTFLFiaUZZA7PCC9OTzL0iNeVVvC D3pftdRUlLazu6g9oYHKqz25ndpS+PHt11//JO2ELpq6t0nRtPA260jq3bRYHYWSH+hTUdDA18c3 4QDAdhnRNChQWIVUHyeFkOrduxi0R+VG9y4G81Hpqx8/fnyd+m6iGnN2xHoM3X0qgvJZbS7fjoSt nm1W0P5ak99SW/xx/Gy897iMq+lqqy+WHVkjao9vabu/MOHjhd+IOhNaqb/cod3sT73P0gkOnDkg btcScBCfHF7fNjBnxm85qwFVdJB6Mhj0ecxNYjuorYUP+/fv3yntgXUKCiU9wHJi5G0iRy28TUxD qSSJAEZK8M510+rjmxBO6kUzwmkQMdCFlLp3IaRo9aESU/euPg3Gk3NXEh9BlX/7t3+rffny5eDz TSIUdZg0gUMCrJNYXPMwS8j/f7Skh+2q/C+Pbe457jUb4aByysTU9f5fZ4nBr6gjoxt6pqql8ZvV Vneg879f0lM0mvmReJFpeKzU5gO/OrGNZy4kYe+Z/d594NlLKWpPDvT94QCiZam8N2I7qq3RjytX rlyS3z5Ek7xNBAShixbeJrpo7bxNiqalxAe0Mgoa7Kab1iBqQRUUlZWEFJUYrUC9exdjEnrQEbpe yCut9i//8i91s7ICzCSPQJQb08xr5BrODNxDffJcgvdYwJOubf8i7zYioiy/XPC19+/P53XzHK+j 0+Lu3v1L9s5XW3OgT7qfvi1n7iDHtPSz6qzIBd1reyl+bqD/TuIr0kPce3KXT/d4fOox7/7zGWlq qz9WH1zmPW794dVq603oQt96Nr9EmFvgHjOzs6K+Kz8zMzPrn//5n3XRtHbR0uLViKQlb5PGNsnb RFAQGuJokKNhjjze1E0L4eQCg4xwGkQVSEh1r5QLOsJHgK4XfBQYK0UAAD4WzNuqLj3T+rKlGvmW 3SXIwAbD6M1jRZnh9cXdg6upLb6gcrDShh3oGPBUmn+S/RNaN/GU7ZPUVn9cVxlqAvFwyhF1tD/o mBUHlog1x9b7nEdEo+Ekc4/csWDF0e66SZftW+A9l8OXWuBPMLykzbW0Ql+Tdv/p/Wpr0QTjaZJo 6tNP0EWLhashmpQpCJG0+hQUmrtJ3iZmAZC3aUTToFCCKjKJKXmlNFaKj4CWVMPHgQAAynSEFie6 eNECrXH77bc3vHjx4kn1XUY1uiz6zmtg41OOqq3u4HQFDDqmg7ymHZ5Wq93YlfXKhFaefcUkuWhO eNF3qWTi9w7hu4ypfLDcSP9AnrHbc6ZcPCs9eg7dV/f3HhMq6Pzv1g1WW3Iw79BK7/6rmVfUVh4Z 2pxMDrXUM7PbX5hx7ty5M3/5y1+sEbRWT1OPosX0k2qSL0giVSh6pdA7RZG0CErE2CZ6sWhsEw1y CCcFBRnhNCi0sAopKj0qPz4CfAz4KDDwr3fxUuARWqA0XuoRU8n6iYmJ69X3GpWwRunacUvcJnWG L54fZe8BEfYn7vIeEyjLEh0zhpkrOGjtIO/+YKDj+q38WW3JAe0LVM7pS8neY1Ll/63YcGyDd38w gbMDnQ9yoH3BEhW8PrF1wHIA2t9/zSC1pfAiLi5ut/wug3XPkmhi+TASTX1cE9NP9IAg9FKhtwoN bTS49bFN2BDYExJOA4MigUBiSoFHJKZoeaIFGkhM6/Xv3//bbAn1LRd6UMJvcN7+hWqrP25VUaRP jGigtvjj120TvWVxj7B0TM6qNG5oBW1/e9q7aos/MAeXjjt4ep/amoMLl9O8+09cOK22usPpi2e8 ZZxK4zs0/qF55P3WDFBbbwKBQ8UH3gwCK8o5kTGvu0ePHkPk96cLJgUCIaUedc9i9ROrp2kVTUp2 gHnkmH6CXilONI2naWCgQRdTGiuFmOKjofHSQGKqd/NWl6zzpz/96bWkpKRd6jsvlBi8bYLXwCMR hB3omN8CRK3SMRWZZbCAJ1Ri/nuG3VzcPBCwIDOCpDjQdUA7BBNQgPb/kosVQqiMt2d9qrbw+ETr atf5tGyQZGZHVZxbWHD8+PHf5TdmN55JCQ4QPQvR1AOBkB0I3bNORNMaRWvtojUwMLBAF1LySq3j pVYxpW5eBBhgzBTJGpBC8EVJhLyjtdugXLlybaRnVeQyEfRY0tNr8O2gR52ePOcfvANcyMiZRnEu 45za6h5UBmiHzOxM7zGrLNGtBCflBENnLU+sgT3Qq1OzZnVaWxOCCerTTWieJq16giknyEOLniE0 aikQiMY0qXtWF02aemLGNQ0MwgRdUHXPVI/k1cdMEYCE0HY9mhfBCGj1IqLP09Ur2WjgwIE9o22a TF6hnxrfRHBQMJDggM+MbCgWHFoutp85IKbunuWz7y6beafltGW07OBEQBvHdgxajkFoyJT48cfe Q+V3QoJJCdshmJyXichZvWsWjVeacoJGLXqKMF0NWcn0aSdOPE0jmgYGYQAJKXmnumdKY6ZoxeLD RKsWrVu0chHBh1av3tWL6THknaJ7CYLaT9kPAwfYm7hbdFzwtSg/or5HxBpObicGbpsYNKin1tT2 nuPLDKuttvAgcUQWJjvE7IgV56Jg3mo04IcffhgpvwNdMPXgH10wMT8TXiYCgMjLRONU75pF4xVR 9IimRw8R5aFFYxeNXn1M03iaBgb5DBJTvZuXPFM9YQPEFGHv1NVL02PwgeNDh3eK7iUKREKmE7Sk G1eoUOHd7GzpChkYFDKg56Vs2bJfynqud8nq45gU/EMJDahbFr03GMukACAMleheJhqr8DLReKV5 mhBNNG7RyDWepoFBhIE+Pqugct4p5eXFB44PHd1KGDtFZhOMnaIFrXf3QlDR0kYXVbPdu3cvu45M AgYGUQLZCLy+c+fODbL+Wr1L6xim1cOEYFLwj94ti+h3fSwTQyYYOoGXicYqJW4PNJ5JomlgYBBB sBNTq3eKsRd86Pjg9bFTtKDRkqZgJF1QPdG9kvBQEVnY7Lbbbmt95MiRDcpWGRgUOA4ePLj93nvv /kjWT647Vp9aogsmzclEl6ydYFLELHpxKKkBxjIp9ywaqdwcTeNlGhhEKUhMdUGFmFq9UwgqdfeS oNL4KQkqBSTpY6hIN4ZuLbTWYYSa3X///e127NixQNkzA4M8w6ZNm5bec889nWW9sxNL3bukVHnw LmlqCWIA9DFM6pJFvAA8TBJMDH8g+AexBXq3LAkmeZlGNA0MCjE4QSUPlQRV91D16F7q8sUYKlrj GENF6xxGB+NB5KVSYJJXVCVbNGnS5MPLly/bZyY3MLBBRkbG+QYNGnwj6xGNV1qFUh+31D1LrGIC sUSvidW7REMQDUI0DPUxTPTEQDDhYepTTKyCqYulEUwDgyIG+tg5QeU8VBJUGBW0xtGNhdY5xoFg fDCOqnupMFKYOE6i6uOpSsIbeOOrr77qcfq0TbYAgyKFxMTEg59++unPsl5YhRLjlVavkoJ89HFL EksMNcCzhFiitwSBchiOIO8SDUA0BNEgRE+LPoZJgqlHyxoP08DAICB0QaVWNYyF3uWLMVQYFYgq urH0bl8KTEJSB3R9oQuMun51TxURv+j+hTegj6nCAMIQYjL6G7fcckubjh079kpPTz+j7KtBIcD5 8+dT2rZt+5N8vx/K98x5lCA8SjuhhFeJoDaKikXjDI00NNbQaINYohGHMXyrWFLAD3mXaBBSjln0 vFCkrJ1gGtE0MDBwDBJUElXyUK1eKowPWuwU6YvgCl1U4anSeCo8VQRlwBvQvVV0AdO4KrrbPPNT JcljhfGEEcVYVmvJNosWLZp45cqV9OuB8vgZ5BvwHuT7yJg/f/50+X6s4mj1JKnblURSH6fE+0aD CkKJ4B4SSt2rpDFLZPihblg02iCWaMSRZ2knlsG8SyOWBgYGYQUZFBJUXVRhhGCMyEulsVTdU8UU GnT/YowJBk73ViGsGFclYUUEJIQVHiuMJowndQXDqJK4wiOB0YXnCk8FhhgGGYb5rZiYmOFHjx7d fvny5QvKzhuEAIxfHzp0aMfQoUPH/fnPf0Ye2EDiyAkkGj14P5xI0pQR9EigZ4I8Sk4o4VViHjOm X6FRhsYZzb0ksUQjDmKpj13SlBKKkLUKJtVtI5gGBgb5Al1QSVR1L5VElbp/IaowaDBsMHAwdNQF bBVWGluFsYTRpK5gjGWhm84qrrrnahVYGnOFB0si6/FiJT1CK9nupZde6vL+++/3XbZsWWxqampo C5RGCVJSUhKkBz/jvffe+7lSpUrd5O8nQeREUfca0bUKkjjiOeJ5kjiiIUNdrXj+JJDoqtc9SfQ2 6CKJBhNEEg0o9FCgQUXdr7pQWr1KNM4ow4810AdiabxLAwODqAEZplCElTxWElZ4rDCWMJoIWsIY Fsay4LWSuKLrDp4rxrzgucJbQbcwxlthnGGkacwVIgsvB4YcBh2GHQZeF1oYfxJbCAKEgRNdEl6P +EpCXEDywIgkQCAEycPXmzb9ok+fPj/17t37Z47NmjX7Wh5HQmZHb3ka9etZ74Xu0SqCIH4XeYq6 IOI5QBTJa8RzIs8RjRQ0VtBoQeMF4kgeJBo2aODQuCQEEo0fNILIk4RIUrcriSQaUDRtBA0rvfuV gnuoC1b3KoMJJWhgYGAQleBEVRdWGEAYQhJWGlvVhZW8Voyxkrii6073XGGIIbDo4oMHAyNNHiy8 G3g5EFkYdHg+5MlCaGH0Yfx1sYUwkOBCLCC6EA4SXoiJVXxBiA5IQkzUBdlKiJcTWs+jMkn0dOEj 8QNxf7hPEPeN+ycvEb+JPEUIIn6zLoq614jxajRO0EhBYwXPE40XiCMaMmjQoGGDBg4aOhBI9ChQ IA8aQ2gUkUjifVIELN6zE6E0YmlgYFCkoRs8O2G1E1cYVogrDK0+1gpvBcYYngt1DZMHC5GFlwND DoMOww4Drwstug91sSWvFoILTwqiS94thBdiQuILgYEAQ2xAEmKIEEiCTIRIgRAsnRAxjvoxdC4J HYjyQVwL18X1SfxwXyDuEfeKe8b943egEYHfhN9GgghvEb9fF0U8GxJGeI5opKCxgkYLGi8QR3Sz okFDY5Jo6JBA6mOT1OUKkcT7hEhyXa+cUOpiaWBgYGCggRNWkIQ1kLjCEOsCa/VgdZGlaGEYehJa GH+IAMQAYkteLQSXPFuILgSEhBeiQuILoYEAQ3RACDFECGJEggxxIkKsSKCJEDEr9f0gnUfloFyQ RI+ED8T9kADiPqn7FEKI34DfonuK+L1oZOD34zmg4UFeIwkjnhvEEc8Rz5PEUfcgSSDJi8T7AfG+ 7ERSF0q9HhgYGBgYhAG6YbUKbDCR5YSWuorJm4UA6IILcdA9WwgHBEQXXwgLCTDEBiIMQnxAEmQS ZRAipRPC5YTW81AWlY3rkOjRPeB+cF+4PxJB3LMuhPhdaFDgd5Ig4reTx4jnoouiVRjp2XLCyIkj qL9H0MDAwMCgAGE1yqButMmQc0Kri61VcHXRJeHVxZcEmESYhJjEmASZRJkIocoNqRwqm64FkvAR SQCtIgjq3ahEqyjqwghaxRHUn7X1PRgYGBgYFAJYjTuoG39QFwaQBMMquiAJDJFEWBdioi5S4aL1 Gvr1rfdmvXeQE0PQ+kxA7tkZGBgYGBgEBCceVnKiY0erYLkhV54dufvkaGBgYGBgYGBgYGBgYGBg YGAQQfinf/r/WAZGmvN9F8UAAAAASUVORK5CYIJQSwMECgAAAAAAAAAhAFiYqmC+PwAAvj8AABQA AABkcnMvbWVkaWEvaW1hZ2UzLmdpZkdJRjg5YdoB3QHmAAD////39/f89O7u7u745t/n5+f12c7f 39/Y2NvxzcDnzcbby8fuwbbMzMzqtaa+v8HPubS4uLvlpZfZqZzOrZzfoJKwsLPLpJrhmI2uqKan p6rHmIysoJ3di37KkYWfoKK9koWZmZnXfXOljofQem+PkJLUb2ing3mXgXygfXOZf3iDhoeKgoCl eW+PgX69bWSpc2utbmTOXVx7fn+vZl/BWFeyX1m9UlLITFG0U1O1RUvBOUe2NkW6Hj60HTuyAED+ AQIAAAAAAAAAAAAAAAAAAAAAAAAAAAAAAAAAAAAAAAAAAAAAAAAAAAAAAAAAAAAAAAAAAAAAAAAA AAAAAAAAAAAAAAAAAAAAAAAAAAAAAAAAAAAAAAAAAAAAAAAAAAAAAAAAAAAAAAAAAAAAAAAAAAAA AAAAAAAAAAAAAAAAAAAAAAAAAAAAAAAAAAAAAAAAAAAAAAAAAAAAAAAAAAAAAAAAAAAAAAAAAAAA AAAAAAAAAAAAAAAAAAAAAAAAAAAh+QQEFAD/ACwAAAAA2gHdAQAH/4AAgoOEhYaHiImKi4yNjo+Q kZKTlJWWl5iZmpucnZ6foKGio6SlpqeoqaqrrK2ur7CxsrO0tba3uLm6u7y9vr/AwcLDxMXGx8jJ ysvMzc7P0NHS09TV1tfY2drb3N3e3+Dh4uPk5ebn6Onq6+zt7u/w8fLz9MkH9w0P+vv7DfX/AMsF aKChxIyDCBMm/BCwoUNtAywonEiR4cOLGJ81WEGx48KMIEMak+ix5IwSIlOq5BWhYoMDhAY0+DDx VYMSFhCs3LnzwMQSMBORRPhKA8IVOXkqzUgzYYkAjJoefEURqc6lWOsVmOiPUYOErhCURNoAataz 7VomXOFoQMICrf+GmtRQFq3dc1IPWmyUMOgqjiYV0jV7t7A3wAj3MgpxMMQAVmIVlvhAeW6Dx4Yz Y/v56EOJrqzkrrg6qMADxh5DXNbMWlQAv6sowlaEgDArxCvgIhpgsKRqzK2DXypgYQXbVnkb+4p8 EPQht4EbN9AtvHqjgainxqVooddQxYe+Kvxg1GOJCNStqy9dXLIrnxQd70Ls/FD5hFcR3KdYAvh6 4TNRVN8qyR31gG213DMbIogdhFJM+zn1n3ADRNBgQhHEUsCFax1oDHMIZWjIRhOJOKFm8Hn0gCzi ebRCBP4BI9dB6RHSIkI1nnhXih2tKAsCHE6kwYK89IbQg4hkd5L/jqz5tMIHSiIUAi0DFBjfgLls pZCJhzyAIZOaDUDajQjFCAsCRpZUAmm6qPWWIl7iCGZ1Ec6AJSw3RfeBmbWkuSScR85ZHXQJTYnL AXVONFouhIa4iFRcCsrajDPwOcsADwSZ0J14TpRjIX1JKhyPzfWSp0ecuhIlkogwd5yowUVpqKl+ HmVpK40eFKkhAxAJq2ZkzvApLgG4qVB3tAQ77K86XrjrLsEehOArqzL7a5xHCRNtqqnkOsOz1uro LbelHOCjI3WCu4qy4cIaIXjdSgSvIlp+JEu17YpKaqWQATavIhf+q4q36uY7oZ/npoLtq44kJ3Aq wfpq8IRksooK/7YzRJIcsrBEyfDEYAYwEZun3HjrIQhrOBHHIM85owar8EjuIN5KjIqxB5Hcso77 ngwKjzA7gvGfsNQ67c4n+lnwzwotG9OFCbcCol5IS0rmx+UqlNsiA6x6tCqUzlx1cCIrJPYm3s6Q U4wHIECpsLGU3TSjB+TDDwJOj13NjA+DEp1JZ48SrMVxN9Cei3Tpvc3UcKPyd0eL3rsylYf/vYKH il/jJ8ulPD7RnrPsa6csxXqudeCZGzP0DF/7bfoMQ9ZiZeuoHFDrkRY8kE+ijeWdOjLeRj1KlFpT 9kEED9gsdXyxrI6QBTkOdPvov0eTHNbkBPBAbYKQOPkrb88Aev8i2nfEefXLBIs6NjirCH5HYndd Ee3oDxPAhYSLk7b5rkQb+SPtm0EI6Pe7gXwAMDjRWS3Cho6B8G4tBARFvRSiQK9UpH6GKF1HgJIL xm0tHQ4siQUi2IkAEI96k9jQ9zAIgANoalO54NCLHhABxjTQcEH6jMK4MxyKVFBx0YIfLh5IlHW4 jUOfIWEPJzJATARrBUo0WABL8kNXOE8h7zjiWnyXCStxsRF1Op/eKBWCCFhgelC0xRUPErt4ICAC BlnfJEQnvErcbyI+m9iMLOAf21Gkjq4IwO1K8IA8ruOLmChQ/iyxuqXlKwD7WQGRAlAg7LXiVAnR QBWFM0GEyFH/EXLLlt5MuEXyEU95p5gaIQ0ZnPYt8hJ1QiWzSPkmUEJNFinSJKxq9clFBAuQ7VJh QsQ4IoUAMxUuLOSvOimtT+yLmOECUokc0aBjoiKK6glW0DzBzL7B6opPaURerMlCSrSvl1z7HMgg WRJHAmA/myznJAokyzmq02AFOKHZopIQbMqTnwphpSQY5805MbMqTgvlNv+piQKFon3unBNNQoAA MZ0wnIjAWD0Z2rCagIJ46LROPgjBTiYe7Y664ignCoRISKStpb962/lo2RgpoUellaBUPCfhytTR 9EuD+OkG64JTSKwOmnbkUETbJdRSAaCpIoQpR5lpSUZSRKqz/zxhAaT5OtX4U54cCmkhBsChgoKM rK8LzIssBaOi9nQTidroxITZkQ/o5DVwfJxXB3EAxpCzemn7ayMYJ75yis6phThA+DoSAs8Eqqhv k+tuZCjQnUWriYiQXlrN+ju0ag2rhDihWMPlvIW2iogrLKr/QAuAt3F2jDxkRIVeiBDBYjBRH4yE /76KNCvZtgH6RGFRg6pP1K22qFANHHG0JlkMevZzrAziaNcZJNRptgSsJQYBEpAADHjXBDIIrwx2 8IPymre8PRCvDEzgXQxwlwDWKAAayem/6baMrqGSxAF4+4sEMAADIpBBD85L4AIb+MDnTS97HZAA aEDVQUQdK/9uswtEhIaDAP8dL4I3zOEOF3gHMsAAA+C7jCkmRnd1e4CVxMff3zkvt9norgkG7OEa 29jG6XWvPYIbnRXYV3FvgzEhaNiM7srgxkhOMpJx0AEGHAOTj7tci+sH1f8JokpEMwYBJHBkJXv5 yzaWgQQMUAzF0hYhgxmuI1AqJAS0TS47xYUBOkBeMNv5zh3eQQcaTIwCGI4yBqGMBrY3ZYbi1yQh oPAqEiACGt9Zwd6VAHcnzd3/flcGOMAzknsgAierGRxBNCkw5lxnO4c4AQKohAD8iwETZFrTHNYz mT/djTU+7xcCkMCr7WwCT3/CAA7oQJdhbWAcSCDVtNbGilP/2gtG47kHGEC2KYAtglIjWATcVTK2 k42N5+5zFwJwgLXBHG1XEMAB1T4wBgTx5R04QNrclgalJLkLAmDA0XbGwaxlsWUTEHjdALAztEkc b2hcTdGiIIAIiC0CeNeCAQv/AcA1LQKCF5wZcsHsLRRO7B+IoBflnTisK37xZfDoA4UGBcc7/nGQ S5zdLLd4yYfxXKSaO+Idx8EvQi6IYTNc5jMHRm9+vAkBdKDj5wV6LsrLZ593vAMOD3ovvER0Tdwb 6eYFuCOADWDxmle9HcAAg5VuCab3HOvmhbbUgREAhHciAePueA+ibohwz9jLOGDviC9hdgA4Hes7 8DU6InDA/+YWlQB/R3oHFrFyWPeAvXyORN8Tj3UZkD0cJJnV2q+O9vPuu+5H73x5ZbDnR0xe9AXW ejnqVXXFJWDXqP9BIgwQd9SL+fOHOH3sz7uDyJOjNxi9uNF3b94dIMIA+CZ+8TuNCN0rv7xQL4dU bPtPuD//BzI4BPKvf2BOCz7gP+AzBrhf3t6Pg81pjHfov4wD9cJ+w9kvhABqT/60Mx/84q8/9MWx R24b4P02pmcMQHcQx2GqJwjjp38cxml9l4D6p2/eID94dH4IcDcpVwwSkHw1JgPfhwiIh2DfJwAa qIAIln8k2AMSwA2ZUlfhEADhowFuBwwC4G9JJgO+1wgScP9gDpeDJFhjJtiDJkB30eBHJWF4zOBC JrFUyUB7SdYDHegIDlBgLUcIlNeDBTYIDtiDO4B70IBlgaF52hBqgmENDjCCHBaElpAAw4YDUWeF NYaFboheDiANGvQ3rdcLB+URNpcM63djB1gJBiAB72YICRCHHQaHhuhxBndmM9AgwXcNgmQ6cTYM AlCFCNYDc0gKDJCIGzYIm8iJMiCExIAmJvEZj+GCtaUNxvIiMCEmb/NKx8CEm8aFoJCFnEhgg1CI t7iF9rBsEGYIJJF+1tAo8jFWBaIzBaAg+yUMCWCGG9YDtFiLt3hguTiNP9ADNxgMEVGKdxKJ34IN Q/GIhTD/NOcSERyyV70QhUqWjaJgi9Yoe4Kgi9aYicGgPbTlY4tgGtNxDY2SN8bCEHUIOZPYCu5Y Y/RoCn34jvAIAPJojX8ILfeIOeUwFHsIAEayJzw2TBf4CTiHZIuXCpaYiNWokIrYC6QoQpXVbQlh SG4SAoxYKBvJCR15YzrHCBiGAcImXiIgYpeXCM7IiSNJklN4KL4oPjH4DENRVYmVVrdGCwIwkzjW kxBHf7x3f4xgACR5XkEplKJICq+BCAdQlGtySAHVCId1EgcEOLMgAABoYymofY2WZDtQboqQkAo5 CAKQlebFhqrgjfURliZxOe2QHInGCB4kkTKBRrLAll8W/3+FoIYC95CCQAA/mYiOCX56+QN8mQpD cSAyUZRqE5ND2COLgDMohwje822uwJhfhnuQqWk4kI2sqZeXOY3tJ2AFtpmn4G16cpTTMD0nITFp YloZRDzEmQqzqW2E8JRYhwPuxV0dUJmgSAjkB2Lr1V6TJm0OQHm6aQq2JhkDCQ7fKT5mwiMaRz7X 8wpQeWM9QHAMIJ2Z2XG1KXfi1V4M8F5QSJXlZQKpwGYuQn3hwJseEQG2kRdf5I1FxArr6YeCwJzx eX1z2V41GF5hJ3bcFY2QIACc12FDWQpiGJryAJpr0RU3Qn2k0goLemOp9n8PaojWuZMYIGncNQoa Cp/n1f+hpDA9H+Cb1gAiIWABoLkmuIFNacIKBYlkH/eeLap86XWd3pWdrVCjXiaZTAOe9cAcoIEd j7M+crEK6mhn57akxFaf3nWfCdCTq7mhXnaQpJAXxxkPX4ElgFmKk4Atr6UJn2hqKSqmuUmh3sVg CYChuiClePaEEiQhAWEzcwo5XOooqLB9fApr1sleMTppzkComgaNpyAXd1gOfaUmgZMd4XkJ8xep OEamz4lq2SBugNeVnPBcd/oPUMZEslQvSvkJbRmpISZi+DkODKCfd1aTpaBRS7GCHvEBynMfAHoJ eyqmbDoOBhCSFGcKbAaGKxGQFeErPJKSlvClpkpgaLr/DQ5KfM8KCjfSqekwAKiFrIWAoBWpCVj5 rQZmDmpKfILKCUYijjyxqHXlF24ijDQKrGJ6meBgfdXpqprAI0qIEbP6OVuVEMtaCTQorwT2keAw gyTIn6WQF+jKDsbqIkcimonAgxRLYG/5DRlohScrChNkZYMAXDxqDqgYHR07CPFasgTGjtjwgXF4 r5qwR7phGr0hZCFRAEVpraCQnDhbXggrDUeqgN0JCgLKWCKLDqk5EUYoCXa5tN3AordosaIwno0o kSshgeNhCg25tKPHDU/rhjrLCf7JHdzaEJQyt5JQqmp7Xhq7s9Lag3NHCqG2o3eRF++KCVu7tFQK DUqa/5U4+gm1EgJZ+xCuUrWEmLcFVq7QMK56+babACI6lBktErF3K7DyyrnM4LXxuQNNewk0IWWs UR76+glti7M+mwxlKKaJm7Aj1BqEUrMAcLOWq5XU0KwkWbsg8xVI+wl9S7HToLRLSrCp8xKl4K3B W17C+gyQ+q2Yu3Z1R7oUC73LcLsUq7rcywizu7Tgmww8CGLeq5C5y72UWb2p9wwR13JpK6btWb6J QLyI2wzjimx5aqqNq78EIL8G9r4yCHsr2n7t+47hOnPLi7MrewxK2wM4wJd5+a3pu3b3a8DhpwzO W14kVsClq79U6MEFZrq+wJomwF0TC18EwMAabMLxiP/CKYwMrOmYX5peOABfGWyqKhxvEby0QTyo u9ZyMUxgnvbDumrCHYzCRZwL78fAIgB7TvaUONDA0xjFasa/lsvFtrCeU7hr6cWLAKDFnDjABUfC NpyzxbCgfCaCBEaPaMyJD9zFbXzDw0C9epsAEhB3nlZtdWyIapxsTJzHfRcMT6y3ZJaFPOxpuZqZ q4tT5yu/YBwL8YteBmZ8NVyxgxDJeonARUWVEdpeptxelnjKquxd+rnKp+zFHHbJrzCb27nJqZbE /yYIfNyinFxyAVxgG4yI1MgIlsgIi3xjsuwKOPdxlGfBcxmdCYZpbznEnGion2aJwYyAnUjM26wI x2z/Y8nMCl9ak1W4t3Y5hRP7vCXHxgeWzQDQto1QzIvwzT74C5lMvn4Hgg0adx9JzyR5x/80u+4M z9yMYMaMZ+GsCl2mqdp8YM6JAbXHaTLQcACQzg8qyv8ErAPdzYogz96M0L5Asgc5uyYAX8C7l4Nw uFnZy8n2ywa20QZd0MP80XeW0KeQyWD7zhyGbIe8f79ro9NozSpFvDA90x3N0Yjgzx22vbTQZXsr zAdGZrhMYD3QASJAchadmYXMUdJZ1PMq019N03aG0a2Qp9lYyRFae71cybfYA9y2y8BsvkiNCB6d CEptgOBWatkI1+flmAUZf3i7pEz9T1n90nId04tQ/9dJjWc5bQtZmI30DHAh/AMdIGwNptLv+NRF 1dPtfNhGnQiKfQh3DX+6kMmJvJXdV9k7EMl/CwAurZeTXD2vbdiMR2m2HcQGcNuUdtB35s7K7MaP WWM9DACBfV41OdkkKdTl5MW+7QqjjWAsXQvsfNqd3GEkJscGFnYcqNMPutUsZKPN3QrPjdhhrMeE oNQpGK0cNmvj7bdZgW7hZZW0cNfhzQrtbWAAjQqcnY0nzWE4wGCFXV6DEOAKadOdEG4BFmLG6wuy aNwLjpBhtgv3bd60UJDsGIDItshhZwIMRrJ62dhlrYFoiAzZS9UPTgqgTGD1vWiaNtisMILNt4ED Hv/LDfqg1+sKfB21wlDcHzYLBRybuk1pa6sLE57LtQDXMV5jJlBtmNbNbG2I+a1yPwniwODhB+bi phCF7zvkuVDkemsLlJfkwo1skSwCEgB5Vq6QWD4KxBvltSCtmo2iH7wIXI4LXo7StDDdwmsISOZr KX6y8endpCCdExwMXS0L5NUIdX4Ld25etZDmjp57N4ZtCUDg5sVnkG6N0b0KHkbWtnDosFDAvr3o ttDo5XXioxDJiADUe8lgbdvCVp0AfG3H5uZhcQ4M0rrioKDlio59Eg5ra14Ker7nhUDNrc3ZniwI g8x9wQ4KnW4M51voq3B0QUzqtWDqlD0LmS7gh0D/zb1MvHyG7bFH5adg6aeuZT/Z2q+QaU2LXur1 7vAe7/I+7/RO7yl+Y7oeCpZO13I5XuHFYdjWagwgvu9446ow21+HDLOu3KegmY6AyAsJC87o1t2u ZPiM2fs5CNRcf7CQogx9DASfds0uCoUo6ODXpPWe8iq/8vG+7AZm4JnQ333N70mmdeb+A55m2laI 8hpG3auwnh+PDATQAa/mnLE9Cjko7ZKe76jw5M8OC9vu6xWfZDjAAAxw8z/Qwg7A4SGvfzfogEqf CpVOY0avFAtXxNZe4WMaC3uavhu/lwOI8MaNbG+PdF9vXiZfNUdmej9Qyq7894Af+IKvynVP3q0A /8rpi/UHRnBPz+McXwgOyPQG0/d8j8gMTwoclr5OD67Ezb82ePXexepYZwhZKE8FfOuKgMjkPm2Z jwibr+KcBtEe1tqvT2ybnoVubjCF6OmXbgsGRumTFvUHtuli3/qHUPtpR2Jyb14We++iB72PXU7j t6uD7129rwi5jabbda+rpqqpP7/nrWSozgkC7fpghs4eBuQiEHbOj3VxnoWePjEYT+PHV2qheAiV WHzR6ICY+P1KHNyA8CM4SFg42AGQqLjI2Oj4CAmAYVgo8zhJmWnYg4Eho0nZY5CICWp6qonRWPqD GPkKGys7S1tre4ubq/jZ2ev76zuY8EjQU+n4Sf/YI7BqyABJObyYgGq4o4sNIGLq2lyt2TMssINq mWjynY4q4S1ong0fLz9PT09uK3xJObpoQMnOyNixR9EYUVMniF+9WMlS6UNY6FkiHKh2ECAgQgQG ihA7CpK2qAOhawtLmjyJMtuPd7PyISu4SAIlE40yQTMEMtFBhN1SNmqYSZUjVh3ZCSB6SiIDjx4J /CzkM6rUqSgJrMT38dE2nIyWGuqZiBJJRzAV7VTXg+oioJSEtmP6o0cHT9VwKBIJF+FLQk7V+v0L OBY1ty2zOjoraBkjAQIJ5UzE9oeIm4UeI07n4G/kQoQXeYUrSmc1i0dlbMz7ze5Tx4Fbu249GOv/ j8eLtg7K3MhBocmNihHCwYygIYBmPbKcuplQ5+J53yE1BfAy6kw0GzU2/Dq79pSTcNNy+ciBCRki FDYyIEKGCe+NSsuQEFw4Z4NMzUtNPmi5aNQa8WtSpNt0p+hniH7bHYigLpPQBgt42rVVk0e8UeXf DwZK11E453zjlAOmkSOgJhItIkCBCZ6IIi4LysZgaxAyAldfyJlyoYBu2VYNb1aFmIl9AFxmYIpC DrnLD/EVNhuCLy4C14T30fgIhhDRdBRCwX3GI1SNYOkOkV5+CdkPtziICwEJnHlkLksqAleLJz3H 2mE8ypUAXtWMkgAOJnCUpSCqMYLUcWAOiuAn/2NiV4sBnlz3ww4iOJDmd4Y4ORFTMkoFJ5nMCagQ QiYwU2KfglCaiJ2DCEpoqq8ZymItAkgAoikiuBkJJYJWqIkIJpCaUoCatChlR4rIpE5fO4pK3FqG oKpqs3/98KekSc4iAaN+ysAnITL4+Iqtq6ljjgEmJJtSsNM2Yi5COGyEQ7aoDEOADNiKymCshDiL r4ttykKAu+vZR4ADIlzXQaSUadsIjqnd9cOIKYX6a5RZagiAqXUFJ6p8WubLMVV50WpWY5wY3FVD OHBLFiVvoTIrBq6ItAPJC5kCbJbdWIyKRBCHGO2mG3cMdErQnkl00UYbrWluysnsCAMghtagyv+A qiNNAj3wGWQ9/tXMIw5nZgrKMwLI625evPr6c9Bqz8xst4g2PcgOKL8iADpxzc2m1J6p45YheM+D c5wpT4xBAmhXIwPUZTNFbqk2rQ15PVe1CokBAgHHCAGLDoJDBw4rshXUBwu+3ykxAyBBB4YX4ijT 8hxe2egCjri4Kd7Zmxe3yUXOuzyT15K0IhxhrogB/u2w3Fany/62P6j8ifNYPh1LyaUw9ikN7Kjg JkK706U1uCG9j4/Nx5BgIroko5knAEdgXT9chKAgv14isIMvFe73Mo9aD9jikDiEyGAH0qgduBzh PL2Rb4HS8kiLfPODZCnMFD1gTwLdFBTrmEL/Ih7CwHU4kRGd/A0eExxErUQ1LS5VoxsGTId+tCcI BsqwJW074bkYobyYQCQnW2lbJkhVoW7oTygG2EHiiGcSGIqJf6h5B7HU4QpYtbAaDCphDGeIxVrV kDIMgph3qJcOxSTiWC3KhKDsRgkG1Mko+qsOABqyxWzsLG3wm5gaA4e4HQDEit94hAGzCMjwdYRB xMKfNiS0CLu5sY4jWdn+KkaJlsGnfYTg1TxqZ0MUFi4B+mMZ6JiCqjnSMZBZNF8jODIhMCJERr4y 2H8YoT0cUEw60uCS3AxgPXo8cZR5QyFxcEUJV+imk9XQjwofScpANupozDyapo41ol1CpBte/xQk IexzmZcVroR9Q1hKVHlFjfUJN8dEXOcct0NH4DGcyQQkq4D3NgC0skhMkR4qrTmIz4mShdZghgRm Jc0f8IMBWcPG4jIpqgF+qCPQg4ghF2HAnrVzhu+UFm1Cx6S8yCiH8jNRHU2AARPwIzJ/IopFNKcR clgyG9pDqKhwI0rEJcJyU3IEOE810UBWFEm04cg7EsgUkJQiUrn6liJMgNRl4YCcA4HkIFaqC8YU QqIZRWE406UJeYmAGWD7hyOU+LucUtRIszDTTmiD09IxxS2lQKsZE+YSoB7CfiDFHdQOh0R5KKyG Vj0EA9Y5mmEVyxF8DKtYGbgiWXS1r3lpxP8TNXRMfv5GAEfRiLXkRg+58pWxgpgkGg8IAAIQMxNU BYC1CPG+w44vsbFYLGc9gs1TgLR+AHDXhPhYQXoAZbOMvZmE0uOUgGYiteYqqGrVNonPRQITs2qm c/M0yOc2U7j6PEVfJOC9QkCtq1uVB5Z429fqMOC06biSKUxgDAYB1kLHlWFsFCsI4+5FL7aQznJG KwjvLIuyIe0AeUcCMlrECrycBWlhTaEaSqbCHw9VBH5v2N7evbe18b0FMBU4C+mcMRM9UOOjfvSV T36juyxNqzj7ShymiKADJhhGQDUkEl7JtSwR7l2J4qgITMj3W+q4hXQaDKd3fFYZ/HCtMtj/kwsQ EbivwZnxKtX6g08lwhjKdSooclljyBk2EsTaMSMuLL769og+li0EPy5DJU+gFyJew8ZBlmxVA6Pm qIPoMIDi8ogHLzHL47sHvypsCzDz8hXlRHKJ7CIAB8SKEwwoWzcOfAoZBDgSn1hkR18LEOF+o66H ONInZGw6PpPvE/IqtalPLS9BSE8WTqZioH/YCHKw8sFQWy/iqhwLf8DZqu8AazravIgdVdnWOBa1 s2ydCSTDQtBNlYUSJboNcnloJqRItYD06Dp1RpCJojrdePOS20aIpMGJ0HNqjW2LA6hb3duZhBFR DW95kWPVr8AqKCbtYFCkSTeW1smQHy0q/xHg+hGM6QGWAfDaSTmgWhnCAMmMwatyzgfdtShAAzQQ ghlofOMb/0AEGhCAwEw4Fl5RNiSYvaxZ+PpzzoMERgRSa6vuoAMjTMRSSptw5dBTHST+qiCqDGkI UxwSBbDACjiO9KRrXAMI+ItV+v2KeUuXaL6uhgOmfqYHv4/KkXiVklGeIYG7Dh0EyrlhaJoOERy8 SOSOafWG/ooGZFzpdE96CZquFmjVwshmr0sj0AFVsww54Z1jAJal6qO+NwoDAwOz2mHhvNRqOsxw d8QB5l73zCNdAyGf0d4VLyDryYTeLseAnlFoRAwwQCHUkCjotw1iUHBi7ThMiCNOX+wsB/8gAprv fdJXUICpiATfpPgI1oN+iuZOfXuZsz0tEjCw18eNPOQAC+j/JCVszyJUVLV34LczgAYEXzsBwLzv z6/xBkhFJo1bLjvdn5cdo6Lf5Gg/LBI9eOnnBPQdTvRpTTBw55NfhFUN9pcgB7BxIaABD3AAAwAY BVACvfcBD4AA47cIAXAADRABH6B0BxAV1PB9i4AJ8BV/soAKDbYNpcUv2KV4jMIS0icWGEB7kQAi kXJTNCYkCEh3HtcAB9B5KREAEVh3FoAAPwgLAdAAR7dxwBcVejcLI0hhJRgLrrY3ZIUNBMCCCfdT CWAeMFhJAQgLAcIrfAcmOqh56ucT5sf/cSvwAEZICwWghBoXAlHxCdmWY+8ngFIYNacAFqFiAjNY VhKQf1kCdb30euthh5EAXUJnWn4HJhanAZnngSnxAHTHedhQAEj3AD4xfE+Ihw8BF/JXEX/3VIC4 fQwgAqfXEVlziJCSDQlgMj63QqoSAA8QhxznhgsxAEq3AmiYDZW4hLlYD0vhZVAIC3wHCqKICvYh TeWRWYKYJayYc47CAIlYb2xhcqr4AyYHDwdggSYxAGpYAj5hAb/3jdkghBq3iVWxZXlIgqFogrMY bLYChriQAHSBGtI4Vf/VEeNSc7IAi5sgi9VgirdQjhYgjPMwALf4ASmxi0nni/HQAGvo/xN+FoXv uFbxOIqMMDysAx8lYQD/pI0edWI9ABBHMZLKAFLEJwsMABQERBH6AWakFw8cOAOTeBLluHHreBK8 h3QWUA8BcIsRWRLbgG/G+ArI6BBT+A3MKAgEgB6MMisnIQD32D3pYBpnkngzER+Khjgd4AAFSQuJ Zi8jsyO5ZG+jYhIb5xMIwHFEuRBquAIJiQ06qXFAiRK6oXzStRUY6RHKiApgsSOukGjuokdiqQsG QFDjARHWRgl55ZWVoBEJgJi1QAD+tRt9sQ28ImjcmA0POQM+YYYzcI71AJobh5f1MJFL+DAQ4Zer qJEneEqNwggGgJmEgIhU8TUh5ZgOZf8fkWkh1ogLDDB4f1g8T4kug7UQbqlxeHcSo5kSo6lxOEkP p0maKTFFGJaH8MiU3/A5xFJlxDkp9egTBlA0DgAMvXAmheQjDNco5GkLmqM/zqgsqCJoKviLCUiX EpmAlJh0JzGUKSESqjN1fRmF3LmH1WBpO7JShaldAgcmVnM37WEnxgkPDjopaBlPaSkI5wYPkbiE EVCa8gCMM6AB/slxDWkSNqmO5SIZF3mgGdmdHMKRguA6WFg2uTkkNJU+xcMRJhlV4hGDJEMO9kk1 JqGGGrcCC+iD88CiPGkSPtlxJ8GiM6CiKNED5OYNrwkRgFlMsDSAsYCjhrAu/wgYPIr/Mu4pA8IJ APhnRp4pT/FUddp1Er5XAhNYgdgQh9RZElU6AxFApRw3hymxDfWIlPCHoG6TDqvGfZYJjdq1HpUp FTS1PL2RDHYGeVloDR0wg1KFKikZgrggnecXAhbAgA44C6eJqidRoi1qErcYmimxFB56h3uWlPkY m9+AZFshqW0qMJf1KGYaFQGSV4zgnj0XbAJDTD0AoVFIG3MaESaxmui3g6aap5AwrbGKEq1qpdL6 nz7RAzQpgp84FLg6o99wHAdBq7mGj5BaOGxaEgFSQwYwPPwQMKkIDs3KL8YgKFKlDvA6C9xKrZmn gBT4jSDarSg6pQsBh0nHp0XJiONq/6uIKqMJmg72IXUX+le1swMrCbDxQCyBhxf+w48zB5+1J3RK GWWBmoAfkKQDq3QFG4eAGp1IN470UIuwOp0+sRSBd6jbWbGKynPGeiosSTd/hR/+0wESQJlTsRUF 9W0cNi692qaYICg3CApwmg1KyISKgIEN8AAfkI4wW3dwqYvfmg0BgABhK4lRkaW3OrFA+5e5mg6X 4q9+orU+FlIPBkBzoUbCWgvJoLX9opKFowua0xi5NIiydxIBsHEP2wgZGLZjS7Y3GRWUC7m2IJS9 B6UnUajwx6UI4aVph7Ij4XALUZUhlZ2cIy8g1QtMK13o2QvjMUBERjehA7i9oTCkwv+hT/WcGnez tPC1G6izvbef82CXrpoN2bqEPJi5C0ENhVh8cQuKQetSdTuPEcQWU3kShqO6oFepkFBIJ2sQgydG i5CSP4cSB+Bxn3kAD6ABlKt0wZsSzHuiNTkDJbCACLCqakEOMvOz1Tu35zq09QkA6OGRVBuf3pse q9scgiEQeUsiwCkZeLEcKkubqvK+GlC8VwqESXe8sxAAIRwVk2CAAVyueii0EHEpByENXlcItOUX 5um9nZAe8QZvrosBsDsKxLKuM3VPkBd9iSGDUkVvWJuMHFMAEXCLnYsSyTsDZosvViGuKOxIXUq3 BVwk6TrEiaGvHLMVEqxgyDrB2aL/fQBgN7QBdj+gwAhSfhsnxSWRiSkKOeiAwyASunyTxcppc/Hk psrwxc1CST1KcFtRrOKpLezhFf02eaaQe17CnNc5FVDcvx0jcchEsQNssY3JCPPmcpqaGDqqKjRV rJBgyMyAilJpH+MQF9YDQQhBvkRihmphnakZNCqVnsmQxy60x0d6Z9v4CmM6VRiQu9nhFaGqPo3C KGfMCHjROItrCuLaLAMQgYNKFdz6vM0iE/phxVOjwteLEKtGEdKcrOY7tYPizCr3oG5yEBIFrWsS NBroFxi4bg24NgUXKd0ssYkKzgiRLAdhgI+AivrTA/7oJRxhpr5SMF0HIgDDj7L3/7GVtzbboGz6 XKv8zG1hdCmfcL60EJKDaBqGhyK+Eb6vECCEHBKApiwdgcwSPT5UvKUxqskrzBSL5DxkXAv3iB8y sLQJENELIYa0cNIH185XTKMunVMU7c27/A2jyxQOYxv0qQs6/V/+oxFq9NM5TVDpcR0S/MulzMo9 2mo5gtRi5Q+rZtHTi9EnxhTne7eNIgFtXDwCs7oA5Lqwy4VjSXU2PC8UhJjEmiZ2Qy6s7EBlLVaf wB5pncxrjU/V4AM5ANk8wDnvijoNY3qDIMqv+E9rzGvGgJ+yiEResWHGYdhiRQ3So9gYTJI0TQk8 kAMw0AIo4AJ1xwIokAIwkAMABP/MAIDIgpDZ8KCY35twRqQRVxccAeJl9uMnoGIMHV3ZQVXah73b yczUX0rAgsADNgADKMAClTsDLJACILCqr5Itvy0P5okBLxADKYAC7e3eMIDbkm068jIXsDt28QS3 JNAAHiDZjzHWMhXdOXXatVrdqACYPEADKdDd3k13ISCiinCZ9nLO8hB+CKt5LNACNaDDatS0ucDK JQ0LW0EDG8cBEMC0AvDKg4QSITCiAY4g6IAbqW2uewgDDI5+JfAAq2qb9tI5RssISOin6BcCIDcP ByG9piwIKYB0KmADD3wSE9mLLj4L01rJJ0HFXEWuRq3H3VnjEriAFFjPYBu2L5v/dB8QkcIcymH5 hkZn4zOwAhaQzZ/XMK7CESqgdClgAz7QEXINCzZpy1IeCY6rvD6xDaog499MGV2OdKXagySsCBZn AfLLcThuhPh3HYUXd0G+6B/A6Z0u6ZPeAFV+CxTh3PdHET4w23SnAjEg32T9uzsL6LFgkyswFcWw DIfO2PLT5Uvag/FQ4cV7l6VZJ+6SlRfYAJ8+AyHAgJEA6cBuos6JCwqg54/cpltxA8iuceBNA63O YXz+CnYJ7bEOCZgXxwsxCRqR5d6c6/CzAeJ3EggAxYJK5IuhrJUwAbbY4KFeCw2g6UoaAaKe6TPQ Ap0lC0cBc6OwxNi+cSgAAzSQ/wN6rnMncZpdK+6PkK3W7BOsrMsyDZvd6eO4gIRknuzL3hsCcwMx kOp2l+O6MAAPgOxDDvCLAO+3mAOtHAkB81lknPADiwKNktWwIKU76eiGPQBB3uIlgSUFPiAa+fG6 UHTObqWm+gBTT7x1Z+bzAO+ZVwKm2oPqBrYWQOYsoOfrgteyW7uVRHs773s179W5sLl2V+6lfQAW znF/nhINofRQ4vHz7PJtbgFHjw0h3+ZuHgEVoKCuKAvh1+8aN/DUfgvMa7NxL9H8rnlDDw/HkvdJ vPeAcXFk++YxPw9PX7lXX20BlBj0zbTYgAAbmHR6Xsy1oPD5K/nGVouxPwNOjP8SuG69XOQaFX5+ GjDvU0H557cCD/4XkqsBTZ7cuAD5dceGln9YA8Dm50e/GU8O5KnaE7eHTV8SG2x+d0qB0G+aDQD2 MQv8gK+bPp8SLBoCYqt5bAj6x4UAiy+o7p9+6Q/iWs7Lm4/UA+CNJwIIAjs/CQCGh4iJiouMAzOP FocFFiuPlpeQBYybnJ2en6ChoAENJZinMx8NAYcajx+isZsdPx2eGD+5uru8vbsYoLqFoQEHxsay ycrLzM3OjLS2z54HKyWsiKSmqJYfB9Pg4cuT3JclDQOKAx8fGuKfgoSduL719sCfwpvFDREf26hC fIjQ4Nu7gwgTKkvwY4cAhYn/CiDYhOBDuUfnIGoE1yDERUgGN8Zi2OPhJnr2Uv4KlmvYoQMPNAD8 GDACAmwiFxVoYOFDJYHsNDwomLNTAZgPkipFoEmWgB7yinoaQOniigc4pWpVF6HSxXNZt3qiZYIT SpUq8XkSFgBBBI80414KEaFpTgQWZn60EFIqXq8XVaUDZaKWWE8BHug9ZcEuo5uHYx1t4DhRA4t7 +0b2JADHDwkn0YpW20nXCLmouZWoC3FAhMVySzwYrPFv6kchVnWS8AOHyc2cOn7M3WhFiLDAGVl4 pahA149XaSf/ZOBHDwOMzoquR5qTLhS3w2MC++6yeFSqkE9zDvj8DA3oFhmA/4p9eqcDrqyyPhQA bgn7nBxgSQOGDCDcR6oAGAtvvi2i3Xa9dLfJd+5VyNczicFW4QwrNAaONhsGFJ8hnX2m4FTLDffA AQjANUMEJzLiYgntleNhjKIUJoKDEKYkISMUhnjeBxMpk1iNQo43ojIHpJgkN3QVIMIPZeHYyZG3 SWclAA2gJpt6W24SjwOKPNijLj8uoksLT563WmWd4NVmXBpohlgpc36UQkO/hckIiHFF4uchSJ6S 0aCizPdDfYeYeeYPaSqiCwxyCRTBUMYkpYFPIa4G2SJtVZVnbPvtY9uo5biQC6OIboLnR3Zu+UBg sbbaiQPW9enomZEmMik3A/8VpOWfB/CkoZcfDNXAAxa4OCQ70IY4UFIILBuTs+et8E94PvxApq2e vIoeuI6gVyu4nUyJAyK79tgrIr/iRhCcsgyA17GommPBkooUm1++dBaEnERvfaTDDzui+4m4lxAI rpMYnatwJ54lDEC7EL57iC4grJjQTtgCfA69+xwIMCYdFvmJgSHPQENvE4fSQHv/oSugJSuAGXMn 8YB28aO+aGyIPhsZiO+GHZIMyiSFzqmByvWa3AKfO4Ny8yMOo+sijFXLoiiZGG8nNABE59TknORN Y16euekci4EnWMdq15xglvPEXT7yAN2yMLRo2KOxFJVUAzzQdGpEIlT40XL/rVAqONUNzjcn23Ct cABeCbrVsEXh2kNhQPMydtlaZTikxODIOWTW4nw9OTWWcN5qBBiJhcAKrGvFW+gRCu7SYQU80DIq jiuNEKBxrSb7MwRANfY0xUTW3wyaT1z4A1CLFECKKxiv0ZS8r5RPS/a15Y+hQnmv0U4yobfv8tOU aPFG00fgNkT9of66OAU4G8Jm4AsfpHyHowEY436bOYpU5CeVf4VAffujW94wYTmxBJB3oyNfBDdI oopJhXaY2BsHIxgAzKAie1qRgQAzKLkR8q1E6yrKBDHxQBfyrRpWQaBCSoRBAl6pWA/wB7TYcSmm 2BA4MOzT+g43g9wdEVwg/0TQZngINBb+rkAw6cltggU/qfBDKQU5gA6lIhGlYKqDvVEi/oZ3iQ90 8YkxmuEMVpMUbInwMAIA3aOsaAiYaICJqfGUWAyUFwQ9TisG+ldAPCMDNUIkilKEI7j6N8fczewS EITIBTMmOAqYEFXwGWMzWBYe2bwxHM5hHAsONj+RXA1nETDGayxRPUm26lMRMYcoE7LJwI3vB5Q6 mSXgk5AGKPI8xFTI4uTigm61kn56CYGWDNdEW75uhu4ATi/TIrhgChOWpxwFNZ/kuHASw2RxaSbC tjKruahnHZm0JqIg6cSt7E5s3fwmeuopCqoArG3OONtt9mSi0rVnBeaUZ//XXNS95OAKn7/0pj7H MxtZkOObHdIfqBiGGhjk4ltakSMKFcrB7c1lOopCCwsliooSTMsYtDEGAoLIqdW9kZQTtcQ5wqk6 8bzsOodxFixIesQBhKyCkTGAZ7gZ0VOEYF8aTYS9HvDJ1NBFYC9xCxsDcykzMqumt7mqGBHBIqq6 JwQZOBgO5laUclkiqkSN2e24MdKtCECFPspnKla0yzjNMqcYiaUndlJVwMLnG4pqZGRmONS4chCS p7jbdGhxj07CVRmp/Oab6qWYnIbyELuTRmQUWVfHVs2oNGmsQ6ESNB9upEmAdM+FmiHQfO0UEXm0 Dkgjw1DTRnCuqBDKJe7/mByltvaXV9QI8jqFlXCQYqviSZoiDDCItU7nEtn0Ld0CAFmcOUyR8dyI AHrJx63gZ0PESYhrGEeTZCpidyJwpFiGq126UTIgdgkAQK6hIAewNhflHWRnt8jPgyDgmLHhF25V 2IPdJqdh9KtvMZtGXEMgALsnMi6AXRsZ50B3jofUHjrLsRqJMQAq1lUQfSHSor5KGDEIjhgjPlng yNBDsWvR4HSK8dUhzis5bYnJED9gAex1MbcDjNElkHoQ2h3nxdM4gIY0oLMZNvRECRhEDxiQ4xZC WRwnbkhy7WNCySbEK0/+8jLaGdkaA8CtuMGRACgrAwJ4R8dqBgcB8NoB//lOB2IVFseFLfG/PL9t eG5EzCmYbB/j9iBSpGsEEIUIraRgNc8YQDFbTyTH8Mbik4U2NCguiYpAP+aEW8q0mNWE55fwpLBW SRYugfNFpRxQJFm2zvM2EwAauvgTr5yBqUWtiADEeI5wPaqfCAA6E9gZXhok5IcrZZNfO4MUhSyH th7g6VAwOxfOttUxazmNqnb7xcA9BZVDATEOlRbLg6jFb3RxgT8C7LPKXVsgKxo/euxgzGEKdjXD IccVEJsTxi6HmxPR7g9YOzISgMqjHxKvb7r3HQcO0cWTIQBV98BnCivswkMxgBoxWsJKS/d44llC TIxczv5+KDAB26GEXv9pwEkqZzIcEG8M+HlQAh+4Mwprc1t21k4J58a6Q8HmOZ5bQQTYJEsn6o1R impUAP0Ez3MhgmdXLcYv50TTmZNnEK6gL6RGRdjJagoLPPxEUdeFDVgA2LkoeGXtzldGxbR1hHm9 a5hDxclHjYqnw3F6kOjHsc7ODMNvKe4/8AEM6E48ImNqrAA4ChC3dZ7cvJEUxz7ZyHCrar9HMOip KDqXBE/sAsQWN2+3IeR/QAMXzOCplyYGTGCdvH055ihmDU8IhOJVdrjJAgsIYNdHKEecDdtVLY09 HJvP+tKBq+OslYGDl3GAvwKWLvojbGpSkINcTPyI3dXpyLnLjcs6NvT/HFo7OKqxdFs5YKk96MDf G+99kd0dRR/BAjHQLb2xfVaiG8yQfupXZRryfF+mX9xwZVIxQYyHLgkQQDjgAD8nCkwzKtLFDFiC CSlwMFy3aThiUvK3CNSHCclyDMVydYxxcIkQdBJIRu1hPwojAPenCyaggRgyYhWSNmpTAiyQAjag Cxm4gQpyX6HGDDiUJOQmg2M3A+7HPzTkeJthAB0Qb1TigwGVd2GVgpzhAHq0A/qHLunWhCDIe7cR hTIIAKAGHHnngIOihVwoAxJggqLwXMInhpxAABKAVw3RAXoYJpCFhZbxegr3hsXRDcARdIlWNXao CzsgAg6wfxYlPDSx/1nx4wAiwIVmWIhh0nJt9A4hiDiI6FuDNke0FoF+CHcSoEcNYYmi+ENC5mOU MQ0E4IlLBW4SgImThCRq+CEcVQ5Vx4idEEVV+A4XUX90kwAYIIjWIQMYwADAuBUEwADR+F8/QI0A hy4rOAOpuAnBA1ZtxG/IeCVwoVrzZRXL6CfQaALc2I0iUI3f2DrQKALS2BAmgAH3iC4mZYza44Kq x4iuhzWbERc4yEHZiAEmwIW60AMyQI0YIAEJcJFec5EOgAHRKAPz2Bv9mADXeFof9m7paB9d8jSR EXQl0CxzMY7wqI36CJH2sAMTeZMy0IspYZP1yAC12DUqp23Sd5JPJP9w2XUAcIE7RCUAFykBHKmP OOkLEomTHcCRFpkASrhBUXQO3yB+GEaUohZsZmYIbwGTYGlf8aeCLneWeSZHbsiWEraQaokzZgmX fDN2r2iXvjVDaaaXvjV2UcVd7+iXj/WVhOlY7WY1XpEgh2laNNaYcVVViNFdQgiZ1oR4j1CXloko n8SO/bJ4dLiZG3SQjzCWonlEQrUPCogRCHiaWxIAMLmKqeCacERBjJB26jaYtJkTBWAKpvQMTTd4 u8k3IdQvwxMdwxkmuHl7rakMpJWcHLSWksB7jAmdVrKa79GcewgQNWidXVMAmGAQ/oQKN+KdMYKZ H4FvHOhO5kk3wVb/AONJUUPZngdRcuGhngtjmPQ5McEGhoeynzjCXkqnnZugSHkJoIuFILqJoBrR FXVhIIpod12EngvKoFrBhsdooSeYFegZSILFCKTJIQWpoVIxha9QoSTqRdOmbfuCHHw5nyl6EOB5 Chkao62CnhrQf5XCbYgAMW9po4cBgdIJpOAipByiCQbChtoGH5rgLKFJpDnRXcIJpcdjTIMZovxl CNgWoTiDLSZJpbVhKDAKpnEiKropm9mFCB5WId1JptqDJJrppmqqowvadM+XSG4ypnLqCQj2pHv6 NkBIPdKnSPpzL1v0pxvRfMOIqMwQemkKgtwZTsGzotTDqOpVIwhl/6nTcBEoaggh2pcrE6incKCa ugghQ6p76hyJwKkEdwk/ugk4VQ4jWqqKkHePSqucgFMMdxPxiZDhQE/LEKvmgKvJwC95Z5rEmgig hwmcADG36gzOgoXL9FbJKgopsi+B+qU7w2M94WN8dUSn0kbLY6QzoKeBhxFDmUqeWa3Q114jlHE0 QRezZl86eqLhAmHi8Errugx66qZS9hGzeoACyoL/ZyvCegkroK0AcK6zWR6uyq5ikXTkGUHrECJ+ GiMzWg6X1XQBywgGCrG2UyioCiBPuCEjuxW9Vg6LmqsrJg7k2qkg+zaFdbGDQn0hsCLfUAxZdCww C6Iu2LMAEBiy8P8vNfMOGXukMbsVBdevYtF8GtBFBwBrB4FtGrIC8NGxOZt3+8oJsgm0h2BlSjMA TJu09wV73xmDhHdS4dCrqTWyhZUMAPGqzPBJbQoAs3KySasIkFSBE8OwcSYKiiS3xACGcfEBiChw CosIbIas0FMjzbWwr7KyefsM//oIz9oqx5Sp6zkgUcalagettvk2+Gpg6FFYYzu5xqaUcnUKNHsI l4Ci4XgbU3qvwzq0jpgQSlqacTq52VA1elG0sXAJz9B8soZ5AFBWW5WXKYtJsjBDHQurCHK6vCtB o6oMhOYMcoSOsEq4VMgM7Ta7xQYYrRsL3Au+0xtXv4tZtNQMR1v/t+TYMlmaDLLJirLgJMCLccST uOerUPMrdLGwisoLGO6LcGA4vohQI932Sl57CHCGG7u7v3zTboz7CTOFAAH7scpQWBP8CZBlvokQ twkxv84IwVCGtofxSpL7CeTqq8lwtPQbC1G0wSDoLHhLwr91Cvp7EJ+0oP2bwp6ALd12tDVsCIu7 wDY8Od0lvbCjU89AdMsgRx6MCC6ytcxQLqB6xFBWVT6sERATxe06uvUyHsV6Cc+rCHSBxaK2aNIT ntNQI5cLCsfUbXBmwIiBxobWwP4bUsw6De22xcGBCYKrCCZ0v3bsmgJnxKAAMYT8xKfQDAc1xpbw wIUMZYfMW6U4/w14PKvtlsMLu2STvJtTqMSdwILhcAq62Z/JYEJU/Ml+OYVrfMnlxsbMMBMyfJvC y8qnGconTMrgUFV1OqShcLS4fJr9i8hLfLvTAFkL2sBvzAm3PMyWibi7DMvAKctziwlF98zQ3Jh4 TMeUy8vTAJjYW5x7iDPbvJk14sfHgzLhIM7OcFC7NEGrfM5giWBlnAyNDA7u3Axjd7EMO8T0vJdq 3I6vq897fG0HFU6KJMoBLU/LS8ZiUVUn23SLrAxjt8UB+Qhe3NAymHfq/A7jBg6B+yE14nbvi7AM zdHWFHSBLA5jZ3CxzLmp41R2clEFrdKNCYYjrBHS/Awzcc+GAP+GN5sU2QbMOO2XfqtTxrwI6oYh 1Aw9lFqaS33URNW/3TDVrXAKiCibAC2xNGHSVG2ZsVtiGkG8zkC0CrGcKGMBQB3WXxa73UAQx6B5 CFChSZ3HsfBKAJ0N+vYKNuHWu6nWqIGiJsrJBQIYHw3YmlqxpdS4n3tozKvY01uMH3GyKyiXnqBy 3izZiAqvNFHLnxaB2quCVdXSnJ2s5sOGqkvSF/FU2HMMNBUQKX3aNmpALvjAIVohO03bvE2OA8sN G93bp+3VqZGwwn3coYAAv30Vs43cw+zZKkugzj3dCDdTm4KLbU3d2r3d3N3d3v3d4B3e4j3e5F3e 5n3e6J3e6r0b3uzd3u793vAd3/I93/Rd3/Z93/id3/qtZoEAADtQSwMECgAAAAAAAAAhANTBQjFC kQEAQpEBABQAAABkcnMvbWVkaWEvaW1hZ2U0LnBuZ4lQTkcNChoKAAAADUlIRFIAAAJEAAACRAgG AAABgOcLzAAAAAFzUkdCAK7OHOkAAAAEZ0FNQQAAsY8L/GEFAAAACXBIWXMAACHVAAAh1QEEnLSd AAD/pUlEQVR4Xuy9BZgcx5k+/rcvl1wu97u73F1sJ44TJ7EtM8QxM6PMtsxMcswQc2RbZDEzM5Nl i5ktZpZ2VyvcXWm1q2Vw/+udqW+muvrrnu6ZntmZVb/P8z4zXV1VXV311deFX/1/AdIbJwieWCtg 2EDcqhZ+/lXwX6T/eo8T5bsnDBHXvwki4+oFfMsYO4hn/FIw8zJMpj8ufHNZW/nPG3r06HGmeDSq ZnpDptcRiwavlP946JmE66qKateZJ5Lxf4I/CyUozXCCTKMrlB4tC/3+9NNPoZdXM6Dl9Z3kvzC4 zPnm8tgZJtL034LpUQ1lmizQX069pv+cW7s7e4R+CRWllRZ/6nUsiCRCydcdZDpiQn8putZfHuj6 cL/Qrw67MOq1HURSIVUnhhKdKuzZs+eX8vksml3ZPvSrvpj6QvovQP8nNZse+gW4+05hnSCS/VvB 1Ogq0cArlc+NQE8wXeduPBD6VbFk5Grj2NFyeRUbanx2oPux/Ink/1EwuV9A+awIaqpq2ATq/1d9 tyH0q7onimOFYeVPcS4dscqoqQ433p2eI17jDMHkZJSQoH3yOSZQgtRMmPztzNAv4JTgRKE+U31O rGeK10lKRjl+4rkExkqon1CfNeofk+S/sHvW2mjZHjsSlj5AvNOfBf3TUTJeW3CZVFeg5+vp4NIl Xu1UwcS/ejK+mEAiYmUQ+QErSiqkq//Q0+GULvGK/ysY/wiDjMeECV9NibxoLJA/JyYDHRv2kv+c MwgQr3ml4K9CLxwHWD00+rPvQ79uXlDNDI6rf9giffqPCV9PCz0DKBFfQnpmTXVNyE2FeNezBb3r JxneAnqYG5BfO6YK6rPsnite+TeC7qtdWVnZaTKsBbN7LIw8KNaLFu4/GvJjx7qA3XPFa18m+ItQ BriBDBdB72eGxPViFMYLa2t/kqFjo7bmqPznDDV+Qs8nB8l/UYhX/71g7K/d3r17/1eGYSM/sCPf dG2HrJPOMoVPFo9l/0Y+0RnwC3R6oE8krA7x+lcLYqTTGdK/CVyETkAGEQ/nzreQEklsc2lTi5tb IpO8ZpQTRBagI+yomyJfND3CI/uKXD0EUDOJMupIq1ZG4Wdfhf6fefajEeI65O+CCyOZ6JaUQVXH Zssnu0fHhr2NkR9NlFdRiDy4VPDnodzgIP2FgAxpdmU7eeUNeiaBRwZ3j2QSaMkkwdK+Z4bI+eHo RYpUqIWtF7zIhvsE/yeUIRykP0skekSxQC/90anRTMBv4bj+oV96+Yb3vBHxm/W7BqZMevfvX5oy Sf1PYQpzWnvOJP1d6P1Ud5EV6ACzCtx1J9YJkZcWRCZRRsUiMuDRB9+xuFHG0DV+KX78/2DipZ4z auPsbaFfPXMIIi+uErRWuZqamlXST0KoOXrY9BIcW1zXIZJAEG6UIXqmjP9qaMhPU1H1yT1vTv9Q /Cd3uy3EqQvPlU93B8TX/u6e8soKkR0NBf8rlDEq5H1fgBdQpUjNEI5qplAmcf5A8gtSJsWjl5zw l7/85WWRJWgzmb9y8n7CICk60Oxl15kEwh/CIZM+uLQZ64eoZ5TfmQSILDlX0DQl5WnezAmUSeqL qC9YVjA/QtUdRLjchxtGrg9nzw396v4pXmQO0W+IPMHogEkv+TZnn33OxaGXHd2/H1t11ExSX/zg zrmWTLXzSwWR5Ey6VfDfQ7kj8TN5LwJKUDwgSfKSSeRfDePkF8/Ivuy8hDOJ4tQh8sSivP9V3ovA LrAb4AXy1n4Xehk9k4i9X+xnuvaaScQkZtLDghi1jOAX8p4voOpAL00JcSK9tJpJoJpJrW7uGPFL z0g0k+wg8uRxwZNDuQMUFBTcLu/5AnoBvMztt7wayQB6cZ0LB00I3X9wyFOhr5XqV80kXK+fNTN0 PwWZ9JQgOrthJDOT1P8q8cK6G2UQOPD1vpGM0on7FG8SM+lpQcymRNpK/ybv+QI9Y7hMckMug0Dc K1g7PtmZBEn6nWBqMilZpAxKUiY9IXhKKHckfi7vWUCl5xYl076zZJL61cpqcF74V/NDXQy61jvH 6hAKSHGCyYDIk0cFsWouAks7KRHYZZLqrv7/ZlbT2JnU71x2rCneTNq+eLf8x0Pkyf2CWNcUwb/I eyasmbxR/vMGNQN02rk7kfRQz/ZdIhmD60QyiTCo8Wj5zwyRJ3cI/kcodyTYvluPJ6wzCm5w4JGn IxmlEi+2+ocfIi/tRKrmxG9v6hjJFD8yCXE6QeTJtYLmKSZ5zwJEVuJh0RVBzRj1v/riKilzuj7W 0+RO7SPQz0wilJdUyn9RiOx4XfAiQcus7n9KP76AMmbvm88Z2VddzWaSmgGUSfp93Y/fmcRB5MXz gn8StMyaJKVrQplDL7RlQXiOnjLALqOc7ieSSR3ujb2YQuQF+m2mLxuBVd7AkX1HjX1bD8kr9+Ay yU0m0DXdXz5ynOk+keL0klGIxwnPP/98a5EXNwnaTlJaWmX7d+SHfgtyC0O/XqBmkko1A9xkEvnB lBQR/uLJJALi4yDy4BXB8wRtF8qzS49Li8KKe+i7E4zJLWaE/rsBZRJlVLe5LdlMyF03K3StZxL5 6flU79B/dd4OTCST7CDyAI3IaO+fATtC2fKGTkZ5aZW8cg89k9QGI2XCsYPzIv87PtjddE8lZYwa RzyZhLjsIN7/TcHrBGOuB/hvGcYEihy/rW/tGvrvBnaZ1OyqdpEMIG6YPT2SGfu3hce3VVL4eDMJ cQDcQi5AvPtzglhwGnNliW0XhR7S4yn3jUw1kxJlIpn047gNoV+8A+bwdIj3fkvwNsH/h0xwg1/L sBZ4XR9gyqTdU0xT2bFYsG2K6Vrty4FeMgmgQuYg3hlSdJag651NPys8fNiy5GLhgGWOD+JAmQSW THrENoPUrxaY/be/mTNYEJnU9eH3Q//VDHKbSXYQ7wspukXQtRQRfGmBq5lEL0ukF8R/PZPAtS88 ZcoIJ3IoK64IFWqsghXv+qTg6YKe13RD7P4o47Gg1U1dTL920DNp7PDwfNy9dzY2vSRlkurG8b+b 3mf89oVGJjcOlDH0O+TtcaFfHeIdXxO8XDDufXG/eOedd+6Q8VlACchekxv65aBmkvpi8ZIA5a27 qSgqKLVklA7xfvjk3ymI9UiOq9ti4b9knCxqa5x3Bh16+VXXmeQV51/4pPwXBdKx48cceeWYQe8I ouGI7V0Jb0NFPT1Zxp0QUN0av/xZ3JnihG2Ld5syxC5zgGPHjuWLd3pGEIsi7Jf+eYSjfqKNx3UJ ypSmV8Ruooh3eUEQayNjr7T1COwPO0M+xwJKpP6bbhDv8JIgFDU+9wnpITs4ZhRBzahUZtbIjybZ LpbfsWPHWpF2SBAyCGPXSckgAjLqT/LZnrBzeVShxovpHcMdYKDsWLgdFAsivVDSzwr+VTBpEqQD Y7+YAnacHuckCdfz+i2VV+6gxrFs3LrItR43B5FGtKbxFcMYEXRQSjKIAGWOpSlXyfQ4QrUApL7c 4b3h/SFjm0w1ml8d3io/4eupJj/c/3UzdoR+7VBeXl4q0oaG4l2C+Mz79hXzCpQKVoOhY3ivTJ8j ml8TXnlLoP/Yic25t77F/bAMQaQFjURMU0P/oCATbgf5AVQ/7BdDoh6TaY0LA14ZKf95h3j224KY 6UBnFbMd6GqktHrFAhKDREFXYbdPQpnlBeJZkBwMddwu2EAQytlzZzWVQOKgILEA6m+C95100kmv yPfxDSJeSM2rgo8JXi/4F8H/FPRvG3sKAMmCskTnEXs1IF3Y3PLMz372s9fku7qGCIdMaSyIts4j gjcLXiCI5TEolLTQO4kA0oUMwyqN0wTxOcY6aSwDxipXvDTWKGLhFPpUWGWGMR5IyQOC6KlDWi4R xBg0Jg7xwcgoqfECSBhKHZmGF8UyYLw0JAIry6DTQFzjY/BrQbSQoe+QKWmliOsCyABigACxASOc jntCFyxYgKqG6gV9Vq8ly7eNPceOHUMfDJ3rzM8w+U5JQ2Vl5XjxmIzLrLilRe2reYV4LtpGad2q diUxTpnA3YPbtzd0dp15IhloQqRXRsm0uQJeNH9PeE0T/hPpWoV+DXBuOmpqamBlGYs/67zq2VYn ddDdKROAYe+OD/3aZQjZgZvSdjbrxw4ifej21E2XRKYhJuxeaOti61Ctnd896/bLf0ZkHRT8usms u+66C2NZqR1Qk8+2BRJOE5IAvQxJFb2Y3a8OWovJ+cN/u3AqRLJhSSv5VU4+L4I1U7daEkzQE07X qnt1Fb9QChj9eXjBe8sbw8aAufDq/55PDZb/eIjkY4gkeZkknxOBmrhWN4cXQ2DIldDurrABX/hT /SYKLoP0XzuI10An2P9MkvGboCeUS2SsBMcLxDu795LIfy8Qr4MhGP8yScbLAolTE9ji2o5GZXm1 vEoN1OfT/7Ii8/ya+h8Qr+VPdZPxOUJ9+LEjFjvAKQOlQ8+YZle1D1l5V3HpRRddI14vsTn96urq u2R8MdHrmSFG86uj+kfHktHhiUFiMqFnENLGQbwiRjnjbwLIeEygF6xwsS6b/NoxWVDjjvUc8ZoY DvbeNZHhTVAfVl1p/3kmUEbYMZlQn+H0TFFLSsTrmnY3ugG7ol99oPprB0qUHVMBN88R74s9aRg2 cQcZjgU90M2DKSPsmAqoz2l5XSfb54rXxmRB7K9aZWXlCzJMBPG81M6TGpjCuSG3sj5RqMd0YIkx wLXexavDpFjsr5r0HwIi1cG56aBFn5SwZNLN/n34I1C4MaIbo0O8vsn6AweL7mkvugvqA9yAMghU F5mDeVnh3UM3n/9q6LfpZa0jiY6Hbg0ckH8niPfHxKb9umvpL4QNs81rdBD5zpV75JUzTJmzO2wk RV2RTytk8d8uI90wEQsQXGZt3bp1usiGk8K5wUD6c5XbdqAXVomXUbctUAbddMvLET/FS78xbZ4h P5SRHOPJIPW9uOOARDZg/t86vX306NHLpZ9IJNuWZIX+F8ghUjdQMwabWfCLlyEjmaD64uSXMqhw 4yCTH/Knh8FvohlEgFuvZ8JDJSIrsNXKaoU9dNcBXMQc6IV3v/qgZUuUE+nl1Ws1U1Q/9AxsaUhI gsT/GmVgD2jVqtVXIjusxnvl/YRBiaeX4oiEEXH95OPvsZkBqv6IFD9t2vMKxOcEkR0Wk4a+Weuj DIL0bF0wIfKCTsTL9mgTtQvC+SGqGRVvBsWCyA+zSYy+ffv+P3kvYegSxL2kzuEfDg6F8ZpBqF7I oMrC/vLp/kBkyb2CUSt90t0XOGXQiPcHRrabN73C/OJZZ1wQCae6D3y9XyQMrilekJR0EjIIC7ui hp6kuy+gDOKkgV6U2Pya6K5q9cXt/JM/egZlUCIY/t4E+S8KkSVYRYtVbWFFLd0jGNB4dCSRXqFm kPqyoP7C9NIgZaiaqZxfxHmw+6emTIoX9ByMOOoQ2RJV1NLNBAQc/Wn4EBUvoITr0hCLXjKI6IcE IU4OIluwNjLUYPRt7Q5AGaS/bCziheFfzVS7DKJnFG08yZdM4iDy5QrB0BhRUjJIfWEivbhOuk+f 7bFfhM8mUTNnojQYDn/0jGRlDiDyBcuYQ+PVvmZQ2ZIZkQxSM0tlt8d7WdyQMeq1moEqcW9/5y9C 8RZtOTmZEhRpC/maQYCaKXaZFIs0LKJzQrORofuIs3hHuIr99JO5u+AHRL5gWsh/CQKQ+LxxLSwv 7ZXIEM4dJMlJhvQAIl8wNhQep5ZuFlCpeQFJDEkNKev8nHmmF6T7IOke9b7a0UUv/9ikh0z3KV7Q b2zZsmWpyBbsPbHPIK8ZQ9AzqF3LdpEXCbn/rkHIXfWjZxAyRx8JUMeK9mydGYnzsissQ+iugHk9 nDLDvafIEmzWw7hQuB1UVFT0obwXwZ71+yKB45UivEzWqWdHXlJ1j4eUKfh/w/Uvhf7HC3qnOX2W hX5ViCx5URAnskcmFP9d3vMFpgzSMgUJo/92hB+dcKcMGjOwX+Q6XmC2ww4iP7DBxjSAzxrdhf0h JM4rKFP0TNJfmkgZA3L3wfzseZEMAhPNIADxchD58aCg6Ywi1hzhjmXZ8p83cBm095mHTRmAxl/b O7pErvUMUhuJ5OZHBiGeWBD5gb1pppMbfP3Ul86eZMogehkuA+ia/On3dT8UD/2PJ5OAZaNWh+LU IfICm/iwF98ycM8OmlEkXR/1NuZCGQTSi4D0svFmkMp4Mwhx2UHkA4wVYKu5ZQLRcrQFUF4SXXbr BYU9vrFIEUgvq2eAfl/1Q9fq1BEYbwZNaj4zFB8HkQ8YTWRXe5xQWlo6RfqLQI3ILlIOP1VWsBkE Ih4MlukZQPeI6n3cK+zc3jicEz1phjKoQ5uh8qmJQeTBG4LY9m670sOxmn17Y2djy1xnqwgq1AxS G4OUAVNaDY/8B+nFVTf9ntqgpAxyK0UUlx3E++Pz/gdB2/l51jbj5oVZ4osWXhnv9AAdXAbpmaSS Xpy7r8ZBfrxmEOHYEatdbvHuZFnPZAWdA2uXsfODfeQ/91AzyA/aZVDX9qPkE3kgg1eMX2dkrz8Q +s9BvDcMFqD1HHNvh+MhBAd3hq0Qu4GeQWp/KhYLtk81Ga/k+mdepWdK27nynxnincm6J5YGuwIr Rcj9Ps8Pk1exQRlEmYTMKRl0ieklifoXSs9ckDIImfLo/e9EMshLJnEQ74t9+zCG4HpnEBpJZ8rw trATV4KaQQVZs00vSy8K4n8oc9abzZ0uOf1iUybYkQOlbdOsbcbG2dtD/zmI98SXCxaGPR8b/ysZ B4tYmQMUfPl+JIP+enZ4PIde6omH3jW9JDJIvbYjdJDuZocW10bXbau7jwg/+9nP3hXvCXPwMGzg eSkwPnWOpgUXDvxR/rMHZZD+UvGQoGcSh4WDV8h/9hDvB8WMxeTuV7hqsK1qA14LfzncVrNGZ99r eimOXmEXhtJUlG+/LUK8FwbFMO4c87MeC1izd7GM1wRKCP2un7E19GsHtYrV1sReqe8FelqyVtub YBXvA70DG0QJmzkl/Ieor6w9M/qq6QmsC9CeDKc0iHfBJx3WZ+LSO3ZALqMDd518jgXNrgzPb2NX DRLIrf9LJtwUkEg/Mgemd9CdsK5DTBC2mbR8/Hr5z4zWt3aT//yB/vKxrlWIdMO8F06dwlCG75lD QCZhYdEV8rm2UEvUKeFeoMbjJU6RXgyC3SOInT1JyxwCMgmNKlZxE2gLAECZRPYWp3aYF/p1A4Sb 1j7cRcjbE7bLqGLcPy0jNBGsXbt2iUgnzprGECrO43DdUvYD+Lqhed5QpscWakbt35YX+m0jq9+Y TyeHfgmH90UzgcLFA5Eu2ECDyS9YC4bU14m5CogrbPxcLdMVE2pmESZ9PVX+49HJw0iCSAtax5Aa WOmEtTz7rQUpAqocdslAmmxNxDth+5Is+S9+HDx4MFs8H7oGXQcMutedWQobIDEQZSxdu6uysrJE pj2pEM+CVWDYWIRVPQyXYvFlak1ReASqHTIKNjNw5NXj8l18w4YNG7C44O+C6EvdLXixIJRwWlh8 cQtIFL52mMLFlkfYT4SNxBfle7rGe++911KEQzsGkoJxY8w8YHkKdAzaZuhsZkzG6EDCIVXILGw1 gq6CjrhBEIoU07zIOHxxYGwSRCZgrTL0CboFGCvGmsFzBJHhkFBUozr5MiUbeClkGL4uMFYLZYqM wwYSvDyIfhKqDEwhIzMwDQwpgVRmrKT4Abw8MUAaQi0gNwxwHOCERx991Paw0WRh27Zt+HCj1UGq E6o3ELo0xglVVVWXyvJLe9TU1FSKNKODhsbKcf9trhPU1tauluWRdOBQkO9ahI05Jhvi1dA4RCMR jcV62RKuM8g8rhNg/MrNAB75AwsPFkvXxNCtWzd0sdBVwycxECovEJrmgMxHX7B90S5HQVg9ZUtk BksHCYYd7O53azRA/guj1Y2djBbXdZRX8UFkDcxBkqYKPoE6ZD4lBVTQYLs7wrZCAVy3v7unvAoD bi0U26K4bnl92HAqh59qo+acOCwescbYtihsEcVPiCzD2AdWGRzfWkponL0yTzzBrkCoMH/4Nrww etAbY+SdsGVcNdzwD8J2NDio7vjf9eF+8soZdJaYHi+55az3VcFGILISA/P47B03GsqXvSJ6YenX HHD/aF50AobzX1JYbom3t7Q35BYIs3dj1HC4/hxc68+gazc2K+1QXV19TOQvjgjCJw+9vvoFoXVG yHf1DGRwydFw4W6Zv1O6WgtDR48nB5nuc/7JTaUKXC8ewXcGyf/w98Km+ic2m26JA/+7NYruD8L1 1kW75VUUerhEIbIc6zfQ28t87STfyRGUgbCGb5eZTu7YM8mBC3PkwDH5L/lAQ1p/PvcOAOdPZzwQ RQD7NmiQY0wqs4RJvoMjti0ONzh1FQ431XA+wS4z4Tb+K+flI+mC+f1/jLzHtoU7I/8PZUfNEOIa 1ql0wD1eiCLBJpXMmKIW3+WHZbpdgzJS/w/Eus50oOdHp0sczi20fTe/3lsUEZYGpK0wJdRgHvxG 2HIYB78yMFOBd28mj9MGKD90EvRrHVVVVYWivLAgGEME6dEAl2nzBV4zpL4D707GNkqLzD1HFXDv 8eTA0O+O5e5sO4uio+Vp6M3V2ViT71acAGSEXWapIH+JMJOA9NqdU4978djGF82PClGO+MRhwRZ6 cqmD6LJ/JdPhCJgu1gvLrwKkeBJhpoHSvXT4Ktv3WP3d+pBbx4a9pEtsiCIlrZSaXpx8rivoL4jr kR9Hdyvo970AYRNhJqP1zV1N76CepqFibt9lrt9VFC02bGJnWXIPJpXP8wR6Of1lODcvUOONh/UJ Tu9D76uedWoHUcTYS4XPGwYq/W90y+c4YvQX4dMewaHy0FUCuRMTRUlhmSXORIjt35hQzUQg/at/ 2CKvwmhxfXiwk7Mh7YT//u//xo7FswUxFOBfO0nGHwFlfOnRqIkaXOtm+8gf6AfKliyM7OFX485k luV9Jt/OH1C8OtRnxsLvfvc7bB3Bji9/BEnGawu3iUt0l3nNkUMRAdKFSLWnQpw/cJzJT7oymTZ/ 6Rm9no1aQJvafk7ILRZE0WOfEhbGJSZIMj4TKGEc6J6bRHqFKkAR/s69fSwyqqGy1c3hM+/UONV3 SAWTIUSIt7oy8dNyhQjcIYgpE5iu8t5GKi0ttSx+P7j7cCiBbkCZNOSdcdIlfhxo1MhU0BxJWAqH 9IiYxFLNYtkJEty5uEr6NYjYJTs24X5TPGDLz1uHwp91jtn2mFuqwuOnANmBykNnLAhRwN7c0wU9 99ocjyOFXUYvCUkUeiHbMVRA22eyQvRgwzdZATo0ra8lHvVQOSLF88aLn1niobiIdu4qUyVEG+eF J3rtoN/r+fRgY8+G6AK6iooKrFPCQZvYTep+87UMb8IGB5trgCpUne73br7RDnoBg7sFyQJh1qof 2ELSSYU6ZlD00L2YzA4f9ahTFRKi3X1c6+k/0Py9kLsqRCX775Rv7C/a3N7dVojUMgN/aD1L3jFD iAQM8FwoiGUlrtpHKd/s54Tscy62FAIK4NCuOUaTC5+LFJwf/PiDr00CAHZr18niT/cD6n7AL/7R PPJfTf+hkW0iNkqJHab8Vb5xcqALDOgFQi5gReFPgjE/a0mZD0sUagGQBiJSIX17Y3hcJF5SPKAu IGef+1jkHheWY/Nr2pviBOkd8F8XomR+0vyAkI1HBWG7COaDsJTEFmmlhYCfamtNQgTqAsQVYjyM FLbQfrogfXBpMzaMG1K8OnUhqqm0N5eYDhDyASPDGNHGxgBeG0m/aQVdgAq2mO3sglzBxUvEl33R FaZnun0GWa7/4dthJnc1rUS1PUQsz39DvnV6QojIQ4KwdwNTLWzbKO0/ZVSgpB3uvatx6FotMGKz q8xnOnDkwi0aOsH0LKLuj4tPpeoX4Q+0jNpcxjUnRBmgiWAU6XpBbATAOiRLT83Vp0zNnO6NBkrX 5OHYpDGRzAfVT8xrL37CFjCRK1ydehjE9+D9b4Z+wRef/8jYt2OWsXl+dDcHyMWlUvWLeNR3ADkh SjWw81dNZyyI7n65kBOMZMO2G1ZGWj5p7MkvKqZ0sGZ6KqBmPhWuSj1NKrkCJnL+EZ8qqCpVf1x8 KlW/enpBTphSDTWN4Lh//iDv2EPICYwRU3ffMorNHmOWDlCFCEQhUMHixEA9MxIhFbIqPCDcVH9T 2o9nhYeo+qU4QfU9VAGqK0HyCiEnsPl3maCll3ZCQUHB7dJf2kHNeLBgj/VMPKJaePFQjYu4Z9fU 0K/ulxMelfDT9MpwnPo7gJwQ1db4Y1UkWRCy8oQgRrAtdlXTWojyXn3DlPlUuHnfdbS4qVw+7jtL wetscZ11PKfv3Jam7jdI97g4nNj82nD8h6b1Nr0DWLQ2euYzWHrwWfnG6QshK7A2ilWQmAYxLafF n3+T/tISauZTgR4c0cHkvuepOyP3EqEuODo5YXGiGlZNL52LrTLdIeQEPTQcSg7rrKa5tIwUIpX5 s3sZuc/7I0RuaBGWy/lPIcejOR8Zh0f9OeMECBByAhvI+JzB1K/5cyb4C+kv7VCZtcMkRHaC9PYr XxitmzoXplMcl/V9IKSBWkz+0HJPJUbL85XjL71Sbc8RS/c/Jt82fVEjIOSkkSBszcNmtGX6I2YX XwVqnw7OzQ+oBc8JAFcoB4c2s/hVw+v31mwYEfmMqaT7IE236NMuYOGmwZblI4VbRpr87Fg7lU0r mEqoGrS6yr05GyEjOMkBo9bYYsSOWrueN0uWsDjBrvBVUoHgvxv/KndunxQRnLfG/531A8E5uMN6 BKITKU1bVoaXrNC1ylRCLbtDuwpCv27LU8jIK4I4xwDLZrHa0TLYCAf2kGAOJMkqkwldKA72/TRU KHtfetjkrhYg0c49UXJ5QPc4YVHDqu51AUovds24hZAPnBCCbUVY6QgzypFGNSGhxvXi4WtCO16T CVVYSDCyTj3b4k731MLVOeitwaZCdSLGpbg47IgwqpCoVOMlt1SD0ukFJ554Io6ZwUCjbXuI8LN5 8+bZnhOoo8fjyZ87U2EnLCDnPqdP2DajWy4fPzkSH5HzB6qDij+OnGi53+Ccx0zCQ0SculuqoKcR nNtnibzrDCEb+JThnCLsSWM/ZQTc+HcZLib0BLW4xttGOa/QBYWoF7xKPY3rp0w2CQCo3t+xbIYp /JQOY033ezzZ2xJejwOk8KqwqPGq91IFSluOsobaDX7xi1/gAE907a8WdLXWGmrqf2V415jYdFoo gRvm7JAuyQEnRPs7fG4pMCLcKfNALwJA1O/HE4dOPZ3JAtJCaBrn3j8hD9BCtDPW1fYhT22jeX2t 6lBNeDLACRJXMJuXh3tEauFyAjDk3bCJYqJa2Hp4oh7H3g2zTfcRjtt1QtTTCiYLlKYuLs0pqxCy gAOoXbWFdEDS/lPGExPY761moIoVEzZYtlcnCk6I9n8ZXQPEkdK2aeb3FgEgkp+CnHlsWJVO4bd2 620SIE6QUilE8ULIAM6FfVYQe89okb7jZ0wHJO7/ZHyugUNVkJG7ludIF8Nof4/Zcr0f4ARJLSQa 82nQ8+6IGxUyURWAsZ8PNd1T48Kie/VeLKph7cgJEZguKCws3C/K/yVBNKYxLgRDWJ53wULi0ID6 rYzXNXo/Gy6QI8pJyX7jp9oaWyEiAVIJ9+1LZlgK3IkUH7HvC31YfyrH/nNYyK9dGoicAIF+AWlR oV/Hgij31wSxAA2j0zCy7vozpgOChEGl02TcnqBmbjJgJ0SgWnind7vddG/XCueFbCM+HW7yz3Hc VyPZsLh325CnTc8nquE5AQL9wvJx60LpIQx6M3pMRSyI8n5dEOcx/03QFwtq6PZ7EqQp8uB6gvoy fsJJiEzMmWUcm/GacWzyE/z9FNCNEPkBEuZ4UFtb+5MoZwgQTibG6kUsPHO/dToGSJD+IJ/nCpXl VZEXan1zF9+FSRciVZCObBtrmgxVCzAW7RrDYNa5F9k+k2g3SauSE6K773pXvpk/6PFE2KKsG5SX lxeL8sUnDAIEDeSrABHo03aqfK4tvAjLgoHL5T/v0AuTSAVVPKOxowBR4W1YFh2pVgWIEyLQ7nnE Lm06Gi8997Fxzx1vGJdf9qxJUJzY9Ou+8s28ofBQYsdN/PznP39XlCvGgrDn/hJBdOWTZgQUkUI6 T6qqqgpPAceBvJwjvmglvTBV6gVLBaVf61QFiLvvlfiMndTlNvaeTi9A/g15e6xx7HCpdAm7tb6l i7xyB1GW6Ma/IIitQLCOhvPl425EewEeAgtaZ8u0uAJesvnV5kPpiPGCEyCugLzwyKdNQuTuxcMz LnzM1MAG1fteQMdp7VkfPg4re/3BuPJPtn8wkIiF9zcI4jCZlFvZx8OwJ/sPIkFVMm2ugJcephgG PbCzIG5hSoYQxeI7f28jn27GymWbjQG9JsorZ+hxusH+7XnGxG+mh/4X5ZfElV+AKDNon5cF8fmC kQYsdWV3tKYCeCi+nVjldp5MoyfoGRFvxgCF3Tq7FqSGd71h1FRHDZemM/q9Ej4uDsbFBsj/hKoK 92b13nvvvY6inLA6EZOpGIWGKT0MIuLLUicCpCI0+y+IHQCXyTR7AoSnpjq6HgnXxOMFeNcFA5bJ K3OFsvvvFqJc3hTEojKMQF8kiMZznZ7rwQGSjDW3mOX9089+9rNrZPo9ofCgVU3Hk2mZija3dTVa 32q2mE//Ucm8HvEpygLLODB9gU8Xxn5gjAHNkJS2fbwCwkQNb9iycb3IjTIL22/wH6SG+Lgvf2AP 08t0qMKigtxx8Mvw982G5WOhWkDkOzTPi4IQnisEceQCGs6o6HX+6XILVZj+IhiXZgKQoerSWz3j IxnOnFhYl4BGUYF0ghtmbg1dz+i60Bj+j0mh/37gL3/5y4cin9Hjel4QBs2heSA8GX8eLAkTXgSq 9LI2bdp8IN87LqhCNPaL741J30wL/Vfd1f9YRVBWXCGvkoM+zw+T/8JopY3Qq/8Bul79w2bT8evx QOQpelsYbUZ3/XZBtHnQ46p3R53jRfAdRgMck3pYXnADVK/Mi4SBgtELbkq7OfLKXJD0H78dG/YO /ar3AXJrcW1H6RJ1w2dG9a/+V8H5aXdHd2PtNPNZHF4h8g6jzKR18MnC/nj0ttBTrp/HmmtAjwBD A2iEQ91iucGtlZWVvh4X7aZgx/7TfAjxwiErQ7/ws2vV/hBn9V4aCaOGramuMXI2HAr97/vS8NCv jsFvjZX/EofIo3cEITgYYcYc142C5wtC66C9kxZd9boACRTGK/C5gyrG3ibPhxK7hSoIdv/LS6uM b2QbKz87Ok0zRAiFulJTDeM3du7cuVnkA32qnhGExoG5u/MEsWAeTYTjVnDsAIFCpkBDoXZhYTiM B2Bso5HM23qLadOm/SDeE0KD5Rj4TMHsL9o4mFVHTxdjO2jnII/SanwnXYHahUYhVg6gh/d7QbSj rhTEwSWP/Ou//utzMv8zDuvWrV0s3gECg88TpiBg9+dBQRgdR68KdhFRkVChMOmNNk6gcRIECRUa jchYNM6xePwCQeyHgo1lLOdED+X5TZs2mVfG1RF+9atfvSfSgwE/CAuWW2DUGJY17hO8RRC7KDB7 jrYhlqGibRMITQoBlQ7BQqYj87GMAbUXM9JocKJGow0BAcO4CRqjjwuifYHGKTTAq4L4fDRu0bRp W9EOWVtSUlJUXl5eApaWlhbt379/x/Tp0ycKPxjAA7GlGEKBeSiEhXBgVBifIBiBgpDAegb2akFQ 0HOC/WdoUuxjx4IvGM7EpwntwUBg0gwoDAgXCgZtB2guFBYa7qjpEDI04CFoDQTRSEVjHoUMocPn Eu0wFPx1CmEdDG64hxFg+MUCLlhShSbB5weaEZ9dCAm62tCYGNKAkCMtgbDUI6AgVWEDodFQ0CC0 A4jCV0nu5A9hKDziongDBAgQID6QFvHCAMchqPBPPHr06Bm1tbVxTbmIcMB4EQ991oJPWj1FSFiq qqqul2WfMojnojGPthPaTCRYATIEJwih+VKWZdpApAsDpoFQpTHS8ogtOyxZsgSDo9BU+AwGAlWH OEG0SdbJcslYiPeg0WnSUAFSgJRqnWTO0KuorKycJN4Ng5LUSA+0k98Q7ZwrZX6nFKkSIhXidbG8 A9opECY/UBc9KxVuhKjXU1FTfVjt6BfE6wez94lg5cqVno6IcEIi2iRWWBKe3atyjaK8Y5Frv4DB KJEdECb07AJhcguZf74BhTrkrXHyygrYm5zYfKa8MiOWQOD+T7Vme5TNr7Vua0pUsEpKSoaIrKFV jEED3A4yv3wHChBsc1s36RIGuavEmmkVcHMC7pccdd6Kfexw/HvmdYhsClY2cmjSpMmJMo98BwkH kdDn+bBNSRVtb+9mcoOG0f3ooHhLi3hBovux4vEKkW1Yi0Q7Oo7vT5zME9doc6u5oFUU7Akvpg9R M/qth8F1i+ui24AIcF80NLzbo7am1hKOQ+h5kjrUe9z9RCCyD2uWjusdHnGP9zgVVvu7exqdHghb eFWB610roiaRuTgAigdwK0QENawKL3F4RWlp6QyRl9BK6MUdP5830W2/VuaBb4hVUHoB43/fF4bK qyhUf2gfqWHcQA0P6NdA9tq9EXdw18pceSd+iGzFenMMVmLku35rJdFj9cW0vl4wuC4uKJFXVlCB EfRrAtza3tE99L+myh8hUseOBrw6IuTW7bEBoeudy7Ij/oe8mdgmR5G9WJZbv/ehyXeNG8jsns8M jvynzAfoWqcK7jp7XfS0nfn9lpn8OAkRjnea+LV55ywA/2oYPTyupyrbugHYXNTDxQuRzVg3js8b xpXq1+dNvmNcQOb2eWG4KZNLj5Y5Zjrs+OgFo/v/ccz6iB9i4YEiedcwyosrLGEIi4evjoQh6NfD PxjveF8Fd2/Hj3vkP2/YvHnzlyLLaT9+vRAkVw1oysSxTWLXboKdO+HowWLTfTv/EDh9wNAtKE4u bt2N80OIFdYrRIN7nch7jClhHROGATIWMQVoxYTw0QE6VXBuwHffho+GIlSVR1e6Yq98KFyc53v5 AbfvobtH0q4Qthq9orq6ulyUAbZHocGdkYIUU4Aog1Ts25pvcQPg1oKxkgb37k8MivxX2eomb/ac kw2Y0UO6dOhulH4VuF4zJT5TNKIsYPgBo9wZJUiePmE6OLdeT4dnynXQOWuZAnrnjTO3Rv6r6dev CXbubiA1EgQpYzSSp0FEZIxqkq4C5lxkhukZp18TOLd0Rs8nwxWilzzOa4Ribg/XS0eulldRwD2R 98zPz58sygaftvRvI8k0u8aMLgsimTP8/fDJ0WR67vC+IlPm7V65J6GMTEeo76O+qwpqIyWKl19+ GTafSJDSs9cm0+oZlHlcRm1dtMvkbucv07Fp7k7b9+LemU5scgrDQRQT7AZgdDv9uv+1Ho9l0BFP hhwPIFPMhKxVYW2sUwXnpkIUFwxY/EYQA5LpMbItGm63yPQlBLz4sA8myKswml5hNq55vAHvXrA3 egQqJyCw801u3H0OothgDQUj22kxReKpIe0EzFmpGRAIkFkg9GsVdM/uvg7MYYqywxQJlt5i0rbu INPkG9TMcJshOirLrD08YtdH+0tfmQek3w70fl5w+eWXo6EN62x1N4Yk0+I73GYI+UuEmQS79Cby LqIYYdgLi9tS32ObO3fuz2Q6YoJeUmWi6HBvTzZeL1QNnGcCkOaCXPMR8a1v4UfBvUAUJ6y8YcI2 te0j+fyYoAJTgWu8fCKgeBNhpmHXitxI2uf1CRtnB0X7RvoIg9wLDxZLF2d07NgRNifRPsJapNR8 1uSzXQEvowLzX7pbPKCMSoSZCqSdOh04S5egvptKNxDFCgu2mBpJyfiR52kNwu7V4WWhBPyP9+gp yqBEmMlA+r9vNUteRfNDB9zWTd8mr5whyhbjR8k/RFg+zzXUF9NfEtdT2syWV94wvevCUPhEWF+Q s+GA7fuMbzLF9buK4oWpZli/xQ6SpH3WPO8PUwtNPQ8DcPtydlDjjof1BU7v0+6OHp7eV5QxemuY FknOaLZ8jmfQS1SUVEqXsFs8C61UULzxsr4A74Kz1TjQu1ZXujNNKYoZR0LAHjcGIf3VRhUVFffL 5ziCEg2qoLPBiDhfLFGo8fnB8mPJPVQvWRjXZGoo/TrovbxCFDeMweNAaDSy/dNGMn5HUKIx/kL/ 43mJWMBx5Wr8yWTernz51PQGl3ZQB+em4+yzz8YhNTg+Aofy+DMlUlpaermMPwI9kTuWW9f6TBa9 B/JXURr9lCUCOvOe4s10Hsv+jXwzf0Dzj+3v6iFdwti6MLykBnQDUew4cAfayJ+RbBmvCYf3Ho0k av2MrUafZwYbKydvlnfNIH9uX8AOJED1SYhACFJl0UD5lokB8enGJfTngbEgiv0uQYxk+6KNHHtk XhL37Q2JNaRVIVIFqfezfYzDufMtVNOVzoQQEf2E+gwVnBsHUfY4CCfxtpGMLyYiCU7iFh1diDpe 2sTIm92LFSCdk5qPjKTxg0ubGV//rU00zYKqUKaafgtRVUV1JO7Nc3dIV+8QxX+nIE6+xOlMcffU 2NFpJI7DvH4/RhLvNwoHdLMIEcgJDMeH73/bOPPsR00c2XRIJL0UX8u/tYi4pYokQFXH5sm3TQww d4B4/YCQARzJhVl+WB3xro1qamqyZVwRdGs0IGYC1QzyC6rgcFQFpvCzryJU3XUhAuF+aEZv27iS SVUDgalAaXFFaN6t5fWdpIszhBhg3OgvghjF9tzAttVC2AMWC1Qb/BIktZCJ+5q/YrqmwlGFqLB9 24i7nRCpcajxlPY9M0JyU3nu+Y+H4pgwZCB7PxZNQpRznnzT5KDsWGWkPHQ64dRTT31EyAKOm6el Ip7ANqjVh/tkJcYV9ILmSIVjEiJBctcFCIS7Hk/+uvEmAeKESI/n7cafW/zEoipElUXfyTf1Hxit DpUZ016Fuz4dpUPIAk6dxApIdPfdf9JkeBNIeNT/4Ny+y0JuyULuLTdbCtqOKBxOgEC94EG4c3E4 CREXD0j3n2z0HuuuUxUiMFlAGdmtlqAyVKFfC3HAcfIYfPTUwHbdoKZEEJMBvZDBXYIfnfpoiIe+ jza6qYAKx/U3jowfELnev3O2qWDVwlXjpTi8ClGTT5qz9++9642QG/eMVAqRHXAPltr2bgqvBODK 8U9/+tOTQiZwLj8mZl1/0thPWZ/nh8l/Vgx+c6xtIhKFXgAgCRCIAjk46JtIIXJUC5a7z/HYpIdZ 907fdjTFx8Vpcs+eY0k/3NNFiNyUm5CJGwX/KOjuk1ZbW2svLTFQWR7daeEX9AIAdSHyi06CoVL1 B+Zuncn6of96+gs2TjLazTrfOLnbbcbaNX9OuhDp5THg1ei4WbOrYh8lIcSCPmmuZvd920fmF/QC AFEwfgsQqAuHKgjx+CMWbJ5sSn+bqZ+GBEhlMkECo3LdFH6aioOQi4cFLxXEkfAxP2lJM0weL9TM B/d/+xpbULHIZSQ45J1oF50TjrvueN0Uj+qv9xf9jC4PRRd+gYd2zbX4Byn9ObdfywpRVfF0+cb+ Q01fPJg4cWI3IRvXCmIaJObA47/IcGkDVYBA7lM2res4U0Z5pVrYX3/SwiREoHqfC89RDUNE+vd/ 3ZgVomR+0vyAkI3bBDHwiM2O9gOPVVVVb8kwaYNYQrRh9jS2EL1SLWxdiMCmV/DhnDjmnyNM8arU BSgDhOg+QSzmx8y+bbso7dpDgC5E/V//0qKJuAL0SrWA8RxdiLgwbqjGq/LqgY0iQtR96qWZIESP CaKrD4Oitu2itGsPAboQoQA++r3/QgRSfHjO+tPO80WI0PuheFVCaBr0vCUkRA163pwJQvS04DWC ju2itGsPAZwQ6eQKL14iPv15nD+OZQXzQ9Td1bQS6ROmMp2xceNGnCNyiyC2FcH+IytErvfXpxJq gVKh6tQLjUiFqrJ4/zzWLxHx6c/T/RTtm2e0uqVT5Jp7jupfTSt4NPvjjBMiQMgIVjzCthG2XLON a9+OzPQTaoGCZymfGBRI9to5pgIjcgWrsiSPF6asU88OP+sv50YKffXkySY/ECIuTpWqf8RB6d9z 801GcfZZmSpE9wviXH++cV1eXt5Y+k0rUOYT1XYKCufQLl4YuILVyYUjwdGp+klEiMBDze9PGyGa 3Hy6cXB3dE+/E4SYYNARGxyxNMSy9tpVz6zro+FFacRUQM18UBcivYCJXMHq5MJRnODuDdOMCy96 wvKMRIXocM6ctBAiNY1gLAg5aSSI1Y7sZKwrIdIf2vZO89aUZEDN/FABiAKBAGVvnhEpbD1dRK5w Ver+B7wRHr1WBZWo+juweSYbn0rVfyidOXNN74DfuhSiQW+YJ83BWBBy8pQgemiwIGLpocUlRHRu VzJBGa8WgE49XUSucFXq/hFX9zadYwoRyMWnUvWrpxesayHK3XLIlEYwFoScPCt4g+BpgpZdIK7G iPJzCz091A/YCdGP88ZF/qtpisXeL/Zj3cFVk74z5n0/KiVCpAtQqoUIUNPoBkJOnhdEN/90QUs3 Py0HGoHiyaMtQnTe+Y0ihYtrNTMSZTj+8Ppp4mMPvW3xxwmOStUvCU72VZeb3qWuhcgrhJy8KHi7 IDuHlpYDjQQ14xdMNWuKZAgR+MKTH0Xi557BCY5K8jfsg0Gh8Fmny6EDhboQVRaNlm+cnhBy8rIg xorOFLTsAMkYISoQPRtdiFSqBe2Vdrtpwf1b55r8luY799DIH8IWZM82vQNYvMssQMR0hpATCBEW qLEDjhkjRAfahNf35GyZwQoROOrj8Ek+XqjHQZOjRLjpYTjh2TQrbJ2MSPGp70DMJAEChJy8Iniv IHbGYpVjZgoRaCmYP0dHl1WqhWnH/duti8h0ASIh6vNc+Mx9L6Q41fQTM1CIXhVsKEi7PzJbiAp2 TGPdnYhC/a7lSPYekYTmFCk4OnUhiUU1rJ7eDBUirCuCxRDLFqLM1kSaeyJ8edTLEc3DcWbP8CnT Xkhh9fRmqBBBE9UfIQoVzJ+ivR7VPZnkBMWJalj1PTJYiGjnR+a3iVTmPn+nkb98FHsvGdQFBRPB nD+OuvAQ0x1CTtCwvkew/jSs65IwZtrlwa7svVjMRAEChJxQFx8WZjO3i28nRMvmjLXt8qt0ikPt idnxi7OfNro89D57zw3VMS7iRRc/Jt80vSHk5CVBGL86Q9Ay2Oh52mP70iyTOt+6YKe84y9U4bET AL1Q9PtEUzy/bWC6d1q32yNCZCdIo/7RPLJJQF3jHeKeuZG9+4Ur2pvvKdTTCmYKhJy8IIitQzhQ BtMe5rmzDz/88BTpNyYgNG3v7C6vwuj1zBBjzOffyyv/sPeee8yFLxirYODG+VfdVHdQFSCVqh9V gHQhUg1AENX7oJ5OYqpBFZ/+u4WQE0zA4rA9dl8+Ln4l/caE3YO9JMgL9MLPue7amIWj+id/WX8w z1+pcejCc//gx033dQGa06OH6X6I2bPSXoh04elwb6/QrxsIGXlG0HYpCC5+Kf3GRKcH+sp/ZqRK iHQBUAsod1vYuIKTX46qAHH3SXi4e3b84qOmkXSRG12rTCV0IVo4dGXo1w2EjMDMDBal4Xx9nP9h AoTo36TfmEACslbnGiM/nixdDGP9rO2hHksycPC5V01CoQpG9hWXGQdHRe0DEQ8NbGHxmywiP0DV jRMWu3upBNK5eNiqiBDRbyyceOKJbwoZwQZGnI1mu4Hx59K/K1DGqUwmVAFSBYNzU1mwYzrrnihH fjrM8v65m8LzcH/72zMWQQEprOp24SVPyzdMHXCOCaXZLYR8NBZ8SPASQXahPuB6y5CXh/sFVVhU gdHd8zWhocya12+8yd0rC3Kc96sR4ffKK54zCQqR4tq6ckrErfCIu2M2/QClMR4I+aDRauzHtzW9 9y+dOnX6iwzjCX7aTraDLiwgCoRzB9s3DB+ya8ectVbDVHbkwjuxV7uuJuEhqnGSW6pRXVUTSmNN jfns2FgQ8oExojsE2QVpBDj+PxnGFSjTOj/IN7T9BCcoVCDcPUqbW6oFrJLzS8zfOdc4sse8WA1E OFV4iGsWTbLcqyvgvDmk1S2EbDwnGNPsnqcempcE+AFOUEAqbM5NLVg3pHAqOX/6QjT9PsKpgkKk OFW3VEJPZ/fH3R1Mc8opp7wnZAM9M5z3wfbMCBCiX8hwMYFE6Cg8eEz+8x9Zp5iFRxcYzk3PNLDV zZ1CBb9s5ETLvfFNhkXC2sWxoP94V0J0z52NTcICUpyjB/WNuN11x9vyDZOD5ePWGVWVNfIqPgi5 QKMau1/RqIbJPceTh/515MiRF8mwjsjdaDZbC+5aniPvJgeqoOgCw3HfltmWNLoRAJX6fT08F8e4 r8IL3+689XVWiEDVPRWgtLW8zt2RDCqEXNCyWFfGP3HzP2XYtAMnRCAVTJNPm1sKTC1cMJYQUDgv 4Q9nWY1KUPg9W2eG0oMemxovpRNMJpAWHZRGN6iurq4SMoHpDpzz4WhWhoDG9b/L8J6AROHwkWSi tqzEUYjUggHhRhkG7lo8xSIA6n2Q4iLq9/XwRN2fHo/KIT17WdKaDBwrLDcObM+TV4bRNI6jxIQ8 YJDxCUGcxshun9aBmz8/fPjw1zKOmJjwlfnsdfV/MmAnRHqhgHD/rsWoSMFyhb9putlszOY5P5gK XL1H5OJR78/qOcEUh04urckA0kLYsSzHqPXYrQeEPLwuiEFGOijG1UmM8PTfMo6YUBMK5O0qkP+S B12Ich+/x2S3iIgCWzUpKiRc4YN0n6gWeJdHe1rux4qDwnJnjIB6OsFkQT0J3Ctqa2t/ErKAXa8Y H8JCNNdHVsFT3DP68SbYC3QhAvWCUklp4gofXDNpUsQPqIad2d26MJ+LQ71f2LS56aAaXZA4Ifrb 356Tb5c8UPoGNHa301bIAT5l6NrDhvXvBV0f5Rnq6g8bNuxaGVdMqBm4dVGWdA0Dbn4jXiECOQEA VT9q2K0LwufOqyzYPccSfsfiqClkXYDcCBGYbhBy8Jogjjh31bXXAc+/lnHFRDNm9p4yNBmIJUQF e6yL5ik9oC4AoHrfKSwR5voobNG+6Kh12zu7hMKognNk0djIf5ATIDCd0Lt372FCBrCSEQYcMNVh a6fRDqFPWk1NTZWM0xVwABtlJmHZqDXyn3+IJUTc2iBKF1EVIFC/r8an33OiGs6OnACB6QRR/n8X pF5Z3KdSY2j7ZBlnTFAmqsB1ZUW1vPIXdkKUu2uqSYhuH/xkyD0vyzoLD+Hp8UQviztI8YF2diE5 quEeH/mSRZhBToBAP6EOBq/1cBgMQZQ9Bhix2xWGPv9H0PVZZyriHnikxCcTdkKkCpBegJQuN6Qw Kjl/OsmvUzo4AQKffrqJfLvEgbQQ8L/LQ+4nyUW5vyWIpbA3CcKglfN5Hg6A6oIKO1XGHROUkSo4 Nz/gRYi2bwvPnoOUnlgk/zo5vyrhh0sDSHFwAkT0C8vHrpX/wkDa3EKUOY0N4XgqrGLEV8nzp4zg qYGtovRoeSjhPZ4YJF38RUGT91ghAs/tcSdbeES10Dnq/jly4cb/MzyBqz5bJYXlhIfoF5AeFfq1 HUR5vy2IaQ5sDaIGteNcWSxA+rB25DT5DFegTCXghB6/oQqQLkR1zTM1IXYrRIng2xs6WvKdrlW3 WBBlDS2EGfvLBGFqOOY0hxt40kb6wf1VomHt5SXcQheigxO6mQrSxB2T2C08qeI5vRsmXYiAzqLd g7xeOmKVdPEGUc5oC5EWwgi1q+M63QANKs/aiJAMAQJ0IQLVglP3f4ElQ6803XdkNn96IrFg25QQ uXtgZG9az17sfU6AQL/Q7s7waZBeUFNTUyvKGIOLjwhCC50i6IsWIsTVNqIXyc85Evrvp0BxQpR1 7gWRgjILkXnLtBMLv/jadqQZ5J6r3u/zzMcRIbLbp8YJEOg3vOS3KF9MccBOtW9tIR3UU/u9fGZM kNCAR/NKpKt/4AoT3PtWo1BBqUKkF6IdC1u3MglQPEIEckLU4JzHQoJy9ZXPW4SHWFf44osvOouy xW4OTHHQGfgJ9cjsAG30348//vgV8tksml/d3lgwYJm8ckaHe3vLf97BFSaRCg4CVDL4r5FrlXni k0WFR266AEErqWFAy/NOMQvRtHFDjS8+bWbcc8cbIapCEot1BVGu0EI4cgEL8WGsAbP1vmohAmkj 14YfnAANNeTNMfLKO6r25VgLVFItVI6dW3U0FR6560KkhtGJ56hx+EG3UD9T+D/8w/AqhHggyvMd QWwHwvLXCwXp2HLftRAB0olvZVz70wh44WMFiX/idOEh6gXe+KVPQ4XU4p+tQ9fc2iNQFyLOjxdS 1567p9MLaJ+fLjheBSkrK2utKEsswsfpQdjJAUMNWP4a1+i0W0A68a38v4YNG14p0+IJ8dYYDpwA gaoA6YXFuRHb3tfYVyEC3QjS/Q0/lG/kDVxeeslfUY5qYxoGzrGzFc2WpIO6/Kdi5ZtMjyuoL8jN +HsFJ0AgV1Buue/DL40jnzZh78VLEiQ7gfICPc/wH3npFaL8MDKNzxi2RmPp628Ek9KYtkPCnzU9 I+JB9jkX+i5EflHHWb3vCwlQ2zHdY/p1AgmRul4a132eHyqvYkOU27uCNCaEz9gfBJP+GdMBaUXj Cwu3z5dpcw1daChjfvKm2EKoCyGyQ68uY+U/Z+jxbV6/S95xhppv+F9T7X3hfWlpaaEoszcE0RvD LD3GhFL2GdMBqUVvDdtqL5VpjIniglL5LwxkRmV5eM2RmklukQwh+vQfXWXsyQOe06jR5/KKhy40 ev7gWjQp5JU7iLJCOwj76nFa0PmC6I2l9DOmA581rDX5w86dOwfLdLoGMiFn3T55ZRjNr+og/8UH GPOEEM37gT/4TiUa2JkAXZB0lJdWyn+xIcqJ2kFYbIZlHlAAaN+m9DPGAWoQE3V/lml1jSUjVst/ hnFgZ0HMDPMCCMnW1VE7QMTNK/w3Tuon8N5gx/v6SJfYguQGonwgQFitiHVCVwqiOw8FkJRBRa+g 9tGvBc+WafYMNXOGvRfdprN7Va50rf+wE5btS7ONZle2D/1Hg1q95waiXNCQxrQGzOVh+w9GpVHx 66QdZAcaP0I38TyZdtfQM8UuM+s79PcGK0rDeyXwf9PcHaH/XiDKAwKEAcXHBTGtgSUeqPBJHZWO FzR+hMm7C+U7eIYuNOp1wb7UmaarK5Dw0BCc+v563sSCKAcSIGxAhP1pnMmBHnWdNqRjAd9XCBIa bBfLd3ENZFL3x83HpFPGFRWUhf57zchMQ2V5lekd4xn2AET+kwChK48RaRwvhZ4Y1gjVeUM6FkyC JLqgrvqgyCzKPBIWNTPV//UFNdVh+4k64KZ+xrxC5DsmVbHMFRoIJmFgrDNjBIgAQcIIKEyRXFxe Xn5Avp8tNs6x/963uqWLcXBnvrwyjB/HrAtlLpbipqtw5Wcfdkzb961nOd7HvXjeTeQ3BAij0dh4 iDPsoYHQVs0oASKQIEEjXdS+bdt35Ht6hp6Z6vXgd8bJf4axb+sh+a/uoad51/I9FsHQ/SQKkc/o xqMXhll5tIFg2QwChEHhjBMgAn3a0NjG6Ogt8n3jxrEjZfJfGKrlWrVQSo6Wy3/Jx9FD1mUtsM6q 4hvFwBSlc1aPxb4cqlMjIPIWi+xxHtmjgtcLYlY+4z5hdsALoCbghdA7uFG+e9zAERAEVXAGvRme u1LdprWbY/R9cbi8Sg44jQI3ct+vaUjVPxfWCy677LLPRZ5i3zyML2B5K87e+IsguvH1QoAIeBG8 EPZ0Y8LvmuLiYnezjgyogPQCWD5+g9FKaIClciTcrrA6P9xP/kscmATl0gLYPX/YW9GJ2rzsI/Kf d4h8RPsHk6nY8oyViTh3A9ueMaGKbny9ESACXggDXP8tiBfFtpS7ZX74gn2bwkYMCOr/CU2myH9h 9/1bDhrLx60P/ScObDxK+giD3AnfNZ1mDBbajtwXDFoecs9Zu9fYvMBaJ9Sw+D+t/dzI/0RQVlZW LPKO2j9oQKMLjzVBsN6BJTppOZDoF2iKBC+KF8aa3lvEJ90X0yFq4ZQeLYsslYC7XqCEZPwnYLFY s2vC0xVAZVmVUbAnfs0DiPzC+A99vjAPhvPH0IDGnnl0ZDCVUW8FiIAXxIuiwY2eAxqA+I7fJ/PJ N3AFC7gRhAGvjzR2rdpvzOq91JV/9b8KO3evyMnJ2SryCNoH3XcMIOJAX3y+MA+G9g/anejIHFfA 5w3fbXy/sbIO6viW++9v+JLMN1+AQgQxiUmwK3z1v505ZTdh/YQ0vgnhwegz1gGR9kFvF+Nw9f7z FQuklaCGoZUwOYjlmvcUFRVFFxr5jHU2vbtE/icDIh+o4Yw1QBj7gRVXtCWhfTAHBm0O7XPcCpAK 0kpYngArpbDOhdp2v2hERoeqk4ytC3fLf2HM7DzfGP/lD/IqdRDvDeFBuwfrfzB1gZ4XPvlo+2Dw lrRPvet9JQq1rYRahh4cPnEYeX1wy5aN82Qe11uI91SFB+0erEC8ThCfLlQu9Gyp7RNoHwfQUABW 3eETB9X9V0EI0wOCT8k8rxc4evToIfFOaPPQZwuaB9t4MOp8kSDaixhfQ+U6LnpefoI+cdgXTsIE e8pYWIUa+uT+/fvXybLIOIj0Q+tg0Tx6W7AJhFWH9whC82DoA4fTQSOjvRh8uhIAah1UNwkTpk6Q uWgzoY1wpyCsej2dl5fnfdlfivHLX/4cYzyY40JPC1oHnyxoVyzXuEIQM+5Y+wzNEwiPz4Aw0WcO mYtMRhsBY0zYtYBGOMZNsBnv6VNOOaWxLLc6xaxZsyaK9OBThXYONA7OyXhaEIKPLTvQOmj3nSGI BjPaPPhsBcKTZJAwIbPRm8NILbQTei6wrUMChfEUtC/wqXhlyJAhPWTZJg0nnngiBAaaBu0bCA20 Dfa6o3sOjYMuOgQHgo/JaLR3oF3R28LcIto8gfCkEPSp0wUKBQMNhRqOMSfs8kStRyGi3YFPCAbt oBXQC0Jh4/PyxswZM8YXFhYeKisrO1ZeXl4CChTt3LlzbbNmzdoLP2jDgNAsCIPVg5i/whIMTENA YCC4WI5xvyCEBkKNTxXaOZh8hgYlwUFPiwQnaDDXMVSBQsGggNAoxYguhgogVChEDNShLQXBQgFj /AWFjc8LBAwaAxOaEDR8dkDMkOMXbiDuwx8EBdoOjXxoPpyBgUY/4odGRLsNQgOhxnoqTE2gXYf0 IZ1BNz2NQe0n1HA0yKGlIFQoRGgqTPxCsFDA+ASisKG1UPCYi4L2wnkW2J+FTw8R13DHxj/4wycJ 4TCGg08T1vDgswrBRW9SFRqkI9A4GQxVqKAB0PaAYKGA8QlEYxZaCwUPjQGrqWjkQthUQjjgjvsQ RnyS0MBHeAgpxrVIYEjTBEJTT4FCJcECUdgkYCCEAISwqSR38gciHAkLCUwgNAEiIIFQGSBAgAAB AgRIF+hfaWrSqURTTyWaf/FQjwfUn6WnBwwQIECGQa3AJz766KP/Mnfu3P+ora3dK+djMgY1NTXL mjRpgkET6g/r/WBVkQVKK0CAFCOkZLZv3/6fQsGMlPX2uEV5eXnbjz/+GDs8VIVFyipQVAECJIBQ xTl69OgZQtmY7TQHcA3RqsodPXo0Jr0xtQVFZaekAgQ47nFCcXFx3IZ2A3iHUO5FI0aMoEOU1IUV pKCCFlSAeo0TxFf6WVkfAqQZsrOzsb8Gi3jQgqJuXqCcAmQ2srKy/k18fWuknNdLwAABsb5BlN0x UYwYf9KXpKrKKUCAtMIJ1dXVt0oZPm5QnxURh0WLFmHNPZZRo1tH406BYgpQd6ioqGgg5fO4hR+K SD3+NxbTDffccw/2bKDVhC5doJgCpAQniOZ6+IiNNINaWfNyCqVr8qE+Nx50eaSfqzjc+Klr1NTU lAgZwaYxbBijcSZ05QKlFCAxFBcX/0bKWdrDa2V10xKJdcC+6jceJBpeh9/xJYIzzzwTrSXa9gzF RMsHAsUUICYws/WFlKWMAJTF5vm7TZVQJQf1fqubzAfXAC2vCx/5ReRA59GBOCIsHqjPABOBGs/q KZula3pg+fLlMPSBbfYYXwpaSwFYQPk0kTKTFAx9b0LSDjZSK6BKO7jxQ3DyqyqidnfGby5sw+wd pueAza/pIO86Qw9HrK5K38nKFStWwGQVbIVgbAmD3oFSOp5RVVV1g5SNpAKHOaiVxA1U/xybX9tR +jRD9cNh07xdkfsLh62Srs6wi5NO4wcTUUQqBr4+yvQ8YixwYcB0R7NmzWBIG0qJZuICpXSc4AQp A2mJb0U3iSpRr2eGSFf3yF67LxK+7Z3dpWsUwz+YELmfte6gdHUG+QdV0LHZYFcfTxwk7FiWbXo2 yCF7/f7IfTcKsayowvi+1WxjYOMxxg+t5xiV5b4ciZYwhGzCcCcsq5HhTpqBCxRSfUFtbW34eMM6 BlWY7o0GSBcz6D4YL2LFEbmvHGLsBLv4VEXU+5nB0tV/qM/fv9WqPNX7duj5xECTPztO61D3R8Xk 5eUNFCILE46YgcNAN5YFBK2kDEadtn76vTjcaHNbN3kVhir0w5Sj+wnNrjR341TiXutbuxr9Xxph rPxuowxhxZJhKyJhxn01VbpG0VppdXWzUYgEtVtZWmQ+Db6mKvWKSB/7aX51h8i91VO2SNcocB6z Gn67aGXZgfy0urmLKUxdQXw8cS4iDA/DnizGk2jmLVinlAmoqal5QZZlnaCqotokyEf2F8k7Yaj3 Vk7cIF3NOHak1Oj59GCTXyfqcLoH5MrzuYnt7op2aVDZW1zb0XSfjl5Wsf3H3Mj9Sc2mS9fYUOOF YnWC6rfvyyOkaxTqfR17txx0vM9B9Q9WlFbKO3WLzz//HJbSsRwgaCWlO8QXpM7OpNIFGBz1yWR5 1wrV37HCMunqDROazojEsXT0Gukaxsh/TIrc2zJ/p3S1AgqG/HGMtY7o2xuEwrrCe6th9+roWJYb YoZOh3qfQ6z7HNQwCwYtl65WkJ9OD/SRLqlBYWHhD0LUYdoEA9zqWFKgkOoYvnS/3Czuc0L2OmvF igXVb6wKz0ENzyHW/XTErtX7Q4yFbT/uibxb08vtj5gHMQHgBotHromE6fkU39Wc+PW0iB+w2dXt I/87NOwVVznGA9HqLxeyjxNHcRQILFnSjFswuJ1i+KKAVKECJ4pWhgo0zdX7otsu71ihd8ncCKXq X8XUdnNM95x4PGLg6yNjvr+XPNq6JDpDZ7eGSY0PHPha1EBm76cGme41FwoqVRB1AYdYYXAbq7ix 5y1QSCmA7woIX7VYUP3HguoXa21iQfWvYptSOVT2eX6o9BEgFtR8qyyzbhOsqowOuBM5qPez1+RK Vyv0D1eqUF1djRYSTunDoWlQSGghBdP/SQA2nMY3mGKDb2+Mzh7FEhryk59z1DiaV2Ksn7rZ2L54 l7xrhRpvWbF5tklHtVYZAviLRUOis4ixqGPrQvPWGTfw6t9PlJWVrRF1BQqJji8PFJJfEArIOl3i E/CVVAVn0xzzeHdJYbnpvhN1qPdyN8VePLhi3Fr5L0CqoJaRjmZXRcd/uPscME5E/uPdf+cHlixa 9JGoOtRlg0JSp/4DheQFe/bs+aXM16RD34aBxX7qNTdrQ1D9HdxdIF3DUO+N/3qadA2Q7lDL7ftW s6SrM9QwXVI8m2YHUY0uEoRCwqA21iIFs2weUCcLEYvyjpmEadV49y0UNZyOFteE1+S0uNbdRs4A dQuso6KydDPGB5B/sLSoQrqaofqxoxNUf6M//V66xkZNTQ0WRl4geLogFkdi2l9dhxRAh8i3leHs qzuoBQ7GQrWy1aHNbc4L9ALUL8zsttBRVvZtNi8cBQu1Ba4AunF0v+N9vaVrGGpY0Gnm1gm7du0a IKrYOYI4wQQLI4MZNgZ1uh1Dx94tea4Kf+h7403+Ahw/wPolp7JX73H3Oah+9dXtx474M1cj6tql gjSgrW4dOa67a5gNy5d5lHZQBQEEuNXIAY4/UNnvWLZHukShysbG2e4X/KvhiN+3minv+ofDBQVz RN27UPBPgrRK+7jtrqVVK8gO822mf/2yAoiFkMcKSozCfUeN79vONVrdYt506TfHfhUMmicban67 xeYFWaZwbWLsw/MDog5eLthAkMza0nT/8dE6Eq2gNjIvfIPTvqkD2w5JX/Gjze3djV5Pe7cRpKOi xLzorS4ZIDnwmsdYze01jF/o1avXG6JKonWEwWy1dVSvx458bwVhelUtxDa3djNmd1tgjP44uvFT ZV72YRmybsClqS54rNB5oWWAxKDmdXFBqXQ1Q/UD1iVE3bxM8CxBrM7G2iNM9de/rlqTJk1OlO/s G1T7PU5Il8IG1LTUJQMkHznrotYjnchtPwFgnoXzrzLeWTQOoprC3Mj5gtjhj5m1+tVVKykp+at8 V19BhWGHMZ99H/Gze5V5jxA1h7ctyZIuqQGlpy4ZoG4wp9cSUzlsmLlN3oli16q9Jj9gb2Z/4dB3 kzNje9JJJ90qqixsaWN3P607yvhpfsyKJW3vAhXC4qErpEsUsQqJ7qV67Y+arrpigLpDsyvaGfP6 LpVXZqhlhC0mbqCG8QsrV67sIeouddVomp+6ahmnjJI+Kza7R3RBWYd7eobc3BTMzqXRne11ATWN dcEA6Yd4y2fBoOWRcHu3FRgtb/Bnj1tlZeVRUYdx1j8WQcKwP2bVsOYoo8aN0BLyr/PqgKPa1gyw oszexKfqLy/riHRNLQa/Pc6UjlQzQPqByqbrY/2lizuo5Urk7HfHg5qamipRl68VtBs3Smv43hKC kTFsPHUyNparrYaOxbpESWEZm6ZUcXLbucb+7QUx8zRA6qCWjxv0eX6YKYzbcPFA1OkbBC8WpAWQ sJud1oPYvikhfQc8R2xUtQPO8IqYchBx9Vcs6tUV+l76seUdMolLRq8NLcAMkByoeT2v34/SNYod P+aY/IBT2qfmCCRRt28SvEQQygiD2FBGaTmIHVMJ0emgM7oskC481IzWoZtkJc7rt0z6SC/UVpQZ WSedFSGX9vpIGJaf1HKWsW3RbuPA9jzj4I48o/BAsYlw27N2r7Fs1Dpj/NfTQ795mikVO+xZZ51d Ija9oq2xXc6GTu0wl/WzasT9xrHs36Rli9BiloZhLOAoKy/+3UDUcVJGmFGjllFaKSNXLaFRH39n yhyw7R3mE0l7PRm1/+sG+uZAsB1zymmqcfDN100K6HhTRJnCwh2/DSkkMN2gp3W+w8dWPfBSJY6l 8gs1AqKu3yxI0/tppYwwMG0++c4FcMAgl3ElRRWh34ktvG/26//ycFNcFSW8bZhUgFNC4HfnP2tK I8cW13Uw2t7ZxWh/b9fQL+cnoH8kRaSyttpqriPVEPXKmNTU/sy4LfN2sO/T6qYuxgzREhz5D+uH H62tRFBRUZEv6rxdy6jOxoxOEErS/uAsl9g0Z7slw8DBfx8rfWQWcq+/mVVCxHEXvBh5x16XfWoc zp0fN1dOii7aDBgfN019iVVG6YieSo9BZSwjbrN7LAr5S1QRAVu3bp0u6r6qjP5PEPaN6mQ2DUro XZk2R6jjOrFQbrMpdHqnuj+X3C045WNHTrn4wU/e/8o465xHjTPP5snl8awzH4yka8Opf2P91Edy SghMJwx5x7ySuuuj3qb5/cbrr7/eWOiAGwVhjhZHY/+vYJ1M7bveO6ZmoFeoYYm6Fbt0QtbJVmVj x0Njvg0pjZw7b7UoEp1HOrY3Clu0NI60b2sc+XEC64fIKR6OejgujWDOhL5G9tpZxvYl00PMXjPL EjYRIu4t86YYs3tNMHo83Yctc784s8cE48Da81jFozJAbAgd0FDwOkGsMyLLjyld9JgSJaQDi73U +EA/mpp+oba4kK3ItvxtA4vb4e3TLBX1SNeORuFnX7HU/YJTxg5lFY/OswQpTNYp5nToVOMnlvZt IHhmiNz9dCWneFTWB2ASSK8rOltc11H6jh9CF9wjiM2yWIENu0bqzv2kjhfFpYTAMZ//IO8kjq2L o4ak/DKjmSi4ChwPDw5tY6o4hUN6sEqIqPolcopH57nnPx7xz6VDJfwUL/0monjsSPHZkUuHSi6M 3+SUD7E8v6kszcwDlkuo9Y1Ywezu1/3Ei/Lycgxe3yl4hSCMrGFv2n8KJtWm0QkVFRUNZRocob+o HYsO2S9KzCRU7trIVuB4mXPHdZGKc6RVK1YBEdVKRuQquc4JQwaG/BZsn8qmQWX+uvEJKaLrrn2R TQNHLjzY5KMWJn/nn9+I9ReLnAIiluy9QZZoZkGtUz0fHyhdY4PCDHl7nHTxjiuvvPI5oRuwax/2 sHF8ES14TNp4kavWUJeH+kZeMHv9AekaBc4Np/s6W1zTwVcbK6kCV3mdOOV3VxkfnfqoMfF3YYXD +VErD6eAjmyaavJDVCurE8n/3tceZp+vEv7iVUTcs+3Y4NzHLOF3rp/K+iXq/mOxOPsCVgkRMw2q hUev6PJQPzas3cJhOwjdcL8gtoLA2iMGr9XxIl9bRZ67ZL2fcb+YiluYSFwyfLX0lZ4omT6Zrbwc oXx0UgXJPufiqN/fNTBVHrd86dmP2coKvvv3L9kw2RdcZGLOdddG7hWsHWvyWzL6VovyKZrzvskP Ry49HLmwLz77EesXVP1l/fkcU17rLNgdHWTnFBCxunyrLNnMgFpXvILCTeu0wBSPyi4P95O+7ZGX l7dR6Ii7BdXxIt+7aCcMHjz4V/KZKcH6GdvYTAHTDZzQc1xzyoWsIvrqoudMFSoRni1aFE6V1Sv3 bptlDO/f29i66gf2vhfq6eLIhVPZ4Bzz+6n38mb3ZfNdJfnlFFCUJ8uSzQxUVUZXVY93eTiCWp90 5myIfUQ6B6EnHhG8TfBvgmcIYrGjr+uLXLeGkokZXRamzcC0Ck7gOaICHNo126KIqHKkI9VKz7Fv 125sOI5ceJ1PNHqPDauT/Ovuh2b2Z/Oe2Gbi+8bJ3W5zJJRRJkJXKH1fHB46FbbnU4Mt94jD3p8g Q/sDoSvULhqm9GHHyJdZtBN27979R/mcAAwKO/VghV6nWmHysuaarpPB1rd0Mga80tfYsnBm6HrT 3JnGsHf7GV0f7Rm61/mhHsYPrUdYwhFVBRGLXHidXDiVr7/wqTF94jA2rBdyeb/n7vBarTZTP2WV j8qGI66SJZt5qCznx3aIThYr/MC//du/PSF0xl2CmEWDhceTBcncbEKtorRoDaU7OOFXqbeCiHol ipcHd851tWvbiZOaDbfE27VNJ1ZpcNTDqpzaaYxx+bnPhvy9cPEn7PPd8FDWPDZ+nVmnW8eL4O5G EaFFVLrvLlmymQU1r+YPtJpQTgWEznhQEFtAaNV1wgPXJ0ycOPH/yfgDOEAXeuJHpz5sUT7E5le9 Yqo8qhDVFQc2HmBKk8rrros9Bb9zXXRBZpdHY59CkQg3Lwi39GyZMzdUBnkzekXcJixqxyof4ua1 f4yMFQWID0JvPC6IgesrBbG26BTBhFpFQWvIJXQFpHK3IKeI1EqTtWY2W9nqgj+OnWxKm0pO+ej8 5JoWbLzJ4v5t7lpJxE2bx7BKCCQlFCii+FFZWVkqdAdaRepetLhbRfD8Mxl3AAdwysfEU88OVQAn RQRylayu2Ozqdpb00ftsPO08VgERP7i0GRtnMpmzYY4lvU4szj5dKJ5bLYrozB63RBRR5bG5soQD eIXQHTRWlHCr6MSKiooHZLwBHGBSOgzzZvWxVIR9W2ZY3LgKVtfcsTSazqzfn216r52C7591u3FL g/uMiy56MimKaOQHA41dy2cbrW/txN5XqealE4uybzK1fIgbVv/JdF2e/4Ys4QBeceKJJz4rdMgD gjSDBuP7NIPmel0RPP2LjDNADKiVk2NB1my2QujkKpdbDm7c18hdN9soK5gfYf6uOUbvZ3uz/r1w aofRofTlPn0f+36gH++gUn0PlX1fsH8fSkMsqsrGiZWFdWtqI9MhdMhjgrcL4ow0rCvC1g9P64qg iP5VxhcgBriKqRLCv3/nbFP3pVenLqbKkbN+Dlu57Lh/yxy2orrl0Hd4A1t2RBr198q57XrTO4Bd H+vJhicW7ZtnScv66VMtbk7k4gUj6ZCD1MS9bz4duVec/VdW6XCsKlkoSzhAPBA65CnBewWvETxX 0PNq6xN79er1XzK+ADGgCj1HVABVCamkCpK91r0iwvgNV0G9koub49anHjIO9Pw6VMEpvU7k4iBy isgruXhBej5XBiGedb4nRRQgMQg9gs2wCU3ln1hTU1Mq40sYKyastwjN/P7peepGPMh76w1e8CU5 BUR0W4F1chXUKw9unsHGrVNNoxs2vdJ+PVOyFVEsSwJ58weySofj8QC7tWd+YPHChWOFLtG7Z663 ffg2PkTHBzkxHbdseEX1gT2s0BNRQWIpIZDLHzt2fqArW0m9kotbJ6UPaT7//Mct76Ey1rukokVU sG0KWw4g7pOiOfD1GSbFo7M+o/hwKZuHKsd+8b30HR+qBYQuwewZGU87W9D17BkUkS/T9tzLcawP 4ISeSBUkFrm8ceLcvuPZiuqWbg6x3LpoeiR9nOLh+NRj77NxgZNajmbT4oVcvKCal3bc3+sTU9lw CohYnzHgtdFsHqpEyzZRCF3ytOB9gtcLwqQsztEnK46O40TQUr4MVOPwOu4FVdaXI49V4dZZsDNa mZ3I5Y8b9nmhD1thnehGCYGUNi+GzT775Bs2LiKXHi/k4gTVvHSiWjacAiLWd3B5qNIPCF2CcaKH BDFOhGOr6Qz9mONEUEQ/l/H4AnTRIsc/S9a3o4sPvfqKScBV5jx8g6kifP5+s0ilLciJrgpW8yed SOlTlY0TY73L0b1zWQXjhlhTxMUJUjo5FuTMMXKfu8vY8+hNIeY+dg6rfFSW5X8oS7f+o/P9fYyu D/bx3Sih0CUvCD4qCPMgsOBIxw/hxA9bRRQaHxL8hYwngAdwSoiIynDeeY3YigviPle50oFqhQYf aPh323cgcvGo5JSMW3LxgerzwawLL2LLgli0/mRWAakMkBiELnlJsJEg7Fqr64kcTcmGFFFBQcHt Mp4AHsAJO/Hrz8z2lnWqFWjs54NFCzKxnfR+Uk2byvukQuLudXnYecMrp2C8UI9PffaBXk3YMtDJ KR6OAeKH0CcvC6rbPWAahAasA0WUDHDCTizYHV1d/cRj7zkqIo7TO46yVL5kc8Br/di0EPfummZ8 8v1Hpr1a27dNjNzn4iRmr5rJKhi3VOOa3DZqzjZvwUA2/3XuadiAVToqAyQOoU9eEXxSEDNnVwm6 2ncWUkQlJSUvyngCeMCey69khT5E0U2gyqLymy9aGr07dTUOjmxtHOjxBetH5+5V/LExiRKtMO55 Kl8b93eT4uG4e0d09z73HJW9nosetBAvp3axHjjJloFGTvmorCpbJ0s2QLwQ+gSKSF1hDXvWvxPE CmtSRJZxoqBFlAAKu3dmBZ6oVpRYC+8Ktni3Eb1u6g9Gq1ucN4eunmxv4sOJq9YPY5WOzlFLu1rC cunwm/ozQS5fVQZjRMmH0CevCmIKH6fCXiuIrR5QRP8laLvVI6SIBP9NxhPAA36qrWEFnui1ouj+ 65K6wjmY7e3YaU55+Mk+z/dmn8vlK7FoS6CIkg2hS0gRYS0RKSLsOQsUUTLBCTyRqygFO6azfolc mLri2k1jQ0qoYI83Q2REToH4Se6ZB9p9yOYrWLzjJFb5EEv23SdLNUC8ELoEighdM65FhK5ZoIiS AU7giVxFUVmg7Rp3EybT2PQqXonE4qgvRhiTWo9j7xGHvtOffSZRz9uijc4togCJQ+gSdYyItnnQ sdTOg9WCgSKKE7qwq+Qqx/HINjZGzqZ2Mh/m6DeLs69kFQ7HsgOPyBINkAiELsH0fXyzZoKBIooT nAKK8NRz2AqSCqrpKNhltQ5pRxoTajXtM/Z+pjB78wzLkgmVa+f92aSIAvgDoUugiGBMn44YOlOQ jhhyXEeEGyldWV2UV2LkrNlr5GUdli6Zh+Jxw0yV3Y5cJSHedfvrbCUBH7nvbTZMLObccYvndBBJ Cak8kOVtkBpse+sbFnvdIz9szvpNBp9/5kM2Tzn+/eV3ZYkGSBRVVVUVQpe8KAhTIHcIYmX1XwRd mQLBjX8tKSlJfOutDfQmef9XRhpTWs0Kse0d3SPuLa5pL0OkP7jKzpGrKODc70eyFUPl5pXfm8Lk 3HxtJN6ca64x3QvdvzZ6n+PB/k0sYYicEuLIhSXuWDrJooBUcmFCzJ5lOV9fJxuO4bkO22o41ndU V9YYiwYvN6a0m2fs25onXZODBg3OfFvokucFcRT1rYJ/FfyT4P8KOu41A0KK6IwzzvhPGZ9v2L1y T0jBjPvyB+niDFJImQKusussmBM9Y0snVzF0XnH5s2y84L5/vG6KL+usC1h/KlX/xNGLOrBKh+NQ 4ZeLg1M8OrlwKkv7n8sqIZVcOKJ+Tr4b1ldQXVoyfGXouu9LI0x1C/9bXt9JXvkDoUdeF4QRffVo IddG9HEDmurfZXy+AS/b5WFvBskRpuRoubxKbxxu1pSt7Cb+8Vy20hCXzxvHVhBwzNB+xllnP8LH K8nFmXWK2c+Br94y8n+0nupK/GZWU1bpEN1M3+tKp+1tb7L+vPDYpIciCqhw0xDWj04uH+04ZthM WZL1C6hDqtIBcL1k+Cp5ZRi5m/IsfhKF0CHq1P11gucJxlxDRMANePiljM836BkyveM8o7KsSl5Z 0frmrr5nTrKhVng7chWG4yWXPBWpJKr73jcfYuMFVX+JcMTiTsbC9cOM3N3Rk1u9sOfjHxldH/6A vReLvZ7uZWxf5nyK63cjBpuUiM5HHjSPqTV65F3Wn8r6iuzVuZZ6pF+TyVi/kJ+fnyV0iDpQHdf5 ZqEB6yZNmvxexusb8LIqOahGuzIRnIJQqVYQIucvf8041q/KvMndTGE4P+nMLg93M8mDypY38t0+ Tolw9Bq2voPLY5V+QuiPNwSdbBFhoNq2NUQIjRMJ/oeM1zfQYPTOlWEtzRGG1DIZqmLgmH3WhabK wflRqfp14qC3B4byb8HA8ez9uuaqH2Y4Gta3oxoHp0DsuGKedTMs5w987bmmsvTqF2pEXSo+nHq7 8EJ3YHzoGcGEDlmkcaJflpeXD5Nx+4KifN8OB0lbVGVvZRWKysPKOAt3347qYY15WfPYiqtStQCZ KvZ8OvFDHXUe3Bk+yujBB99kFQnH889vZEkbyPmtz8AgNOXj7F6LpWvy8O677zYTugMrqmGH6G5B LGSkFdWuu2UEaCwMKPk+e6Zj9yq+dbTyu03SR+aBUyI69374bKRy5M3syfrhyOWVn1QrrVtuWTCd jctP0rM4RWJHNY3E66+z2t8+XjCz68JIfg7/YKJ09RdCZ1C37GFBmrZ3ZSKWA3XPflVTU1Mhn+Eb KDOaXt7W2Lo4W7rWH3AKhGP+ksGmSnJwQnvWH1H1S3mYDLqxTUTkwsdiySHrsUKcP5UrJ3wXep6u RJy4ZtGkUJg5P4xg7xPrM0oKy42ctXuNpaPWGAPf4E/v8AubNm1aLHTGa4Jk+gOzZZ5O79ABjwiA gP8tn+Mb/Hz5dASnROyoVmqQ80PU/eoC5Tf153HkwnHUFY9OnNXPhVNJz+SUCUc1nU7hKsorZcnV H/R9cbgx4aupxpaFu6VL8iF0xd8FyU61fu69o51qJ0QGraurq7Pks3wBCZaOrNV7jXZ3me0dZyIO PvcCq0jsqFcYt1TzyYlcxSd2f6IXG4bIPVclF0Yn91yOXFiVu1dHp/Xvus1+SwzYr2s3UzqJt9/y Kus/k9H1kX6h/Nm2NCd0jf8DG48O/U8VZk2fPlHoCrSG1EHqCwQ9D1LrQAD05xDBr+XzfEPOun0m IQPXT98s72Y+OIVjx72vPc1WGuKbjT8LVZa772hsuafnoU6uwus8uNXZ/Kz+TJW7VzofXV203/3p ri1v6MDGoVJ//juN/2lRKqDujziwew/W/w03vC5LLvMw8sNJ8l8UNVU1xqA3xrB5OLfXIunLPwgd obaGcGrH5YK0yTXu1hAh0irauXPna/KZAVyCUzp21CvMu3//kq0wRNUvJ2xg98d7sRVe5/y+zrZ+ 1Gdx5MIQfxw5kX2mHbk4VHLPJ+7dFntTLpeXxOuue1WWXOaA8sULDmw/ZIxglFe8uOGGG74UOoJa Q/cLUmvoNMGEWkOEpI4VqZjTa7FJ4Ey8PHPHlLJOj73ni0iV5dprX2Aris5ls8KLHrs82pPNN66i c+TCqsxe51zBuTAmivLjnstxzOfD+TgEm1/Tnn2+W15z9fNsPqoc3C+xM99TCTq4lAPcv72xs7xK LoRuoJky7LT3bWxIB7WKsHU/KcZaSNDsEOt+uqNipdX6IseCzeGZoZtueJmtJCpvuunlSAVbNHBs JI9UchXdjlx44sjP7PemgXaKUOXgNwexz9W5edb3bHgwaw2z9SNnnnGkZ0erO0MuHzlmCvT8mdBs hsk9FRA64U1BssRIJmExU4Z9ZXHNlNmBWkVYiPSfWVlZH8g0+IIJ//whZqa1vL5jyjI2WeAUD8dY Feb+e96wVDC7xY1cRXciFwdRf6bK4f8YxobRyT2TIxcWDD1v63Sj8LOvHKmnj8jlJ8e2LQbJUsss lB2rNG2RIlaVJ+eI94cffrip0AnqLvubBS8RdG3uwysQUWi1teCva2tra2RafAFlGOylEKqrakyZ Cba9vbu8m3nglA7Hgq3ejxICudNh+73Sj63oTrQ7ZZZ7JnHdlMlsGJ1Hc92de9/0CmvYve9/zSod jlwaQU7p2LE+ofMDfSL56BeOHi08KHQBumSq8TMMUKunuXpaRe0WSe2itbzBbMu4/8sj5B0e0zqa v5xVihJLRxx85xlW8XDkKpEbtr29sylPiLO6jWErvB25OBYMDncbOe7fNpcNo3NBv7Hs83Ripk0P i+cUNm/OKh6devqInMKxYwBnCB1AXTLYpIZxfHTJYOoj7sWLbmHqogmeItOUErS/xzwOsWRY2MhT JoFTOhy5SgSqdoF+WMEbWRv/1VBTPunkKr7KaW3tu1l52fZ71zj/sTjwjfBG3VjknhcPOYVjx4su ekqWWgAdou6/JQh7Q7RmiAyfnS6YlC6ZDuqihWbRGjZseIZMm+/QhTE/p1DesYL8pDuq8w6wikcn V4lUJaRT99uhob15DbDVzR1ZJVTMtER0OhlG4/wnylWTYp9O++r4N43r+j0YIecH5BSOEwNYIeo9 TMBiXOg5QTIDCzMfsEdNs2RJ6ZLpwANovOh/Nm3a1Fim0RcM/3BiSAB/+ukn6WJGp/uj/V0w07D3 9ptZ5aNSr0B/6H4Hq4BU6mHUPPKb+rN0jvp4MBsuHnLxPzriRTYPVHLhOGXjxB8mLZCllj4oKiiN 5M3W+TtCJpjVOtHi2g7Sp/84//zzPxF1Xp2qx8JFnM5B40LoKcW0vugn1PGi/zt69OgYmVbfMfRN 8+rQ/dsOyTthwG352HWR/2C6g1M+KvUKxFU0js1mNTWF+/am8Gyj31Sf4cRh7w5gw3slxXeaC4VM VNNB5JRNLKYbkB/rpthbpqA88xtNmjTpLOo6lBBWT8PyIkx84NDEcwTVqfqkdsk4kDJCU+ykkpIS X42dtLopPHi9eMQa6WIFNvVRxoM11ZlhVG3fg3ewCojIVSKusunkwoE9n/XPRhAXvxsuHx9epuGV P7QeEYmDe2c7qs8mcoomFtMNlC9OwP0Du47Iq8QxbNiwkaKOYwsHzL/CzhANTtPOeqyeRg8JSijp XTId6uA1pupOLisrS/oIsrpOotfzQ6WrYQz6e9IaZb5j/3P2dqdBrhIRD2bPNrpP+9QYv7CtsTdr ppG/J2w0zC2HvD8kkn9ObHZ1O2P36llxn3Ufiy2uD68K5jj4HbN5FJBTNk7Uw4OcoonFusCmuTuN ZlfaH6fVsWH0w9LpgT7S1TC6Pto/5PbtTf6tqB4xYsQoUbehhGiGjMx70IbW/xEk868pV0IEizIq Li52d16QB1Cmg5U2i7NGfjAhdL/NrV2lS/qCUz4qVQuOAa38XbfbWeWjkgvHKRqObZoPlCVVdziw s8Ak93ZjpkDW2gMh+o333nuvjajT1BKiaXpdCaElVKdKiGBRRpMnT35QvktKQIWVKeCUj06uIoWY M8d0tpcdD++eyofPYO7dNN2Y0rZz6Iiiub3sz4izI6d07JgOgEz3fXGYcfTgsYiMg6mw6y7q8TuC sZRQnbeEdFiU0RlnnHGufKekYWbXBaGC6f8Kv/hx+6Jd8l96gVM8Og+0/ZitTId3T2EVT4T9k3PG /pFJg8yLBre5P0N/73tPs+8I5s3sz4bRqZ+VRuT82pFTOHZs3XKwLK30wrEjZSalBHMffkPUX0zR 08B0xighgqqMMIANOyRJX2eEhY1qwRAnNJkifaYfuArpRLUylXz3GK+ABFV/vnD3bJPy4ciGU8i9 D0curEpOCYHLxrg7bBHkFI4dL77kaVla6Yuqimqj19ND5JU/EHUWLaHGgti6gdmxewRpYDrtumN2 gDJC4pBItIywwOnP8h3jRutbw4ctqmx5XUdjawrNYPoJriLGolqh/FJC99z5RqjSDe7dg73PKR6d XDiVhyY52+EmcmF1rpo4zKKIdD/3N3R/0ocTM9E2UaIQdZVaQrROCIcjYor+XME6nx2LB0gkWkah dUaCp1dXVR2W75sWIIXW6YG+0iV1KPj6Q7YyOrEgh58dK5r3Eetux+zN09mKh3P1db+c4lGp+7dj 1u8bsO9EPLhitPHPT5obl4s0cGmrC/qNbUv4QyLWTd9q+sCCaOmkEps3b14u6iitmH5eECumYVcI ixVxFFCdrhNKFNQyQl8SzbnTOnbseK989zoBCpgKe9WkjdK1bsBVSCceGv41W8l1UkW68caovSLi WUpF46j6Hd6nD6t8iJ998I2xbDZ/mOPkkYON11/+lD26x0+e1vAJ4+SutxlnXPQYez9e7t65V5aS fyguKInI3rZFWSG31rdYj1XHQDT5G/7+BOmaPPz617/+UNRNbGDF3jGY83hI8BbBvwnC1GudrJj2 G6SM0JyDRoVmPVvmQcrwfZvoCRG1tfbToKkEp2xikav0y+aMYysTUfUbSxHpXP/3T1klBHL+U019 yv437e9k/XkhTkdNNkgWwaJDxdLVioi/JFkoFXVRnRmDYbP7BLGB9WJBnEWGoRUMsaB3k7FKiIDE ozmHZl1o177gGYcPH54j8yNpUAucg9O9ZKM6bx+rbOyoVpbZk0ZGlMv0iUNN9/wmp4RAzm9d8U/X PmJRShy5sCr9xk/io6fKWLu7exi5G6PrfXo8Ed0Ck0qMGjVqhKiD6IphUBrjQTB4jy0b1wjSoDTt oqdB6YxWQgS8BDQqXgrjRnjJPwpeIPPGV0zvEj7RcmLzmdLFDCr8MZ+H115WKl22VIJTOHbkKs7x zOpq67R1TW0Nq4DA/2l6LxsPsaIieWebtb09ag3BrkVO93cs979bqELUOWoFYaU0DkKEZUXsoIed 6QaCvxP8L8GMHA9yC66r1qCwsHCJzKekggp7cgt7BTWxadjubypQvmopq3Q4cpXneOMDDT+UOecd Tz/VhI1T5Y03vSF9+wPIU+eH+8krwyjKj+6ct9sXSff9xsSJEyeIugY7QtQKoql5rA+CLSGYd61X XbFYoNYRBr8iU/yCF8k88x0trw2fl9W90QDpYoY6iD3srbHGmqlbItcwWZtMcEqHI1dx0pFXXfWS 8fiTXxqTxs6Vb5g+aPx6KzbNV1/9svThDe3v7Wns3XJQXoVRXRmWpW0LdoZ+ORTlRQeuk71Kuqam 5idRt9RWEIyZYUBanRWjqfm0XaSYLEAZqa0jZEJoIPvNN1+/S+ZhSkACUZBj3a087L3xtsKUDOy7 +15WCRG5SpQo77nrPeP1xq2Mzz7vYTz11D+NK694wbjssufF74vG8883NebM+FGmLoCOjXN3hMaB dPR5Lmol0wlqCykZEPXpXUG0gjAtr7aCrhdUB6RpVixj1gf5Db119BtBNBEvrKio2CfzMykgAdg0 e7t0MWPHsuykCkk8qK4qNQ7smsMqlFi89uoXQoPb1VXHZGwBvGD3qr3G4sHL2TEekpOc9fulSxjk Pqd3SkYeIli7du0iUYdocSJmxNSxIBi4t2sF1euuWCzorSOMHf1WEGsYLpV5mzIUH45+pbgdz3Tv 8N6jRunRcumaWpQV74vMmoHPPPGBRfG0bt7OKCsKn4UeID58e0P0MAJ03zGuQ9fF+WaFXqvc0xEJ U1AiXZIHUWeoG0brgrA4EZYUsUIae8UwSYQPPj781Ao6rhWQDmod0Yrs0CJIQViAu0Lmc1JBAsOt bFXHkQ7uzA+54etIbmXFFSG3APUDVK6rJq6XLlHQPQ6dHgybbcWueRXlxypsw/gBUUeoG4ajn7E6 GlPy6Ibh+Gd0w3DyKpbOYEYMH/ygFRQDyBxoaWhr9F3Rh8XpABf87Gc/u0bme0rR/JrwYHdFaZV0 McNJMANkLg7tOmwpW7rWuXD4KukjDHJPNkS9IAVEG1VhQRELE28SxOpoTMlj/JV2zB8XM2J+Qe+u QYtDm+OkAGj3a2U5JB0kUK1u7iJdrOCEjnMLkJmgshxms+Vi2fgNKS9rUQeggGhRIsx1YGU0jvbB 9gyMA6EngYWJ2OsJaxjH9WB0otAVEsaPVIV0nSwX3zHq40kh4Wp6RbvIlCzGj1SQgLa5tZt0CYPc QYSn/wHSD0PeHmc0u8reLCuhz/PhmbAh71qVUarKV5mKp5kwtIBgLwgKCAPRmI4PFFASQeNHUEho XqoD2iGFVF1d7dvSWBIsKCAVI6VyIu7dkifvREH37ABTt2ocHRr2lncCpAqU99Tl9gIKW1lWFfk/ sPEoeTc5KCsrOypkHAoIm1NpKh5dsPsFSQHhlFUMRHMKKOiG+QxOIWFJOgbiQl227OzsabL8UoqK 0sqIYHKoLI8Krg6ncAGsoPzaOHendPGORPIcrdyuj/SXV8lD165dBwqZRvcLs2A0CI21QBgDulkQ XTDYCuJmwgIFlAKoCkntsmGBFqYorxK8TZZnSgCh7vpIdDm/DtzH+f4clg5bYakUiVSU+g6nvPlx zJrI/S0Ldxtrp2yOXE/8xvyNIvd0g5BdGv/BOiCshsapqjQLht3xGITGWiDMKqMFBAVEe8MCBVQH 0BUSBrVplg1fCnwxbi4sLNwiy7hOsGv1fkeB5yoErns+bbabHKvVlck4sO1Q6L12LN8jXezR61nz +f57t4a7yMX54a0T2ev5Ey3IvwrOrS6wYsWK+UJW1e4XBqCxEPFhQVhKxJ6wSwRxqioWI2LjeNAF SzOgAFAQKBB8GVBAKCgUGKYv/yp4/c9//vOUbh9RQQKvrlGa3WuxbUWA28Rm0c255K+0KLqIsijP fLoD8dsb/TvXKpWg9E9rNyfmHj+aBFBBhuW/az5dupgx4JWRljAAPbcuIOSSa/2g+0XjP2jdo5WP 1j5a/Wj90zR8oIDSFKpCQkGhwLCMHQPb1G3DwN4tjRo1eknKQkqxY2lWRPD3rLU3+YD7y8dvMBYP Dx8OgI27KigODnb34NbrWesBiyqGvT3WmGxTkeMB4gPm9Vtqeua8vktD7gS4tb2juyU9TqC4VHS4 t1fIbfHQFdIlCs5/XeDkk0/+SMig3vrB9Ds2o6L1g71glwqi+4UZMIz/YE0dLUQM1gFlEFBQarcN BYkCRb8arSQ0c3E6wR2tWrX6WMpI2oAqDVdx0FpQ7xMxC/TjuPXGoDfGhK5VLByyKuS2Y3mudAnj u5azIuGrK6OtEHLjFnHSvc3zdhrHDpcak1tFLWCq2LVqb8Rd3y7D+Qfg1s3GSoKORSPD40EFuUel SxQUv8rvW82Wd1OPiy666Asha6R8sPYHe8CwEx5G6nF6KhYg4iMJw2T4aOLjiY8odhkE3a96ALWV hAJFwaKA0cylsSQYhcJS+LseeeSRF6Ts1CnQvToaw4zo99/ytpNQ6fXzrrBWBmF07F4e3tx7eL/1 WXDv/rj51FO42ZkuDd3TnmHnf1rXsPE6HVwcTvDqP5WQ9qB15YP9Xxh4xszXbYKwiogZXyxFwVAC Bp/11k+ggOoZSCmhgKGUMJaEpe/UdcNaDCglNI2xUfDB2nQxcq1BNbLe/p6eoXUtGLS1q5he3TeJ 1g7c924yD/ySfyeq4NwAMqM66pNJ0iWM7DXhVtTaKZukS+ZAyEqtkBkoHnXKHd0uteWDcR8oH7TI 0TJH14tMcQTK5zgECpm6bjTADaWEdUmklDBNGlFKO3funCdlLuNgpxDs3Ds9EN68qcPOP+HoQXPL qs1tYTOpHOziivWMdMKYMWPI/jNWO2PAGbveseAQYz6PCuKUVCgf7H5Hy0dVPhh4DrpeAUKgVhKn lNBSou4bBg8xpoTmNL5sj5aVlRVIecxYoMJ//63VdK6TMpjw9dTIfZ06sJYH7pzJlDRtbDri0KFD uaLs1VYPBpvR5cJsF1Y7w+4PDNFjzOdKQZhhxZQ7xiYD5RPAFXSlpI8p4UsGobpQEAOLWFyG1hL2 +jQqKCiIf6lvgLTEpk2b1omyVRUPxnowzY5Vzmj1wN4PtXrwocIHCx8utKqx653GfIIp9wBxgxST qpSwaBLCBSGDNUlsMsQ6JTS9seweX0N8FRt16NChjZTnABmCF198sZUoO+pqqS0eVfFgoBk2n9Ft x6JZLAvBYDM+VCcL4sNFq50hO4HyCeAbSClBqNQuHJraWBaAGQ9YBcDXEIoJC9HQPEeLCYvTMFj5 1JAhQ1J/xnUAFk2aNOkpygStHVI61NrBGA8GmLGwECub0eJBlxyrm6F40CLGWA+67ei+oxsPxYPB ZupyBQPOAZIOCBcIYYPQockNIVQVE7WYILAYJ0BXDoIMgcaeIbSaoJye/sMf/vBqcXGx2eBxAN+w Z8+eTb/85S/fE3mtt3Q4pYPWzh2C+IiglYuuFiYuqMWDLjpW7VN3C4oHH6ZA8QSoc1BrSVVMaDGh KweBheDiywlBhqUAtJowfQvlhOY9xhfQpUPLCU1/DHqicrzQp0+frrI+BYiBDz74oJ3IMygbEGt3 MIsFhYOZLEyjo3uF/VtYxwOlg0kHKB2M9UHpYJYU3Sx8PPARwccEA8zU1QoUT4CMArWYSDnRGBME GQINwUarSVVOGGtCywnrmFApUDnQeiIFhYqDrzYqEmZoXvzFL37x6uDBg3vKeljv8f77738r3psU DbVsdGVDLRwYDEOLE9sm0MrB1gkofCh+zGahpQOlg8kHdLGgdDC+g24WPh74iOBjQgPMgeIJUC/A KSe95YRKgC8w1jJBQWHMCfuNUGEw7oQKhO4dug0YLIWSQiVDZcOaFSgqDKhi9S6+/rDgh4FWdEGw uO713NzczdUCdblQE5YGq6qqqtevX79QpAkKBUQLBiTlgvEaUjBIPykZKGFV0UBBY9YS4zgYj4Oy wSp5KHModazdQdcKCgczWZhGR/cKEw5cSydQOgGOO+jKCZWAWk8YcyIFhQqDioMWFAbF8QVHK4qU FCobuhVQVJhCRkWE7WIoK7QE0AVBq4oUFiowlBYqMxQXKjYqOJQXKjsUGCo+CEVGygyEYiBCuelU 71MYigPxIW48A8/CM6E00cpDOtAlRbeJFAzG0aBoMaaG90ALETOTeD+sTsbAMRQ0Bo/R3SVlAyUO ZQ6ljm4xxu1I4VArh5QOKZxA6QQIoMFOQVELChUKA+OkpFDZUOmgqNDFQEXEGAeUFcY7UElJYaFL gpYClBZaDVBc6K6gK4hKjhYFKjzGTtDCgAJAywvKAK0OEIoNCoIj7oHkF+EQHvEgTihHxA9FiZYd lApaeVAsmGmEcoFSxRgauqrYBIpuK5QMWohQwmjVUFeKWjZYVqEqG66FEyidAAF8gqqkOEWFCqgq K1ROVFJUVnT9UHGhtNA9IcWFig3lhUoOBYYKDyWGmSIoACgztL6gEEAoNnR3OOIeCH8Ig7Ag4kGc iButFjwLJk7xbLTy0IJBmqBcMH4G5Yr0ojUDhYv3QAsRLUVV0QTKJkCANARVQl1ZqQqLlJaquEBU cigwVHgoMVJkIJQBCKXmhuSfwoOID3HjGSApFVIs1GUi5aIrGFXJgAECBKgnUCu2SrXy6yTF5kQu HJF7HhggQIAAAQIECBAgQIAAAQIECBAgfcCN3/jJAAECHOfgFIM+mMwNPtMslldycenP49IUIECA egC9YlOl/5eqqqr3a2trqwSdDw/zGXieYEF5eTlWV9tN1euKSn2HAAECpDFMymbAgAH/VlNT86Ws /xmFkpKS59944w2sN4q1pihQUAEC1DEiiicnJ+fXQunMl/W4XkK04Ib06tULK8LVRY9OyilAgABJ QETxVFZWni/r53EL0b2rXLt2LbaM6CuyOcUUIECABBBSPkVFRWeKimc9AiNABKJFeGD27NnYw4Yt I6piClpLAQLEgVCrR1Ss92UdCxAHjh49CvMmtAufay0FSilAAA2hSiFaPe4OfA/gCaWlpbDqGCil AAEYkPLpJOtLgBSguLj4Y5HvZEoEXThOKQUIUO9xQnV19QOyXgSoQ2zZsAGG4KCU1JZS0EoKUG9B rZ8cWQcCpBHEh2GJKB/YSqLuW9BKClCvgNbPnVLe6xUqy6ttz7rPZMyePRumabGYUu26BQopQEai 3g88j/7k+4giKsgtlK71B4WFhU1FOcK6JFpJgUIKkFGAAlolZbleo88Lw+u1IiJUVlbOEuUKhURj SdRtC8aRAqQdoIBypeweFzheFBGhqqpqjShn2OFGt40GtwOFFCAtAAV0UMrqcQVVEZUWVUjX+FBa XBGJS2f/l4ZLX+mB6urqHaLccapIoJAC1DmggLKlbB6XaH93z4iySEQR9Xt5hEnx2HFOr0UyRHqg oqJihZADHM9kp5ACBEgaoIAWS1lMG1BlHdR4lHRJPvxQRLO6LYjEAba8toNRerTMqCipNH4ct8F0 D1z1/UYZMn1w7NixPkIuVIWkjyEFCOAfRJP8ISl7aQe1sqYKqiKKF2q6czcdkK5mLB2zLuKn6RXp u1RgyJAhODlX7bIFs2wBfMUJUtbSFmqFjgd9nh9qNLuyvdHsqvZGbe1P0tUZiT5z98pc13GUHi0P +fnpJ+e0UVxu38FviNbyT0JecEItBrUxy6ZO+wfKKEBcSHsFRGhxbUdXFVrFmqlbImE4zun7o/TJ Q/UbD+b3WZJwHCqGvjMuEtfq77dI17pBTU1NnpAfGHFTFRK6a4FCCuAaWA3dUMpURmBGt0WRStj/ lRHGgqGrjM4P9ZV3rej8cL+Ifye2vN5+P67qLx4sHvxjwnGoUOOqqxaRjl69eqG7hvP7sQ4JK7WD Ae0AsdGkSZMTpQxlDI4dLjF6PjXIVBGJS0atkb6iWDRkucnPoezD8k4YhYdKTPcHvs4PgKt+4oUa x4L+zi2wWFDjSjcI0TpZEONH6qLIYPwogAUn/PTTT02k3GQM+seY+uYQ6z6AsZhY/mLddwOMSanx tL61q7zjDgjT6f4+xtLRayJxoJuajlixbNn9Qs7QXQtaRwFYJHUsqLgg3MI4vMf/1ceze0S7ZCrt sGzkqoif71rOkq48pnacH/Hb4d5e0jUKugcmAjUe4p71++Rde2yavY0Nu33xbukj/SAHs08R1Kf7 g9bR8YyampqnpIwkDWol8YKRn0w2hSXmbuSnudEyID9rZ2yTrmao8biBk3+ne17RsWEvU3xu4216 uTUMMT/niPSVfpg0adKdQvyC1lGA0MLEKikXSYVaOcpLKqWrPVaMj66bsaMd6H6L6/juiZs4VDj5 d7oXD6oqo2ZFVC4avEL64FGUbx7TIi4YvFL6SE9UV1cfFnJo1zoKlFF9R3Fx8W+kLKQEnR/sG6oY be/oLl3sMavbQkuFGvbuBGPkh5NMbnaI5SfWfR19XhoW8Z+1ztwS8xqXW6ybutkUNzjsvQnyrhWd Hoi2BKlbtnVh+nbPdDRo0OB0IZZ66yjoqtVniFZQf1n+aQm18lVVej8JWg3PIdZ9HWumbo34n91j oXQNw2tcXqHG7/QMN35UrJuyyRjYeEyI66dtlq51i507d/5DiCdaRzSzRuuOAmVUz4CuWJks97RE r6ejU/BuunAcml7ZLhJH2TFrHHQPdANVEa2bvlW6huE1rnigPqPVTV2kqxmqHydgTZTqV6Vd3KlE VVXVISGnpwpi3RHM1gZdtXqGtFghvfq76CZODk2viCqReLFnc14kjk4Ne0vXKOgeWFNTK13t0eGe 6H6ymmpzC02NK1moKKtyfM53LWZE7o1rMlW6mqEvRXBiOkDI6x8ETxLEqmy9qxYgE1FdXX2zLN86 R/9XRkYEfmDj0dI1irZ3do/cb31zZ+nqHRQHqGPJ0BWRe72fGypd7eEUl9M9v/BTrfN6JvVeTTWv WFU/4MFdBfJOGFi7RPdaXh8e5J/Xd4kx6WtesaUCb7/99qVCfGkgO+iqZTJEV2yyLNeUo6yo3Gh+ dQdjxbi10iUMtUJwUO/rRIXp8nB/Y8zHk0JmMuyghuEQ6z6huqrG0a/TPb+weWGW43Oc7gHqfTs/ wNS2s01+6H9BEtZ+ucX27dv/KcRY76oFyiiDgPGgOpMgjO+QIJNgE1T3BYOs09Irxq83+YnF1d9b B1vV+xwGvDYqph9A9YPd7zrU+17gJYz6jAlaC2XznO2Re21ut67I3rliryl8LKh+idWV1fJu3aCq shLWIE8TxI5+zKrRuFGgjNIcdT4epAuzisoYYx6E9bOilSwWjx4qlqHCGNd0euTepGbTpKsZanhw 49yd8o5hTOs4z3Sv9S38tgvVj1uUFIbNeRDLS+2XcvV5dojJrw71Xl62dfGiej/fRctmxAcTTWHA dEBNTU2FkOs/CmLciKb4g0HsNEadKKGFw1aGhBaDzUAsQVbvH9qVL13d4+iBIlMcoAoMKpM7ZtHs oIa3I/aC2UH15wVqOLD5NR1CZ6SpUAfuwdk9l8g7Uaj3OcS6r2PRYPNm4Pws82ZgFYtHWDcTJxtC vv8siM2zNIgdKKM0RJ21hFThPaLsXLfDzuXuDYI5wSkOp3sqBr851uRX5b5tzkqy5EhpyN8hpjUS C/qznNjh7h4yVBRHDx0z+dGxdMzayL0eTwyUrs74XpmB4+IkfKNsK0k1hJz/RfC3glhvhPPWgsWP 6QI/TXfASqEqjNTKccKuVftMYcAeTw6Sd3mofsuK47P3rMahw+keB0xx11TV2M48JQN4lppOjkgT hw7K3jR9QgDo2LB35L5bqOuMpnfhDfUXiW4w+fESt58QIn+G4O8EaUYt2KdW15g7d+7PZPkkhO6P DzAJmM4lovvlBN3/3i3OrYlZPcxbObwi1rS2WlEzBVgztGv1fnnlDKd3B9rc1s3z+8eKE1D9dGtk lhl9WUAy8fOf/7yBEP/fC9KMWjC9X1c4dOjQf8hySQiqMEXI7OqucBhYBVS/WJEcC6r/2lpzSwQt lKoKfsZm7+ZDprB2U/n7tqeuYqQa6vtz8Noi2rJgV8T/tzfya7jofixi2UMq8Kc//ekCUQ0wo4Z9 asH0fl2goqLiTFkecaM43zzOAOrAWiCn+ypUf3bCrKLvi9EDCkEVqrsTp3c17/86XkDvP6PzAuli xtrpUVtFbrqb5BfkUFWuWQYQH6pjheElDUX5pZYPF1p3qcDf/va3S0R1wEpsTO8HyiiVqKysPE+W Q9xod2cPk+B0ebCfvGOF6s8JsJPs1i9B9Y9WEEF1t+PhvUel7wAc1LxyQsf7oq0nO7/q/bZ3dJOu ZmC1vOovVbjhhhv+JqoFpvcDZZQqlJWV/UHmf0JQBaasxHmwePuS6OreWGh2dXSw28nwPKHt7dFt HW00AVcNnRFbXtfJyBVdswCx0eqmzpF8a3sbrzy6PtrflL/cGf5tb+1i8uME1V9eVuq6xueee+7F onoEyigVKC4u/j+Z7wlDFRgwFtz6A9R43WwsVf0H8Bdq3oJD3h1v7Fm3z5jwTXTRp0od+sxeLMzq EjWv2+UR+1Z2MnDyySefL6oJlFEwZpQs+DUwrUIVsBUT1ktXKw7vjS4gBHYtzzbWT91sHN5XFLrW MeB1d1soCOqSAZxqGsBfqGXhRFjG1KHeRxcuFtbPMtvRTjVEVTlPEGNGgTJKApKyWHHhIPNKWjuo fjguHrJc+oxCve9mWpf8prt500zFrlXmfWfgzh9zTNc6BrwetZbA3efQRTkvbsGguilLUV/OFQyU kc9I6opp1ZAYJ2z6oLYdMdagYu0Us7nTWDi8v9g4sLP+TrenIw7syI+UD2eWRS0/u6UUOtQwdQlR b3RlFKwzSgAp2bahCk97uZ2gtsa66jd/j3mWqusj5tNSS7UV0uq9xUOClk46gspHh1p2za+232+n Qp2oAOsaov44KaMALgFTHimxwVBdaba7M7X9HNN1r6cHS59WDHtvvMmvCtiysbsXIH0xvVN0wNlt uWWv9mZyJBWQpmfPEcSiR6zAxkkhtDctaBW5AJTQDpmfKcGoT743CRLxkIfxHVCHem/DjNirrQPU PdQyc2sYTQ3jtB1ocvNpJr9gnxeGybvOwPqlUJjL3Su6gwcPfifq09mC2A7yP4K0Ny1QRrFQU1Pz sczHlEIXELdofXN0nYkOtbUVIDMA+0teyqy1sq/NLszoT74z+eG4fKy9aZFBjceY/HpBx44dHxfV CnvTYO0RG2Wxaz8wruaEkpKSU2T+pRy6kfVBb4yRd5zRQ9n8GOD4gt79xup6HbptJSdySwhmdTdv kP6h3Tx5xz3+/d//HTawzxTErn2YEMFMWqCMbFBnNoUIBTlmwSrOL5V37KH6D3B8QS378f+cIl2j 0PegofWso/RomcmPiqy1+033ujzcV97xDlG/sPoaJkRglJ/MzgaD1xrqXAkR9HPYY8GL3wD1B5hh dSr7Nrebu2zFBSXyjhXqLO2ykatCbpXlZrPCYKIQ9exCwT8J0lYQzKQF40USGJyO3fRIIdTCdzKO pvqDMAU4PlB2rMJU9twOf/V+ufAfC/1eGRHxD6jhyS1RFBUVrRX1DVtBaFo/GLwmVFVVXS7zKW2g jxfN7mG22Jefe9R0H4bVAhw/UMse5lx0qPcnt54tXZ2BRa1qOJV+QlS5KwTVmbRg8FogbbpkOjbP 3WESBjLT0eoW827sHk+6s4kcoP5g9febIuXPQZUPt7BTRMmAqHeXCaozaWSM/7hURmmrhAg4xYIT DmK89qa9AidzFOWXGD2V8/HdcvWUrexsToDkYLNi7XH+QOvZdXYY/Zl1LVuyUCsEQtS/vwrS4DVO Bjk+B69FfmSEZS9dOEL0sKjMCRhXgjIrzjtmrJuxPXQMNPs8H4nTNwIkD2OUNUNeoJaR17DxYNeu XSNENaTBa5yZdvwNXh84cOBXMj/SHlXa0csj/zFJ3okPFrOjdcRBf3e3TiqAN4z9bHIkj91ibq9F prIpO2Z/pLifEFXxKkEyHYJtIMfV4HVSumQrJmwwFSax22OJDyTvWJYd6qbpBwHGAy6NdUGYQQng P3Ys3xPJY/0UXg766b97txyUd1IDUR8vF8Tg9XE1XoSpet6iWJzQZ7js2OcF6+xGXYBLW10wQPLg Np9hXkT1++No6xltycbRo0c3i3qJ8SIc3nh8LHYsLCz8k3x/36AWJDj07XHG3D5LjK6PmO0RE+sa XJrqggGSh26KiZgW13SQrmYsGb7KVB5jRJeurnDKKafcIKonjic6XRCLHev1Tn3fu2RqQdqN3Uz4 eqrJX11DTUtdcdCbY2VqAiQLep4PfXeCsXLcWqPfq2bLj2D3x8yG9VRgMgPlpfqf23uJvOsfRP3E +iKYDcH6onrbRUOXLEe+s2+ggml7W1fpYkV+9pGIv15PD5GudQdKS10ylUdLH8/QLYBytDsDL3ej eZ8Zx0nNZkjfiSM3N3eaqKe0ObZ+dtGmTJnyC/m+vmHou1GjZHZQT2FoJoSirgErj5SeumSA1OHg rsORza89nxpsKoemNstAvr3JvGjWiR3v7SVDJQ5RVa8TvEgQU/rYAlKvumhJmSVrLvreVBh2UAtM R6ywyQA2NKppqgviXPgAdQO9LDjofsCs1Xvl3TDKSytN95eNWi3vJAbRa6kR9RVT+jAzy3XRMhfi 5ZJS29VmLwe1oDg43UsW0kERbVmwU6YmQKqhlgOHFtd1NPlZMGCZvMND9esXevXq9Z6otnoXjexd Z2yrKGnbONC3tisEtUC5ExgqlWnTVKLwUEnkuXXFI/tjr20JkBysm7YlVAYcdiyNnigMHs07Ju/Y A8eOk38/IeotumhYdY1ZNFroiFZRRnbRMECdtPORK0qjC8GWT9ogXYVGfyq6H6sg54h0NaPfC9Gt FKkGPbeuGBxblJ5Qy0jvijmBwuTn+Ldjau/evfNF/aVd+mTVEV20jBy4PlG+V9KgFh6wZMSayPUC h5XDerhUov09ZsNrqebq76JKO0B6oEJbXe0Fapj2d/c0xn8zLfQ/UYj6e6PgJYJ/FqS9aBk3cJ2S nfUzeyw2FSCxxxODpA8rZnSeF/FXWlgmXVMHfTVtqjnh6+kyJQHSBdM7LYiUT01VjXR1B7VsiX6g urq6QtTjawQxcI0jiWC7KLMGrouLi8+R75N06IXQ9Ar7gkjky+Mn1DSkmh0bxj7DPUBqoR5V7QU4 ikgt23jicMLvf//7O0V1xsC1aus6Y3bop6Q1pEIvCBgv0zFcWXcE1tShaVc1HXXBAOmFER9N8lw2 3GnEXsK7hajP1wpi+8cfBdWB67RuFZ0gmnT3y3fwDdjYShYS7cAVih0L9/u679YzuDSlkqu+32L8 VBs7TwOkBvu35UXK5lDWYelqD26j94QmU+Vdf3HzzTc/Iuq13cB12raKfGsNwaqgntlEWCzkAONi nH+VddkSInDpSieunrqVXfYQIHlQ898JlWXmxYygH+ZpnCDqNQaucRwRnQCCFddp2yo6obKyspFM e0IoLSq3ZDZHO+DUBPXEzlY3dTGOHoq9LiOZqC0rNaU909jurh5GcX7d5mF9xpJhK0z5rZv3tfsw pwL333//k6J+Y8W1uimW9qGlXavIt9YQl+F2zN10QIZKXxSPHWZknXQWm/5M5tSOC4Rysj+vKx3x U22Z6Np4m5lKFVpe34nNZ46tbuI3y6oYJc3W+rHJWdTvmwTV6Xy1VZQ2yuiE8vLyO2SabQHzpMgY jE/Yoc9LwyOZ3fUh68mWfZ7n7TqnK3JvuiGkhMAR577Epr0+cvBb44xlo9YZe9buNQ7uyDMKDxSb CLcD2w+F7s/pu8wY//V0I3v1HtEajn0gQVHeMaP/a6PY54KjP/8h1ALet72Avf/NFW2Nozt/b1QW T5Qxpg9m9eSXpKic2s75iKKjB4osYRLFNddc85io51cL0j40Oro6rVpFrlpDasZ0a8SbcKX7+Do4 QY2LOPjN9LLDTApIJZfugHXDSZ8/bRzL/o1oIVXJEksvcEMUsaD7B8d8/r28mxhEPb9ZkKw56mNF da6MMDZ0nkyrI7hMOrAzX94Ng9zdYNUP0fOlVBbsrfsDQjgl1POSf7DpDVh3hCICq0rcHYSYKnAL X53wXYsZFv+gm1Nm3eKkk066T9R3ahXBxnVatYo8jQ11vK+3JbOwk55Abl4A0xZqfOCAV0fIu6lH zeGDrCJafvqNlnQGrFse3fGHiDIqPfi8UVPpu/2+uLB9aU4kjdi6YYcj+63dMDv6Mbsm6ju1ijBW lD4zaBs3bvwPmUZP4DJqRufoUnev0E9DiCcOv7DvobtYRQTqaeTY9s4uRs+n+4R+ufsB/WPrW6Kt IpXpgKXDVxq7VubKKyua2xwAOurjycaMDnONVoqFCmKiEFX+bkG0ijCDljatooRmymb3WGjJKKKb hV0cprSZHQpfeLDuzF1wCog45Pw3LO8K7lo52zicOz8m926Za/R+vi8bR8D4yCmi2ur45C8VmNI6 LOM6i/L4GUzdXyKoqKjIE/UerSKaQUOrqM5XW/uyw17PKGKmglNAKtV33Ll8Jqtw3HLou2bzowG9 k1NE5QWtZWmmD0qO8uvrfmgzR/qwB/mtrkx86YKo93cJ0roirLamI6vrZA8a7A35NsKXpxi5V7lp 7g7pIzNQtTuLVT4qp579qLHqD9eG/nPKJV6umz7F+PYms5U/4iMXvme8dPFn7D3ibpGejb+/lL1X n8kpooqj6XXSSYtro6aRic2v5o8qSjYGDBjwpaj/tNoaxtNg3/rfBeukVeS6NYSVzci4tVO3Shd7 DGw82pLhYKZAVzpOzLnvJlahJMoV8yYYd97+unGmUHgcP/prUzaP1bS1uOxb1k99Y9s7bLpmtaWy RNMDeroxSF2XEPX/DkHsQWsg+FvButmZv2jRov8n0xQTaga6gXr6hspBr42UPtIXamWOxYJsd+NC XsgpHo59X7EeQKmnb91pV1j81Dce3vonVhGlG1rfEv6Yf99mrnSpWwgVgKn86wVhUhY788leEQat U9Yqcj1I3fmh6MDq0YPetPi2RWY7vsTyEv/WRviJn6qrLZXZiREFsvE7kzKxcN0PRuG33xqFrVsZ R4b05P1IckqH4/K5403hsi+8jE0jmL12lrFj2XRj+5Iw92zwT4Ee3DnX2LlshrFq4mRj5KfDja6N kmfBss/L/Y3dS1qzikdldelSWaIB7FBVVQXDabcJXiYIQ/snC5IVx5QtcHTdLVMFIV60vMG6B6fF tR3l3fTBoQ9eYCsyx+wrLjVybr8tei0UAVdRwcLPvrKyRQvW76GsOazi4aiGU9OmU/VnYdZ03j1N eWRPd1b5qKxPwEJH9aCJDvf0Mo7azK55hdAD9wrCXtH5grDimNLNsBik7iHT4ojpHeZGMmDBoJXS NT5w64TAJSP8OdPJD3CV2I7526aw7lzlYRWR4OH1U1j/nNLheHD3nEgYLi1ENW5i8YLPjNK+Z4ZY MvRK1k868mj2J6zyIVYW1d1CWL/g1npFUUFippLff//9vwt9cIugusAxZVP5rrtl6kv7hVGfTTbF 62fciYKrxLY8mXETPLx9qqXycEqIqPsFH7j776zi0bl09tiQ/4JVI9i0EPfcdlsk7uJF/4woIJ3k x4kHds0xrrryOVM6rr7yedZvMliU/RKrgIiZDjfHXKtcOHiFDOkdokHyk9AHNJUPw2kpHbR21S07 uPuw5aX9RLLijRc/VVSwlTge6pWHU0BE3S+4d9ssU0W3Y8T/m43YdKiEP075qDw2641InByHD+jN poP4xgufseH8ZHH2zawCImYy1DpB7PeytYXXV7FwASYCoQ8eEKSpfDInm/SpfHTL9sg0OEJ9UZ17 NiXtuLM6A1d542Xum+bxG04BEVV/xB3rp7IVXSf5z77gUjYdKuGPUz4qnRTRrg3T2DTo5ML6yfqq iPQ6tmKi87FR6lCH04ETsbB06dLhQi/cLmg3aJ0UuGoNcTZ1OXa6v48MkfngKm8iVCsPp4CIqj8i V8E5kn/u+Trhj1M+Ku0UUX7OPPb5HJfPN8/mEbM3zzAuufhJk9/1y2LMNjKsj12z5WPXmuqVWzS/ JrpIMhEIvUCD1ucJJt1WESL8F/lsR7S7u0fkBQtyC0Nuc/ssi7hxLC+pDPnLVHCVNxaX//Zi1h1U Kw+ngELs0t7kj6hWVieSf+75Jv62Qcgfp3xUcopo+sSh7LPtuGrxREscIOcX3L/T41KCPWNZBURM V+uNTlDrkRdUVcY+el01smYHoRceEqT9Z7BrndSV1ifU1NTEXhotQAnnEq+fLaZz53JXPb+0Qm15 CV+BHfjRqY+GmH3+X43sK6+23DdVnu0zWEVk8iM5ekA/tsLq/Otfn4qE0Z+tc8/jj4T8ccpHJaeI XnjyI/b5dtTDg5w/4sP3v82GcSKngIiVRcNlqWYOqO7gnDOvoLA6Fg9bFblHPFbAT/tPnTq1l9AP WGl9ueBZgjgDLWknw7rqlk3rND+S8CXDnKfs0TVTX1Tl4LfSa6+PE7JOOZutwBx7nnp7RAmBh+QU uu5PrzyF4/qbqN8ncpVV57ol5i6N/uwI/3Ju6Jf8ccqHWDLoYlOcKrk02NFreNXfnhtvtr6DZP6y oRF/nAJSmUnIV/Zoeu1VlBVXRMISOj1ob9nBCUI/NBRU1xQlpXvmulvmNuEqpneMHgPNsaI0PU15 EjjB59jr1NtMSgjs8tD7kQqi+iU3r+QqK3jOeY1Y/2D2BReZeHDI15F7B8e2jvrNmWNVQgMvjN63 4bQJw9g0ceTCc/7Azz5savKn5p+Fp0TzlFM+KjMJsP9N9QSHLnoBhRv0RtiWvB03zom98Vzoh5R0 z3BwYjP5zJjo99IIY9+2PHnlHvl7CtmMIG5bvFv6TC+wgs9QV0JEqiD7O38Q+R8v9cp6/oWPs/4S YdGcd4yi+f9g79lRTxfHyWMGs2HBF56xdvEmj4z6zzotdquU/BZl38EqIGKmgerHxG+mSZfY2DTX +QxA7OzHGJJbvPLKS28KPUEbYZPWPTuxVkA+MyWw67bhJJB0Qs7Zl7NCz5FTQiBVED+oV1bOjxdO Gz/MmDlxOHvPC/V0cbzk4ui4FcdVC8eb/KuKCOTyXGX+ooEhf0f29GQVEDHToNYPN4D9IjWMyj7P eR9nAsrLyw8LPaFu+UjK7JnrvWV+Y1oHc7etf5rtwD/S7WtW6Dl+cc7TrCJaOiJcQdKNG5Z/Z6r4 xFED+7L+ncjFw5ELq3LpnLERv7oiArl8Vwk/W7eON+4edINxcrfbQr+D5p1rFGVFFVFNZbYs3cwA ZqbVOmKH/TtsjlcSnN9vmfQVP4SeeFBQ7Z75urjR9fhQMrF3yyFjTs/F8iq9wAk8R1SCby590aSE Jn3dxlSR0omqguB4+WXPsOE4cuE5cmF19u7UNeTXsyL68wUh5ROL5Ye7yJLNHPR6ZohJsTS7sp0x +tPvQ/zmcrPSURmvSWYOQk/g7DOaPaPFjTCu78viRkzbr5XPCsCAFXqN+5tHx39aXvNKSAkd9LoG JsXUlYQdubA6773jDTasztxts9jwOvOy53pWRLjPKR6dmdg9A9bP2MoqG53fXp8cyxUzZ87EKut7 BK8RpCOHYEbWl71nddYtyxRwQq9TrzB5WdGd78ng4L/3N9rc3tmY3mVM6PrA9rnGrB7jjH4v9TU6 P9TD6HBvt9D//dvmWsISOUXB8eN3o7Nsdpz1/XA2LPHaq18wBvXp6X2BosZDo791zH9O8ejMVEUE dHt0AKt8wInNZkpfyYFosNQIfUF7zy4S1A2mxa2I0qJblu7gBF+nWlmSyWmdx7JCGItcXJzCsCMX XiVMjuhhGt70pjGl/Wij3wu9jVa32J/7PuzdAWycdnTKf07x6MxURbRl/k42/7JWpW6RsNAXjwje KnipIJ0Im7BpECiin8lnBLBB1ikNWOEntjq1oWlciNjkomdNFSgR9n/FfnGoW+pxovujKw87nn+B 8zKB1rd2Dvk75+xGxhd/i88eNt6Ri5ujXgbkzikelX/pfmtGt4jU/KqLbVNCXzwuCNMgVwqSPeuE LTdi2n66fEYAG+TeY7+id+LvrmOVELjzR/MK54I984xO93V1HFxMJlvd3MmUHiJWf+uKh+O+7dbx nfZ3+39I5OIRsTe7Hhr0lakcyJ1TPirzd5wcUkQ/1aanOeJ0x9ixY3sLvUGrrGkTbMLHDQXjQy5w tB8/LrFTkFNARLXiDHlvEFvpUk01TTo55aOT/EKpcvH7RRgAU9PGMev35i0qIKd8VEIJgdVlP8rS DeAF5eXlR4XewDT+TYIYJ8JxQwmNEwXjQy5RuXaRRQkRh516E6uEQLWCcJWtLrhgyPemdKnkFI/O NXL3PBd3MqinMRZfHPECq4DAZ4ZdF1FEx7JPkaUbwCuE3nhUEIb1/yaY8DhRMD7kEgdeeZhVQkRO CYFqBeEqWV1RTZfKzxrcwiofnVycySSXVidySghsPOpqRRFl7jhRXUPoDX2cSN3u4VkRnXjs2LGb ZdwBHMApH5UQfl0JrZ82ylQ5YCWPq2R1wSWjrHazQbzLWWc/wioflVycyeTiobwxNSdyiggMFFHi OPHEE58W+gPnnl0nqG/38DxOhIHqBTLuAA7QFY9OCD4WL6qKSK8Y3Z/syVayumJBzjxT+gp2z4y8 TyxlxMWXbKppjc15xoa1fwwUUZIwY8aM0UJ/qONEca8nCsaHXKLmSJ5J6XCkCtDn2U9tFdH4ZvxR 23VJNX0Fm78zvdM5DsqIiyvZVNMai8eyzwwpmk3rrMooUESJo7y8vFDoD6wnonEiHDUEsyCex4kC ReQSRUM6mCooR64y6Ozzcj+2gtU11TTq79X9zBuMB86427j6/EeMs87xXxE1v7qdsWv5bGNmt9iL NNV0xqKqbFRuEq0k9TpA/BD6o5HgnYIwCxK3Uf1goNolDr79jKWC6uQqg85mV3k7jypVnNZlXCSN 3LsRcR9bSrg44uEsoXzKCuabyPkj7t3sbsvMkT29TcrGiQHih9AfTwpi39nVgucIxnXmGTTWv8o4 AzjArxZRIoPVHRp2M+b3H2+puHN6jjWaiVYFF8YLKY3cuxFxf3q3CWx4r5zdw6qEiJx/cNcqd5tl OYVjxwDxQ+gPDFjfL5jQgPWJJSUlL8o4Azjg2KT+bMWM8JwL2Aqhk6tcsXjs4Dy2snIc/8VgNg43 XDNlWiiN7PsJFqwc6fo9kJbvvhnK3ts6f7ol3Tq5cOC6qfbrn1RyCseOAeLHzTffDIuNCQ9YY8Zs lowzgANqCg6wlZO459YbQxVAHcwF9QrCVS4ncpXUC7k47Yj07W/6puXdDmdbu0NceJV6Og5snWPk 75pjcbcjFyc4qXl0OUTW78x7/9T0cQrHjgHix+jRo4cIPUIbYHE2vmc71sFAtUeoQq9z72MPhiqA rohAHDxIFYSrXHbkKqhXNvUwJpW/YZLlvTgl5OY9uLR4IRcn2PKGDpE06GkNpVfe4xSOHQPEj8OH D2cJPUKG0nAK7BmCJwnCUFqgiJIBTvCJe1990XjsoXdZRQRSBeEqlx25CuqVK8Z9x8bNce9rTxp5 8/tF0upEzHRxcRC5tHghFyeR0sCVA1iwaRKrcOwYIDEIPfKE4N2CWGGtG9R3pYiCGTMP4ISeuL/j h6wCIlLl4SqWHXPWzGQrqVdycXOkNLrhzF6T2DiIXDq8kIuTiOfnPuW83YZTOHY8XrBq8kZj+HsT jBmd5kkXfyD0CGbOYFCfZs5+J6jOnDkCisjXGbMW13Y0CQzs6dYncAJP3N7sbVYBgZ+8802kAqv5 E4ujPhnKVlKv5OLW2e6uLpE0uiUXD5FLhxdycRLxbK4MVHIKx471Hetn8kcKDXt3vPSRGIQeUWfO 9HPxY86c+Tp1z70osb6AE3jisg9eYZUQqFZer9P3XCX1Shgr4+JWqa4j4tirQ1fjtlteNb0PFw+R S4cXcnES8exDw1uy5UA8mvMFq3Ss/JMs3fqJ8mPRU145TmoxQ/qMH0KPPCuImTOYjr1Q8A+CvxZ0 NXMGRfRzGVdCaHZVe/YlVdYHcAJPxBjR6IHW8+iXzTZXcLQSufyxI1dJvbLfi7GtOlL6po4fYnkH nU888m74XRzGibh0eCEXJ5HSilNdubLIvuhy4/Ce6YzSsbL04FuydOsnuPzTmSiEHnlO8GFBHDF0 saAn20RYQ3SHjCshcC+nsz4g62Re8EGaNfvnx81MlZYqDdHrFo81EyZaKqlXdmjYlY1bJaXvtpvD rZ5Y3PDjd8ahXfZG0bh0eGGXR/nNwVB+an7mrx1vUUi57z5uFGyaHLnmFBCxvKC1LN36CS4PdSYK oUteEIRtIrspfFtFhBv/UllZ2VLGlRC4l9NZH5D1u3NMAq+S1hHFYjxbPLiK6pYHt9uf9qmS0scp HTvCPxcXyKXFC5ePHM/GO7n16EhanaiWTfG6U1glBAaKKPG6+e677zYV+gRT+LcLckbSnBVRTU3N OBlXQuBeTmd9QMmUwSYBN1G0lrgKoTMeRYTuHFdZ3dDNvjC1lcEpHDvCPxcfyKXFC7fNn8LG++PI CZG0OlEtm7xup7NKCAwUUeJ1s3///gOEPoGRNGx+1Q9ddFxLRIooR8aVEPTTJznWF6gCrpOrEDph g5nLHzfkKmwscvHobHVTx0j6OIVjR/jn4gO3LpjBpsct1303kY1XXVntxNxXH4iUy75Gf2GVELE+ 49Au++OnwYUDErfZvXbt2plCn2AtkWdrjVBEvq4h4l6SWJ+gKh6dXIWYPmGo6ToRReTE7k/0Mnq/ 2M/o9EB39n4sUvo4hWNH+OfiAns/14dVMG7JxQk2uya2MX3i0Zx/hBRN8fJTLcpHZX3HvAHL2bzs /fww6SMx7N27d73QJ/oufHUtUeoUETD472ajX21v6ybv1B9wCoioVwSqsA/e+1bELVmKKFFS+ras /MGkbJwI/1xcRE7BuCUXH5HSyjFv9Xhjz6M3SV5tFM46jVU+Ko8XzB+03Gh/Zw9jbn9/Ty6prKws EfoEa4noeCH9GGpHRRSY/4gDnAIiUmXYt2O2bcVNV0U04uPo+fIr509g0088S3DBlNHGjJ7JW13N xQe2v7drJJ0R5sxlyyPEC2IvbgzONkscQp88I0j2q10vaoSGChRRHGCFXTJ/6RAjX1QKrvKCOAMs XRVRp/u7WSo49w5XXPlc5P4PHfmZLSKnYNxySlvepO6mOZrB/5w5bFmo5JSPibnB2RGJQugTLGrE 6urrBS8QPE0wUETJAifoxL1v2a+uBndtnGasnzWTrWB1zU4PWBURqKb/3PMaWe5zcRF3LE1swJqL 0/T87NhKCGSVj8YAiUHoEyiiBwRvENRXVweKyG/sf+lBVthDvPjiULdFrbwqv3i/eaQSrZ81w+j6 WPqc6LFw+GRzJVeItN9x+2vsPS4u4pC3BrAKxi31+Pq9bLYMwJaBxqLVv2UVj87a2hJZwgHigdAn WF1N2zx0A2mBIvIbFRtXsgJPRAV5540vLUoIHNGvr6kiqRzxwUBLxUsluTRxzNk1xXTNxaWSUzBu ObHpSFNc6nOzG1zM5r+Jvws2v6YKQp9AET0kCEuN+jaPQBH5jZ8qKnihl1Qri66I9u2IbW/ZD9vT XomtGlxaiD8s72mc2eMu03E8dG/dzOlsnEROwbhl10d6mOJS05R9rgtFJMgpHJ0BEofQJ88L6vvN /lcwpiLyZcPr8YafamtYgSeqlQW89643IopIv2fHvCz7PVx+knu2SlXx6Jy3un/EHxc3MWv5NFbJ cNy/eY6xeNBY2y6rmrYQt09ly0Dl0UW/Z5WPygCJQ+gTUkS3CF4iSIoI+81sN74GiigBcAJPtFQW SVJEuQ/fbblnx2QdT71yYmwD9Jzy0Ul+7TaoErHI0o9jlNT0gdkXX8mWgcrsvzZglY/KAIlD6BNs fIXtaigifeNroIiSAU7giXplAXPvv8viL9+lSVawr0+HMk7r4G57BKd0OKphuOf5TfV5oJ6nduSU j8oAiUPoE1JE2IF/qSCd+hooomSBE3ail8qSfcUVFv+xuG/rXOP71s7HVre5w7u1RSKncDjq4bo9 0ZtNi59cMX6S5bkgl7cqOeWj8qefqmXJBogXQp+8KEjHTweKKBXghJ3otZIUrB9vCeOFO340r0vC +BLnzw0v7N3QonB27/yB9ctRTUeyyD2Xy1eVnPJRWVW6XJZsgHgh9AkUEWwSqYqITIEEiigZ4ISd qFeSgmVDWX8RnnaOJUxdUVdCIOfPjpO/HcUqDz/JPTfrVHs7USCnfHQGSAxCn+iKSLVJFCiiZIAT dmLBmjHWisL4U6n7rytiC4qqhMYsjpoHcUtOefjJLfPDp9GaGGObB6d4VJbl/VOWbIB4IfRJ0CJK NThhJ+ZN726tKIJZf7mA9Q9y/uuSUELX93+YvReLm+ZNYxWIn+Sey+UrkVM+KgMkDqFPgsHqVCPn qstYgQf3t/6ErShgwfZpbJjc592vMcoEcsrDT3LPBLm8BTnlozJA4hD6RFVEwfR9KnCk/ReswIN7 n43dkshpdJM53O8bsP4ylejicQokFns919eY1Hpc6Je7T+SeSSxYMdKct4Kc8iGWHfpSlmqAeFFU VHRI6BMoIlrQSIrI1YLGf62pqdkj4wrgAeXLF1iEXSVXQTjmPn9nhNz9TGbrWzqxSkRlt8d6sGET JRTMvjfOtigdjj8Fm10TxurVq2cLfaJu8VBXVsfeayYU0UIZVwAPqCk8zCogIlc5jkdyyqfFdR1Y v36SUzh2DJA4Bg4cOELoEyii+Da9lpSU1C+D0ilCbekxVgERucpxPHJuv7DhNCif7ctib/j1i5zC sWOAxPH2m29+K/RJ/GZADhw48LiMK4BHcAqIyFWOVDDrz+b1NJwfjpf1ujcyZZ+XM4f1kymkDcYc n3nkCePorpMjSqiiaJQszQCJ4JqrrvpQ6BMoIhhG446ddlZEs2fP/ouMK4AHqJWdI1dBOO5aP834 buwg42+XPh2qKJwft8yb0duSjoKtsVdF62uHQM6fGx7cOdv46NRHQ1w13nx6SSo4aeQAi/KxY9Aa 8g9Cl7wuSBYaVVOxUESOpmLhiIPPfiXjSjp++umn0BlLezcfNMqPVUrXzINe2TkemsqbXSVyFYPI +XdDLh0g51elroTAGwZaTcLGYn7OvIgSUsn5TRa5/LRjbU2ZLNEAiULokdcEVeP55wu6Mp4PR0yp /buMK2lofav9uevNr+kgfWUGuIrOcd/bUQPzOl995hO2Yqjkwh2a0MXIvuYy9h6XBmLBVrNFRZUw 9M8pIuLABc5T5So5JQQuGhK1W8SxZPi1RmnfMxU2MIrmfWQczprB+rfjuec9xualHQP4B6FHXhWM +zghKKJfyrh8R/bavSal00IonQlfTTVmdZ1vDH3HfPpDZXmVDJXeyPvoNbayW3ia/bogrlLoVP3n LRhoilu9R1Tvc+TCgJzy4dhq+pdseCKngIifN3iKDQOWDPqrpoTMLJr/DzYcRy4f7djgnMdkidZf 7Pwxx5jSbp6xZOgK6ZI8CD3yiuBTgvcKej9gUTApiqiksDyiZLLW7JWuVlSWVUX8ZQq4is6Rqyzg 5Zc9y1YOlY0eeSfkl4s363TzJtm9rzzE+1N4cGB7Uxgip3TseG3/h9g4vr7keVYBqeTCgSX9zmYV kIkDzmPDquTy0In9+34nS7P+YU7PxZE6RSw8FF4rhf9zei0J/fcTQo9AEeGk17sFrxI8W/C3glBE MY+cRr/t32RcvoIywA2qKmvCGSQyMBPAVXSOXIUhcpVDZ87tt7DxgmpcBTums35U7nv7SVMYIqdw OJ7Zg19wmbtxOqt4VO7fNpMNSyxc14dXQAqPru/DhiVy+efE/LxCWZr1C8vHrovUPdQrQK2HPZ4c 5LpeukVpaelhoUdeFnxcEGffXyF4luDJgq7Ovg8popqamvUyTt+Alz2wPV9exQZlXiagpqSIrew6 uQpD5CqHzrWnnsfGCx7eY7Y5VLBuAusvwr9ebPJP5JSOzqwd9jNvH5/eiFU+xNY3NWbDcTy68EtW CYF+K6L6Cr0e1dbWWuoVrpePWyuvEsesWbOmCj3ykmAjwTsELxM8U/Akwf8QxKQY9A0LUkS/KCoq +lrG6Qs2zt3pWal0uLeX5zB1Cbaya+QqjEqugoDNvvzWuP6CR41tp5zNxgsWrLMaU8tbNMTkZ89D txmHxnUKHces+yVyiofYfIr95l3iJ3963KJ8ti2eyPp1yyNbRkQU0LHx97F+OHJ5acf6CtShw3uP yivDqCipZBVR7+eGyavE8fyzz34j9Aj2mdnZInJURACaSz9/4YUXfF1QkbVmv2elAv9ew9Ql1Apv x4JNvFlTle1btrdUErpXsHEiG2+IPm2S5RQQeCDLuTtF3L54UkQBdb7/XdaPX8QAs5pPl176tOl+ 59YdTPedWF+BOnTscHTv3Izu4fEiFbju88JweZU4hA5pLIjtHWQ4Xz/Bw5Uigqf/J+P0DXjZ4rxj 8sowBjd2XsEK/53u7yOv0h81R4/wCkLhgV4tTRXFjvt2zI5UkF0bzEa/uHiJqr94icWMfea1MrZt i78VAyV0YFt82zfa39OVdVf5V7nY045Yv0R+8Z/zo/L+ez+QpVj/gHqkKh78b3ZVe3llhNbvwW37 shzpkjiE/sBiRvVwRX17h+3OewIpIt8XNaoZov7nQPd/qv1JumQGOOWgMufWq00Vihi6d9V17D0L 7c52b3Au7z9DOOrjIZFyxy59zg/IKRKOaphYyuiHyfV3n3fupoOhPCXlg/8d7u4Z+g9QnvsJoT9o MaPnVdUE3EzKokZ1Wh4syI32WwmjP5scuT+//1LpmjlgFYRGtYKA2RcxBtXOuMDiz8I9c0PdMQpT sGYc7y9NuX/rXOOby6PyoJMLc+9djVlFwlEPy/kh1lSHZ5PqK1Z9v5nNY2JVub8nlgj9gcWMWENk t5gRisgRpIh+WV1dvUPG6xt2LM9lM0Jn9vr9MkRm4Ui7f5oVCkO9gnB+wJzrrrX4tePe9x8zChwG oNONXJlz1MNxSsSOetg3X/qc9QceL5jQwny6y+jPf5B3/MOPP/44V+gPTN1jDdE9gtwaIleKKDSF n5eX956M2zdQBvR4YqApQ4iLR66RPjMTtWUlrFJRqVcQzg/x0Gh3Y0og5SF3Lx3Y/YnwLKgXTus2 IRIeY1ecErGj+mwwd9tM1h9YXzFvUPJXUOu48sorPxL6A1P3WEN0p+Dlgpi6xxoimrq3XUNEIEWE 5tN/ybh9ATXD6zs4haLy0Hfmza+cHxMv+5vJv0698oKcv1Ry6AdD2XTFQzVeTonYUQ0XK3x9BeXh upnbpUvyIfTGG4L61D0Zzaep+5iKCAhN4Qv6PnN2PIBVJhrVysHd55j79L2mcL2fd7bhvGYKc8RO kpmfHZ9d6lik+DklYke0oNS0gRuWTWb91ldUlJrHZVMBoTcwdU8zZjARq1tmjDljRkjazFksYL3D tzd1Nppd1U66ZB44JaLz0PfR44W4+3bc+8S9xqFd8Vf2tnd0Nub2nxRSGGoF9YOT241hn+kH6Rmc ErHjy09/bEof8bwLHrf4re/o/tiASF5inChZqKmpqRV6g2bM7he8QVCfMXOtiGjA+t9FxBvkM5KC ksIyY8Dr/EmgmYp9D9/JKhGdauXI+oPzqaTE3Q/ew+aVX9w4a6opXW7pNPvlB7s8HO7O6gokFvV0 7t0+i/V3vEDN06oK/8/2nzNnznShNzBjhoFq7Lq/RhAzZth1r86YuVZEoQFrEfGl8hm+Ii/rsClT QhTCPK3jXOkjc3Fs5CBWieg8NKSVqZLkNLyV9acSLaIfx0WXOCSDm+a479Il0jrr+VRPo6xgfojN rm7H+lGJ53FKxIlqWls0acX6AY8n5GwIrysCez8zRLr6A6Ez/i6obna9UhCbXU8RjLnZVQcpIt8H rAmUEYNeHy1d6g8qVq5llQhHtaKAnB+i6u+7FsMjeZgMqs9yYtdHerDhnTjsnf4RBaSS86sSz+OU iBMpndw9lfUZedlHjO0LdxkTm880ujWKdtGIff3d2oGBajpm+nbBvwnqe8xcKyIgaQPWsMCIDKiv qFjtXhEV7JweqSzgwT6fsv5A1R+oC5Tf1J/HcdwXg9mwHMd9OZRVQEQujEo8L3vzDFaR2JHS+fbr X7D3ifUNLW+IfX5cm9u7GUPfGidD+AOhL2iPGQ1U63vMXI8PESID1jU1NbnyOb6AMqK+ojJnF6tI 7EiVBSzImsX6AVV/YJs7OpsEy28Oe3+w5Zk6N883L5CzY48nerDKRyUXTuX62WEzsZwi4Xj2uY+Z 0qpvkFVZ35C1Otfo/8pIY+HAZcahrNTYWdq4ceNyoS/UgWpua4dnRQTPCPTLefPmXSaf5QuaXd0+ JFixgKnHTMRPtTWsIrGjWllAzk/WaWdb/P04foqlstrx2MF5kQp/aNscY7zLloz+TI5cOJ2qwrFj i+vCcmHHjg2j6684ZaJz3w7rplvOH5jpoDyqSwhd8aYgWWXEimrOPKzrgWoCjRNBi/1aPssX5O85 Gsq0fVutRtIma0vQ6zpz4wWrTGyYvzn28T521POK46qJk9mKD0JBcWGIk1qMZJ+rkgunclLz4eyz dXZ9pDsbXqX6XE6hqFT9quT8HikokiWXmaD8Ab6TdWjN95tC16mC0BMYH1KNoWFFNVllxIpqTwPV BCgiGif6T/ks30AZ58RJzZO33iHZ4BSOE7kK44Zups25Sq8yljLinquSC6OSeybH9TOmseFV6s/m lAr4t7+a7RKpHNG/j8X/VVe+KEsu89Hxvt6WfBv3pf97ylRUV1dXCT1B40M46x42iP4qSCuqyQaR Z0UE0DjRf1RUVPi+FR4neKiZNeC1UcbRQ1F7RZmMis3rWYVjR67CENcv/c647poXjAsufMIYM9h8 DE9ejJXM3R6LPTYDcmGJ6vM4cmFUcs+zIxdeJfd8XamAXVt1Zv2CnH8wU/FDq5lGcUGpvIpi28Kw VVSdnR/sa1T6vIaoX79+A4Se0Bcy6ie7eh4fItA4EbTZ/8pnBnAJTuHYsSBrtutKc/El5qN4OGEj lhyKjg05semV9ut4lo7+3vQ8nTjDngsHjv1yGPs8O3JxqOSeD1555fOmPBrQswfrb8OP/BYP8Lpr XpEll1lAvnRo2Ete8Ti8r8j4VptJa3tHd3k3cQj9wI0P0ULGuMeHCOo40X/LZwZwibLFc1mlY0e9 0nCVhfjIA29H/PV50doUJ3KVnSMXlti9UU9TunSO+Ii3pEDknmfH+QMmsXEQuecTVy+KbVESM2lc fhIzDYuGrAzlS1Wl+xYOTlfGmiLYB/MLQj/Q+qHHBH0bH1IRGSeqqakpkM9NGirLq432d/eMCF4X 0YzMZHAKx45qhblWdMW4iqJy+qToOfKUXzq5ys6RC0tsJlpLatp0wvohF47Y5vZO7DPtyMVB5J7v hVw+qnzhGV/PjEg6KF84wP3YEWuXzW9s3759g9AP6kZXslH9J8GEx4cINE70q5NOOulk+eykgDKV 4+6Ve6SvzMJPtbWs0uHopcIQyT+XZxjI5io6Rza8QjVtHLkwKrln2pELT+Se7YVcHurMJCBPhr1t XZTY/+URoXto/SQbQje8JUjHS+Oce6wfwjn3WD9E59zHPT5EoHEiDDb9j3y27yBBa35tB4udarqX qcj/8CNW8ejc89gtocqyz2Zjps5mX0b3qlEeqezyYDe2onPkwquk59iRC6Py25s7ss/lyIUncs92 yy2rfmDzUWd5WaUsufRGt8f6h/Jk84Ld0iUKyq9UQOgFfX+ZbpExofEhAo0Thfadie5ZmXy+b2h6 RXig9NDuI9LFCtxfksHWGznFw5EqDVdBdKqVjARP5Zze49mKzrHfS/bjTKD6LI5cGJ3cczlyYYnc s4/MGm4c3mLeKsOxZ4eubD7q/OyjrrLU0hvdHzePzaEeARjewPXGWdtC18lEbm5ultAL6tFBtwom vL/MDtQ9w6DTSTINvgGZ9u2NneUVD/jp8cQgeZV5ODqwN6t4dFKl4SqIyltufNlUyUgYVXKV3Ilc HET1WRy5MDpL893N4HFhwW9v7Bh95o8TjcLPvjLx8FZnZXSryDMuLzlmEpaOXsvmV4q6ZZgt07tl 2Nbhy7S9jqR2z5Bpk5pPl1c84Ccv+7C8ykxwikcnKsymFfZTzKBewUBVAIklee4qPnHEP6LH+ejk nqmSC6NzyBt92OfqtFtKMPiNvqFn6QrIwuG9LekDuby0Y6aiy0NWq53JtAMv9AF1y54QVLtlvkzb 6zB1z2pra6PHRvoAyjA7qJnq5C/dwSkendlnX8pWoljswmyP6PqI+zEioh4HcctC51NeuTA6m1/T jn2mzpHK+WYqD2ydzSsehlwaOYVjx/qAb2+wboquKPVv/GvhwoU43z5l3TJC0rpn2xZnhTJpxIcT pUsYO5bmWDLyUFbmtoo4xcORq0RuqOcVyFX0WOTiGdy4D/tMIheGI/c8jlxYTuHYkUsjp3DsuH+f dR9kpmLHj3tM+egXhB5Qu2W029631dR2SGr3bF7/ZabMUtn1kf7SlxXoB8NP29u6SZf0Bad0OHKV yA31fCNyFd2Jne7vxsbDPZPI+efIPY8jF5ZTOHbk0sgpHDs+/+RXstQCcKiuroZtatrkitmyuwWT 2i0jmLpnO3bseFmmyReUiyajSfAub2vs32n/VSotKjf5b351B3knfcEpHY5cJXJLNU9UcpXdjuO/ 4W2Ic88jcv45cs/jqIfr90pf43DOXFbpWNi2NZtGTuE4MYA9hA54W1DvluHYIHTLThJMSreMoHbP fF3ceGR/2DTI2M+/ly48YPZSF9JMAad0OBZsn8JWJPC2wU+w7sRuDocYHto+m630Ormw4MEd9ifJ tro5tkVA4oSv7C01bpjyHRuGnhNRNl98bRxZZzafgusja+33xXHKxokB7CHqP+0tw7HS+myZ52OD vELtnv1vTU1NyiyXZa0y93NbXt8pJdOTfuLAU0+zikdn7isPshUJPLnbbSE+PfJFIy9nDutHzSed a7//nlUAKrlwII544p4Hwm4RF8aJHRp2NTo9ENsGUfNr27PP9EpO2TgxAI/c3Nwtov7T3jLYHiIj +Q0EfV3EaAdT9+zPf/7zH2TakoZV320wCWWnB/i9Z7hXkHtUXqUvOMWjM/t8fuaMlJDO/D3mlsrI T4eZ8kzntnlTWAVE5MIQ1efo5Pz7Qe5Z8ZBTNk7MO2S/wPZ4hqj76JbB5MezgrS3DLaHaG9ZUrtl hKTNnqmY0cks2LC/a4fivGMRf+kOTvFYePq5lkq0ZcsEVgmB5/S4y+JfzTuOnAICBza2nvKgssX1 HSzPIuLwRi5MouSepTJ75xTjun4Pmsj545SNE2+89lVZagFUiHqPbhnWDtHZZdcKnif4e8G4bVN7 hdo9+/XAgQOvl+nzDaoQTm7JW2lcP2Nr6P7yCeHzH1dPXB/6TXcc6diWVz4qGUXEKSCVun81D+1I ymfhgHHsfTvqz1I56C1nkyBe2cKhW7Zj23dsXoCcf07ZxGK6osV1HS151frW5G9N+dWvfvWuqPfo lmGQmo4MgsmPMwVh8kM9uyypigjAQ9A9Q1/wFJlG34BMXTZytbwyY+/WPFPm716zV97JHLDKR2H2 JVdZKhFX2VT+ofvtJv+7Vsww5ZOfVJ9jRy5cPPz2BmsLbPeO79k8ULl922RLOE7RxGI6gvJm8Fvj jH2iPqCuqHlWlO/remMTRH1Xd9qTJcaLBP8oSEcGJb1bRqDuWchy465duz6Q6UwaYApTzey+L42Q dzIPWX84l1VAxP1t3zRVoEnLerCVTWf/2U1N4dT88pPqM+xYsCf+E2B1qvH2nfct++4c1XAgp2hi Md1QUVIRypPczQelSxR7txyK5FkycP311/9T1HdaOwQDaDRITWuHPB8pnSioe4a+IB7+O5lW31FV WWMyEN/6FnPzc9XkTZGMH/RaeObGaQFkOqBswQ+sAiIWzDevYm44qBFb0Tiq4fKy/FMGKtVnONEv ZTShxahQfPt2z2Df2Y56ejhFE4vpNjNLeWKH0qPh9XWd7u8jXfyDqOcYpH5dEIPUDwriAEUykJ+0 LR2xgIehL4hB698UFRX5fnZ0s6vM51xxQlFbXWvyA5YU+m6pxHdwCoh4WJuWn79mIFvROKrhwH1b ZlvyJ1Hqz4jFns/2YeNxy5m9JoXieXnkC+w721FPB6doYrGsrEKWWHqA8sQJbvx4RePGjTuIeq5u cIVd6msEaZDaNwNoXmEatBb8vUyzb6AMra2plS5WkB/w+9azpWv6g1NAxMM7p1kq0bzV/dnKplMP B+bHOOnDCzfNjW33h2MirSOKg3tfJ6rPBzlFE4vN/+l/yyIRHNx1OJQna6dulS5W0Ok4fkLUb2oN 0XFBtJL6DEGspFYHqVMKKCL0BfFwJOIk0SqaJdOddGCGICKssusWy6ZROoFTQES9a0Y8lDObrXDE /Bz7lc9gJL/i5KHd89h4vdBrd1ENy72zE9WwIKdo3DDdQHmzYzl/EjzutbimvbxKHN26dest6rd6 SkdDQUzZwxxsUje4ugUNWiMRWNad9AWOy8aujxQEWCO6ZkBxQYlR7eEkg7oGp4CIe9973FKJVC4R XbXu0z4VvwOMg9n8MUR2zNs915R/Thz71aiQfy6eRLlng3OX8eBOc/c0a8cPrLJxohoe5JSMG9YF kAd7mQFpgDZ6E48cKJZ3okrKz7EtUa/1fWWYsr9MEFP2pwhSayhlg9Q69FbRyaJVNFam31fAjrWa +VsX5cg7UcDWCu5lAjgFRMy+6HJLJQoolGjOHFbh2FEPf9tNr7CKhuNZ59RtS0iVdaIOzg9YUlgu fSSO9957r6uo1zQ2RK2h6wTTpjVEQKtIHSs6Tb6Db5jSZlYkk9vdYW/ug/xkAjgFFOEpie3Ar+9s P+0zVvHo1MO9+dLnrNLhmA5odmV0suZHuXCXQ3VVjbFsvP39RCDqszo2hNbQbYLcAsY6aw0RLK2i 7OzsZvI9fAGMgTe/xtnMBxVY7uZD0iV9UXPsKK+AFOqVyBWzphnFK9oZpWPuNEr7nsn7qcccs6BV RAlt32Hdhe9FERUeSY+jz0muianEU0899a2oz3prSDV+pu6yT/kgNQd1rCgprSInfPdtuMXU9dH0 Xj9EKB7Tj1U+KvVKpBJKxg25sJnOHYsnGS1veM346FTedrcTvSiihne+K0ur7rBHfFRJ+bS6KbqP b1rn+SG3ZEPUY7vWEE5wTYuxIR3UKsKqylCraOTIkQ/L90kqqirCR6dQgWUCDj33Bqt8VO5r8QZb mUBO6ejkwtU1C7ZNMdPmvH+OYz//NqR8dHJ+7ehFEYHphvISs/FAp2UtieL000//UNRjbmwINoew nSPtWkMEvVWU9Bk0wEkJHdpdYBTsST9TDgceaMQqH51cZQI5xaPycPYMNlxC3DPPZAXxyNTocdcx KcJy7xdig/P4MBo5JUTk/HPMdEVE6HhfdIHo2C+cDQnGg4qKijJRf7GnDKY+cIw0rRvCTFnatoYI lrEiwTPkuyUFVBiFB6P9+SXDVkbciekGt4oIzF8z1lKhOOVDPLJjgsV/wlw92aSEdLJhJAu2TWXf S+f+Vm+x4YmcAiJy/jnWF0UE0AwxiJ34fkLUW3TJaE8ZVlGTqY+0bw0RkCiaQUNiT6uuqrKeh+sD 5vZZGiqEtnd2NzopXwhim9u7GVlr9knf6YWDz7zKVkY75s0In+dF5BQQUfXnBws7tGGVj0ouHDF/ 5Tj2nXTue6sRG57Y/6XPWCUEcv451idFRBj+/gQjP6dQXiWOH3/8caGot7TDngyf0TFBtG4IVjfS sjVE4FpFf5Hv6Av2b883ejw5yKJ4wMVDV0hf6Y3Cvh3YyuhEtUJxCghEF0j154Yr5zu3oDjFo5ML p5J7H52xFBH42VlPuFJEH779lUWpXH3l88bllz1jcXfi8QhRX6k1BDOwdDoH7Sk7TRANDFjdSNvW EEFtFWGs6NR58+a9Id8zbnCKZ8znP8i7mYXa8hK2MjrxwMCoiY9jEx7gFZFSGd3wwK7ZkUrH3T+c 7eLUjD5d+LAKuffR6UYRgf/4w2MmJbRp1hiLH1WZJMLjDRdffPGnor7SVg7YG3pA8CbBSwTpdA40 MFJq6iNeqK2i0M58wT/V1CQ2xA/F0/mBPr4esFgpZ9zqAlxldGL2JRebKtuR3VPMSshja+jO21+z VDyLv83TeOWjEEf8WMJp5N5HJ2bRuLDg9jVTjJH9+hhffNrMeOm5j40nHnvPuOeON4y7b3g59Hv5 Zc9a3sUPphr5e+rO5npZWdlRUU/VrRywvninIOwNnSN4qiCtosakVForIQISiVZRxF6RYAP5zmkB MjWbKYoI5Crp4ZzZYUXE3bPhBRc+wVY83V9hm1as8omwdStLGI758wax70PMfeROY+KwgcZjj7zL pquu6DfWz9om/5lBckjs8lA/eSd1EPXzHUF1uh5HBJH1xdMF0aBAwyKtx4Y40HQ+jCXBhOQfDx06 lBZmFcd8+n2k0OvK8BVXIWORq+ReyVU44u6NZhMfrPJRqPp1y7xZfY2dvzs79D6PNribTUc60O8T PFrfFrYW0fqWLtIljKZXhOVw+PsTjc1ztkXkEkwVPv30006ifurT9eriRRwRhAYF2RtK67EhHdRF I9vWSZ/Od4MOd/dIeUFzyLn4CouiiUWuYuu8+fqXIpWJu69WNp37d0YXGOZlzzXGv/4Jq4DAbR98 aQzvw5sr2bN1ptGpZQfj/vv+blx4Ed/68ovYznHKJ/ew9xJhMkBy1/TyqOzhGlYVVQz6+5iUyWhV VVWFqJfUJaMBahg9o+l6bOVAQ0K1vpgxrSECtYpo4BqW3M6VeZByqBYf6xpHh3RhlY0TuUqvU69Q se478dLzG7FKiMiFSTVpbxl42mOPsH68ck/2fllK/mPA69HjvAE7Wdw0d2fEX1V58szbiPpIXTJ9 gBomYGH0DA2IpB+YmGxQq8g0cJ2VlWVun6YAVKg9nxosXeoenLJx4qEJ/NE6XGUiPv3E+679cuQU EJHzn2qqigjk/HhlsrFl4a6IPIJ2KCsO258G927Jk67+4emnn/xG1Ed0ydT9ZHcI2g1QZ1SXTAeU kTpwjf7mWbW1tSkbnKHCXD5unXSJovsj/Yyykkp5lVpwysaO2357tjHmTOsxQ26UC/zsWj+NvReL nAIicv5TzTPO0ZRRx9uNM87l/bqh32h5Qyej9c3W88bK5Wkc4KIhy6UrD/LnJ+Q2DuqSYQU1umRY QY39ZNhdjwFqnNqakQPUHJB46qJhIVRoxbXgeTJPkoaC3MJIIR7ZH7ViR+j6cN/QvaZXtpMuqQWn cOzY7g9XRSrL+Rc94UkRJcJRj73DKqGW9zVm/dcVTcrIhid1cm4xrfxxsywZ/wDZgozBjA0mRppe EZU11dLiwMZjpGtqIOof1yXDqRz6CuqMHKC2A9tFO/PMM6+Q+eI7FgxcHilkDkPejg4IEg/uTu0G 2b3X3MYqHY6Pn3MvW3lSwZsufMI48mmTkALC77wXP2L91TVP6nw7q4Ai7OqsiJIFXc50ON1LBkTd gxLCwkXaxkHmX68QpC4ZTuWoF10yHWoXLXRCrOBZlZWV2TJ/fIVTwU7vssByn47wXTl5k3RJPmoO H2CVDscrzn6IrTzHKy+86CmZi2Zc1v8xXgkJcvGoTBbUlo9+Lh8hVRMps2fPnizqHY0LvSDYSFCd JaMuGWbJ6kWXjIM+i4YuWkpn0dbN3G5b4KkQBB2c0uHIVZzjlR+867zb/PaRrxmn97grqoB638fG o/Pyy56XMfgLkis6babdXT3kHTOGvjs+4hc22v0GdjeI+qaOC2HhIo6NtpslQ8Oh3ikhgO2iCV4o 8yqpUMeMOPSXJ8WmEpzS4XjDOQ+yled4YyLg4tPpJzbP322RJ6whglvHhr2lixmb5+4I3Z8/wHkA Ox6IekZdMowLPSOInfW0cBHHRterWbJYoC4aNC5m0dBFO+PWW2+9QeZXUnCsoCRUwE6Khu4TV4xf L+8kDzkN/soqHp0fnnUrW3EyhVde+ZJxOL9IvrU7DOg10fj0wy7GymX+DCI3+6ovmzaVfoLkSAet pu7yYOq2cvzsZz97V9Qz6pJh9TTtJbtakE7kUBcu1ssumQ69iwZNfPb69eudLeQnADuhILS8Nnw6 JprP62ZsM/o8NzR03SzJM2rlK+ewikfnot9fxFacdOMllzxj3HHH28bXX/QyjhWn39HfXJrBOTO8 m5Apzi8xvr2xk7yKAl2vbYvDraH92/j1P5g9w/1U2Fl/4YXnWoj6pa+exlQ9DOFfLIiz6zNqZ71f wEtCGaGLRnvRoJHPq6ysTMoxHJ0f7Gtr47fDvb1CQtH8GvPYw7ZFYWHavZI/UdMvZJ3SgFU+OrkK lEpeeulzRkF+3e0Q9wP79uZF3ucswd079so73vH/t/ce4FEdadbw72/9zbf7z787O9/uOs/YnvE4 gHPAJjljMI7YGOOAIziOA84Z2+QcRRaInHMUICFyzgIkECjnnDP112mqpOrb7+2+naTuVp3nOQ+o +97q27crnPvWG9A3wMLsMvHKRcjXQWe2HjkZhb0cIV7xPc6cOXOMjytMQsgxhIDW1zilXQglo7FV H9SxZN5CfUTDTIwZGfaiO8Q9bBKEv7vA1hlU/w4VeG/UU5PFX/5FyYrZ5AQk2dMPQaL33N2LvfVW f/bDj5Ns/3bt8hm77763bOz65OdswO9NHwkeTDi0mq4nJiei2Oiz4hUacjJKOub7sBK+qFfy8aT6 C6l2IblVj7ArPJXAx0/ahVqEGlKBL43JCI9o0l6EGfpucS/9is1hOxo6jBnw3oz3F4m/mg61GedZ xgsv2E1EqZ18E8KwasEsVpx9VHyShrcoLagg+5DsW64yPOxbfFj8z7fg40j1F6LsQsg/HfJb9VYg H9GM9qKbOO8T99MvOLrhVENHMYOr95sD8KTu+VJfcoJxxUM7VrKirEOiJQ13gMlkP58wzu5zLHVe kldO9pX8tOJm60N8/MA4jUkIqT0QRyb9hWQIB54+VLtQyG7VWwW+vNzSx8wsQ0Bu6dChw2Pivvoc S39e77SDyA60duhm8Uojxne7GBrSHLhwod4uvGPu9Cnsttt6khOP5L339mKleadFCxruQvYFlUag n+D1EU9MFK9cxNH1J03P8Rf42FF3yOC0KI3TSHQm075Kf6EWaRcyg5yMMDPDvwhyEbLx1lGjRr0p 7m+TQcYHzeyzULzSiOzz+Q0dK4+veM0B22SUttNuQjJOPu0eeJPtjt7EamsDb+cqWJCZkNfwW++c c3FXbfuMvQ2vGTHk4YvVWKOm7BKvXMTSXzbYXm+KmMZWrVoh77TqtIhyQMi2KOPIkOgMGVONIRwt Wg2pkPYiGQIijde3R0Zu+EncZ79j8INjbZ1m7PPTxSv2kJ3QSI3Qwo7ZB0x/W1lFhoI8pzS/XLxy EYOEe8j4F+h+5Qu8+OKLA/h4Me6QIZj1MU7ptGg0TrdYu5AZcDNUe5GMR4OMvDMhIcHvFmP4f6Cz DHURDzT00cZ0Sic2Nab31AgtmP2uBekXbT9mMDsPrx3b4J9H5N/69ZvAx4k6CSGivhun3CFrxQkX GW2ctgDjZAT5CBlp20nLzc2117w+BjoK0jVQkJJ84bdrxCuNWD1oC9nxNIIbER8utv2uxkDVMU9P tnlHD2x3cWGa+rp9sr2yAtp47S/MmDFjDh8fchKS2/TIO42I+rac2CGTCfBbnNOip8DNwU3CZAT5 qO6k3ZOfn79P3P8mhauOhfeSjmWJvzRCBcbffdLLMxpeM1LF6kGbbK8NbOe3YAEblEkIvkLYpsck hLQe2KZHYURE1MPEoY3THkBORupOGp5t8Yx7X1FRkX8cL0wgOxoM1WbA+3np9snX1Jr8GsEL+ftL rh5sv5O6ZuDFSWfhN6vFKxcx5KGLxmt/ISYmZjMfD+okBF8hTEJPciKtB7bpEb6BSQh+eto47QHU yQg7aQgDwbY+JqM2fDKKFb+HX6GWtzaDTO+gokYUb0Rtfo3gxtYZjUn2zDIcy/ebCjNnzozg48A4 CfXgxCQEXyHEkMG+CjurukOmH8k8gNxJU7f1YXCDa3qbtLS0DeJ38QvKihqTlzvrZNT78rW1w7c2 /L+2uk68qxFskL9hdlKheMUe8v2mAH8cm8n7PzUJSYdF+AohtxBiyDAJ6R0yH8CojNTJ6L7t27f7 7ddXOxfV0aTqMb5+dk9iw+sqVw10dI7UaF7I7IlmAdEq5O9oBM7F69Pf9X/90JdeeulX3u9VwzRS vSJ0oyunVELqJKSVkA/hTBndP2vWrM/F7+QzyE63I+KibVzWyadojLCWr2sEPuRvdWb3efGKOVJO ZF08XimQWFVe3WS/N+/r8Jh2NgkZlZCehHwM3ESzyQj+Efc/9thjL4rfy2vITI4DHhglXmmE9LoG R3V1jMof/kSY7b1tM/aKVxyx/NeNDW2ARdqo3aQoL7lYymfT2BjbvztnWc+GKH//vYuP2nIJyd/Q 37j00kv78n4uJyH4CVGTkEzpoR/H/AizyQihIJiM2vzHf/xHJ/G7eY2wHjPF/6wDhkxXHVO+D455 dmrD/8d1myaO0LCCgcK5dPjjtPOpK8j7DroL9dxpb80Vr/oPvG9LJYSwDUxCcoteNUxjEpKhG3oS 8jOoyQhOWg2TEeej4vdrcrjq2PL9HXMOilcuYvQzFxOzaVjD2Oen2e7XFIMjoTtwFsLhCnkpBbbz appg84H3ZxnACiWE2DF4TMNZEX5C2KKXNiFMQjp0owlhnIzgKYrJqMGAzflIfX19k25RFWaV2Don yhJRkAGUw0xWcLynOr8V8fYQUqLhCNwr0BlkwrEG3u94vJV2mgsVFRUlvB8jnxAmIamEEDuGxGbS WdFomNaTUBNDnYzgKYrJCI9p8DOyeWBzPlRYWBgnfle/Y0Dbix3fDK46ve19xQiKGv2BOkiaGwdX HLfdmzN7EsUr9pD3ev4XK1hOUiGb0mtOw2sqYMfDa+tHRIlXAgMHDhzYxfuvTGqGVB5QQjKAFbFj SGwGZ0X4CelJqJlhVEZ4TIPTIzywkeoAdZoeXLFixSDx+zYrqIGgAu+pxnFnE9He+faPdqEEM4dB I3BvoHpSYjPZDsXYvODLlbb3sJulIj0u5+I5hlQceM3sPjcHunTpMpD3W+kjhKRmyCeE+mOYhB7n fIBThm1oZ8UAATUZIRwEsWkw3kG6drz66qufEr9zs8FZh98u7BXJJxpj1cyOl69XV9SIV0IHZt/Z iKNrYxuONZ5j/FsF9d6ehYdtr63sHyleaT7wvqpuz8NREZkVkdQM+YSQygNR9K05EcBqDNvQk1Az Q52MZGwajHaQrJCud3BCyj5RV1dXK37zJoe7A4R6beZ7FwtATuJqSQVSlU55Y64tyf/WSTvEq8EH ZD4wfmcK8t6A+Rn2yenk6xQqxLb9/M+XiVcuwtk5TYGKiooi3j9Vo7S6PY/Miqi4AdsnbKCwhcIm KgNYMQmh/+tJKAAgJyOsCpiM8LwMyYpVA0F/kLKQtI/FxcWtEr9/kyLr3EVj9YTu9nWs5CA4f9i+ ZJFxcCTsT3J4DRgo67EZCK/vYMPSH9bYrv1E1Bm2ZqBrhYJjR3axL98sv78Z8J5xw2DX3IO216Mm +zXLDIkJEyYgZsxoD5I7Y9ieR+0x2DwRYwkbKGyhsInqSSiAgR8EkxF+IEhWSFdkeoSUldv7j9x5 553dRT9oUiz75WKebCO3hTs6P8r3JIx/AyM6T7S9FrfjnHilMWTBeCyQcjydTX97vvgrsCDTrKp0 Beq42R9dzCFUaFBKEnhvNFHueWLPCFZb07SxgLwvykcxoz0ICc06c2J7Ho6KsHnC9gmzA8wPMEPg CUBPQgEM42QECQspK3fUYMSGE1gX/qjW5IYWxCVNf3e+bUDM/nSZaQE+dZDJ/xsNuXhtUHvHLf7a 6ovhKAfXnBSvXIRsBwne5f/BZT+vFUcwtn/5MTbv06UsOdY3uZViwvewssJK2/9lhkvQmIBuKb+G 8N4Xa8yBVoDYLhxbV2s/gZi1gcqseB2VfJsThYWFGbz/ya15Ga6BwFVU2niGE/YgaZSWO2OYhGRm RT0JBQnwA+GHwmQkt/exowYjNvwupN3o8ffff/+fon8EFORggm8R/i3IsK+wKlf+cc9PbxjoKvCe MQSloU0+IdTV1jfU4wLLi+0zDUiaYXvEPodjz+5NEe82wniMmlYFNMLsdQp1XMHg2FkfLRGvXET0 dMcE98V5Fychq237C/fcc89PvN9BBRkfxWS4xsOcsAdBwUujtNyexySERVZPQkEEORnJHTXViA27 EdJn2h7VOJ8W/SRgIAcNuGGko5+L+r5KmZwd/x/1JD0RGSFfV8NMMs5kX3xd8W2SWPLjOtt7SJUK x8uC9KKGNs7ssa/7JV+fbgiFCH/3ouH9xMZT4pWLGNRhjO11q5DtGxE1dU/DeyqbC/VczvJ+Ru2K GR/FoNih3FWjNJS9nIT0BBSEUCcjacSWdiOEhcAACEMgDIJduDr6TPSbZoccOFRgLWAcWNjOn/XP JQ2vgyt+tU/XZDxHwpPXxxHVKKjjzdoA8Lqx1PfKAZG2163aa4Y+Nt60fQCT5LFNZx38ipoSt9xy yw+8f0mDtPSSxq4YcgjhUQz+QcgtDSdFKHYodyh41SitJ6EQAH5A1W4kPbFVfyPboxrns6L/NCtK CytsCdrN4GoAUrtmOH4mUT4br1NtUa9vGn+xTDcFmUhO/WyqDQmz9/Da0n7Wct4VZF4MrYnk1xVo ULblVRUEg7QM1cCuGIoe4lFM+gfBSRHKHQpeG6VDEFIdYTKSzo/qoxo6Ah7V8Ize9S9/+cvLoj8F JIrzL1aKmNt3hXjFOYpzLx6/f+kR8Uoj8DpoBPW6fO3coYwGRofvY1v4oxCI92B0llg9NMqhDQnZ lhFmr5vB3eObArwPYQIyxopBBcEgDQdFhGogXgy7YuqjGBS7tAfpSShEIScj464aHtWwq4ZtUlUd PXPmzJktom8FHKQ9BTy1LZHVVNawiS/PtP2dfNx+1+vEptO21wsy7BP8A7Y2CFuQbFuFfM0Z1XSq +SJSPSfZMcWqPN4Is9eDARMmTJjO+426IyZtQai4CluQqoJgp8QiiMh5uTWvH8VaEPADy8kI6giP augI6BBSHaGjoMMg0rlbTU1NQNZu3jarMbG7JFWbDcrJbHDj9e2zHePXZHsqpr09z7QdCpVlFzMY rhvmOJ+PeppOf+KuwToQUFpamsv7CSYg1S8IO2LIHaTagrDIqSoIi6BWQS0YUh1Rhmx0EKmOYESE Xwdc7bs3dXoRXwEDmxrcCQdSba9j98sIvI7qtyqkTebAkqPiFXtQjoQ4fsKL9h7lgCzDY8wXHT3j omtAMIAvUDW8X6iOidiSx2MY/IJUFYQNEWkLgm8QFj0zg7SehFogVHUkfY6gjmA7QoQz/Dnu5URH whbrc3fccevroh8GDWSKUyPmCH8k5ORWgYojeH3me44J4fE6mHrS/vFv8ENjba/jEVGFPN6Is/uS ba8j/CXYwBeket4X5AQkd8PgmIjHMBijEaKBxQuLGFQQfNewuEkVpPoGaRWkYYMzdSRtR+hI8HaF 3xFWuG6fffbJF6JfBi3O7LkYw2ZEhXBwPHc4XbxiDzm5GLni1/XiiEbI9yhknAm+SeiBBx7Adrw6 AcEO9A4nHBPxGCaN0fDgxyKGxQyLmvSQNqogPQlpNEBORqo6UnfWsLUKvyM832OFw0qHOlIvjhw5 8nfRR0MKi79eKf5Hoyi7jM3+aAmb2Wchi9uVJF4NXXTo0EGdgKQhGhMQ7EDYDUPOINgUYVvEDixC NOAegsVM74hpuAWjOpI7a9LvCMZsrHBwhMT2KwyQNvvRN998+b3osxohhNatb/ma/77GCUgaojEB wQ6ECQiuH8gZJB/D4DQr/YKMO2J6EtJwCaM6kiEieK7H4xoioeEBi+1XSG9I8Cc4sTPy0vXXX/+O 6MMaQYqampoqpYSP8RFMnYAQH/YoJzY1oJahmuVjGIzRMkQD/UirIA2PYJyQ1Mc1BCPC8AjpDQkO KQ6DtpyQUO7lteLiYtrIohGQSE5OjuO/m9yGN3sEUycgPKYjPgxJy6CWoZrlY5j0jpYqSE9AGl5B Tkjq4xoMjuqEBL8QxApRE9Ira9as8bz2jYbfMWjQoKn8d5KOiNiGl7tgCMmQRmjYgLBRoU5AeEzH drxxAtKPYRp+AToSiI5lnJDkdj9sAuqEhEc27J7AhoTYop5//etf30UMkuj/Gs2IgoKCNP6bGNUP HBHhByS34TEBPccJGxB2TI0TEB7TMQHhsV21A+nHMA2/Qqoj1X6EnRDYAmATkBMSjJV4ZIMTG9I7 wKiNXTbIenTu1/r27RuSu22BjLq6uvoXX3xxEL//mHyM6gePX4gHQ2oOKFlsw0sjNFw3YAPCBIRH MOMEhEVJ74ZpNDlcTUjYLcEjG4za8KbFLhtWU6yqcIzEYxuc3lCloVe/fv2Cw5U4SPHhhx+O5vdZ Tj6q+sHuF9QPHr+k/QcLBpQsHrHlLpg0QstHMGoCknYgPQlpNDmcTUh4ZIMNCasnZDwMmggbQedG J4dKgtETtgdk6MOjwJtffPFFQNRiC3Zw5TOY309V+aiPXrD9wPiMhQALglQ/WCjgloHdUChaPGpD 4SIkAy4cZhOQVkEaAQGzCUkatbHtj9UUqyo6Nzo5OjtUEqS/NG7DloSVGSv0m3ffffdn5eXluWJs aThBRkbG2euuu076/KiPXcbJBzFgmPixAGAhwIIg1Y98/IKShaKV2/CqEVpPQBoBD2pCwuqJVRSr KVZVdG752IZOD5Ukjdvw2MbKjBUaKzUmJZtS4nznwQcf/EaMuxaPqqqqSiUHtPrIJX1+pNHZOPnI Ry8sAFgI8NiMDQYsEFgooGChZKFooWyxoFBGaD0BaQQ81AkJnRerKDozVlX1sQ0qCeEjMG7DQRI7 MjCMqpOSVEowcsOQioGF1f3dv/71r58UFhaGfnwFR2pq6snLL79cVTzqxAPVIw3OmLShKPHYBaMz dr3UyQePXthEgO0Hj8uq+oH9BwoWShYTEBYSTECq+tETkEbQwTghqSoJnR0qSRq3EZOEHRn56IZJ CY8L2HWD7wqM3BhQWNUxwKRawk6PbWLi7PNv//ZvH+bl5SWI8RuUOHPmzP4//OEPMrpdTjrSzoNU G1A8cuKRqgeTNCZrafORj12I/YLykZMPVCgcUbEAYCHAY7NUP1gopP3HOAFpaIQErExKeHTDpITH AzwmQClh1w2PbxhIGFAYWFItwUcJKz4Gn1RMNvsSp5yc8IiCgfvBsiVLZtbU1FTXcYgx3yzA51dU VJRPnDhxEr8uTDTGyQYqBxOOVDr4DnLSwcSLCRiKB49bUIty4oGtDZM2FCWUJSZzTOrY9YLykYZn 4+QjbT9a/Wi0GMgOrk5K8tFNNXCrkxJWbwwkPEpItQS7Eh4z5MQkFRMGJQYnBilUk5ycMIAxkNUJ CoMckxQGPAY+JoAP/+OPf/xkCkdMTMyahISEo2VlZcVgZWVlmZHyPRwXGRm5ctCgQaN4G3JikcQE IycZOdGok41UOHLCwTViMoXSwaQDG49UO1CEeFyFlzMetzDxwNiMeC9M1jA44zEXkw8UJh671MkH hme58yUfvfAbaPWj0WJhnJQwKIyTknx8w0DCgMLAwgCDWsJjBgyt6sSEQYnBiUEK1SQnJ/jISOWE CQqDG4NcTlIY+HKiwmQgJys5YclJSxITiJHq+/Ic2QbaA+VEg8+Skw2uARMmVA6uTyodqD056WCi xYQLOw8eV6F45MSjqh5M2pi8VZsPlI+ryUdPQBoaHHJCMpuUMJAwoKRaksZuOTHB7iEVEwYn3ANg Y8LkhEcVDGAMZDy+YILCowwGOSYpqAwMfExUmATkZIWJARMWJglMWpKYOCQxkcjJRFIeh/NwPtpB e2gXhI0Ln4XJEZ+Na8BjppxwMInCpwdqD5OOVDuYcGHnweOqOvHAviZVDyZtTN6YxOVjl558NDQ8 gHFSUm1KqlrCY4Y6MWEwYlBicMKJEqoJkxMeVTCA5QQF9YTBLScpDHgMfExUmAQwWWFCwMSACQuq ChMFiMlLTmAU8Z48FufhfLSDyU9OMjAiQ7VhcoSCwzXA/iVVDrbUYRfDpArVBwM+Jh1MuLDzYAKG 4pETj6p6cG9wj6TNR08+Gho+gBw8xknJODGpigmDE48lcnLCowoGMAzgcoKCosAgxySFxzsMfExU mAQwGWCygqLC5IBJCxMFJi4oFBCTB0W8h+NwPM4D0QbaQ7uYCKFs8FmYHDHZQOFgwsSEA2WHCUcq HXXSwYSL74cJWCoePG6ZTTx68tHQ8APUSUmdmIyKCYMTgxSDFZMTHlWMExQM4XKSwoDHRIXBj0kA kxUUCCYsTA4gJi5MFpi8QEweFPEejgNxDs5FO5hg0CbaxoSIz8JjpTrZ4JrkhAPDsjrpqGoH31NP PBoaAQI56OTkhAFpVE3SziSVEyYoDGr5aCcnKQx8TFSYBDBZYUKQExaIiQITF4iJwxlxDI6XkwuI ttAm2sZn4LPUyQYTppxwVKVjnHTMJh5QQ0MjAKAOSjlQnU1QUkGBGPiYqIyTlSQmChCThhXK4+X5 aE9OMvgMOdGok42ccOSkI69bTzoaGkEOdfCC1AQlJyl1olIpJwlJTBzOaDze2J78LPXz1esyXrOG hkYIwzjgJdVJwUh18jAjdZ4k9XmghoaGhiVQE4gZNTQ0NDQ0NDQ0NDQ0NDQ0NDQ0NFosKJOhP6ih oaGhoaGh4TUokWFGyhHDCinnDm9IfYYVUt/JGTU0NDQ0NDSCDNSCrpISCGCD0MjMzLyuoqKiQ3V1 9StVVVVf1tfX/8o5mXNTXV3dQc5zIs1vs4FfSzmug/+7mXMdro9f6/fl5eXvlZSUPJ+fn98uKSkJ 0dRGN35J6c6vUhVbktS9Aql7q1JDQ0NDQ0PDD6AWXdBuoV69evX/y8XMg1ws/JOLhJn8313830Kh IzScgN+rZH6vompra8dyYfVBcnLyPddeey2CsF3FSFJiyu534aR+O1BDQ0NDQ0NDgFooQdtiWllZ eT1frD/li/UcztNi/dZoZvDfopb/LkerqqrCi4uLey1atAiptYwJJ1yJJyvCSUNDQ0NDI2RgXORs C2BNTc1DfGGdynlMrLMaIQb+29Zw4bSPC9thcXFxyAZvTP9HWZ3MRJOxH4EaGhoaGhoBBeNC9b+q qqqe4Qviar4gZor1UUPDDrx/XOD94yzvK7MTExNR4kZNzm4UTc4Ek7H/aWhoaGho+A3GRed/8cXs Lb6o7eesFWuchobPwPtVCe9jOzMyMlCQVC0y4UosObMsaWhoaGhoWEbDAlJQUHAtX5jW8IWpSKxT GhrNDt4fs6uqqibyPmqsyGVVLGmRpKGhoaHRgIZFoby8/Cq+yGznrBRrjoZG0IGL9wIulGbxPu2s RrJRKJlZlDQ0NDQ0QhANE/2FCxd+5AtHsVhDNDRCHlzo52VlZb3O+78zoaStSRoaGhohBtvk3a9f v0u58FnNqX18NDQM4CKpuqKiYgwfK//OCaFk3HpTrUlaJGloaGgEOGyT8ksvvfQvXPgsF3O9RgDj woUL7PTOJLZlyh5WXqR3KAMNRUVFP/Mx9SdOo1CCSLIqlDQ0NDQ0/AjbZHvw4MH/zZ9uXxbzt0YQ Ycv4bez3+0Y4sKK0ShyhEWjgDxqVR48e7fDnP/9ZiiSjI7fRN0lbkjQ0NDR8DNtEWlxc/F9cAO0V 87NGEGPa2/NJQZSXqquMBBOqqqpm9u3b92o+PqVI8mS7TUNDQ0PDBLaJsry8/D7+VFoq5l6NEIIW RKEJ/sCSHh4e3oqPXwik/+BUrUhmjttaIGloaGgI2CZC/rT5JBdA9WJu1QhhmAmi8uLA2DIrL65k JzbFs7HPTyOvE1w1eAvLjM9mdTV14iwNI2pra7O3bt36AB/f/8kJgWSMbtMCSUNDo0XDNtHV1NR0 5PqnXMydGi0Io7pOJkVGcwqibeH7yGtyhxBQRdnaqGkGLpBOrl279h4+/v/MCSuSM4Gkt9g0NDRC EpdUVFQg23OsmBs1COyYfZANaDvStriuHrSZXai/IN4JLQSSIJr2Dm2t8pZrh2wRn6BhhrKyskVv vfXyX/j8oAoksy02VSBJcaQFkoaGRsDjksWLFyMEfoCY+zRcgFpUwVCEmSCqr2u6HdOaylryGiRj o+LFkeYoKahgk16dRZ4Pjug8URypYQXnz59/n88d/8WpbrE5E0jaeqShoRGQuITPafdwEVRwcXrT cAeLf1pHLqp7FhwUR4QOqO8JNiWozwcjPlgkjnAPxzacdmhrRp8F4l33UVdbz7bP3Mfm9V3B9i44 xGpbmK9SZWXl/n79+t3M55X/ywmBJEP9zbbXtDjS0NBoVthKYIg5TMMLFGaVOCyoYP/7R4ojfAs4 A0dP3tWwRWeFK37b6JNcQVTbYFNhz/yD5OeDgYCU2Ezy2hL2JYsjWhbga3j69Om3+XzzP5yUQKJC /LU40tDQ8CsuOXPmzP/hE1SkmKs0fIjRT08hF8Ks874zus18fzH5Ge5yUs9ZokX3QbU3sP1o8a7/ sW3abvIawEDA4I5jyWsrSC8SR7Rc8LmnPi8vbzKfiy7j/G9O4/aath5paGj4DZcUFRX9Xz4PxYk5 ScNPqCipIhdCM7qDCT1mkm1IDmw3mq0bHs2OrYtl8TvOsVPR8WzzhB1sUMcx5PGSo56aIj7BGuAo TrUz+MGx4gj/I+l4BnkN4Lhu08VRzYNdC46Q1xX+7nxxhIaKioqKjf/4xz+QHFJaj1TnbC2ONDQ0 vMYllZWVf6urq8sW846GH1BTVcvGPDuVXACt8MAqa0F71LngnE+WiSNcw3atz9AWLDDlRIY40jkC QRABi35YQ16H5PJfN4ojmxbUtYAarsHnrEPt77nnr3z+UsWRzKCtxZGGhoZlwBL05/r6+kwxv2j4 GVNen0MufmYc+vBYtmnCTpZ+OstSSH51RQ3ZDgiB4wnKCivI9sAj606Jo8xhJoiGdwoTRzQdko+l k9eisn+bkSxq8i5xhm9QmFlMfpYZD1oUvhqN4OLoGJ/TruLE1prR7wjiSPodaXGkoaFhg9wOSxfz SNAhP50vLm0cF5HzR6xZLLwBIoGObIhja4ZsZuFvz2vgsp/Xsf3Lj1uKDFrxW6TtevvfP4It+Wkd SzqcZvOnMX4f0F2M7DqJbKcoq0Qc4Rlqa8xD1uEc7gwIrafOG9llkjii6XH+QCp5TRQndA/nv7t3 EV/Jx8y37MwI5/qJPWay9Lgc0YqGVcBy1KpVK1iOII5kWL9ae42yHElhpMWRhkYIwzbIuQhynWgl CEAtHpLFub5LhA2LytjnzEs5uOLpnUmiJdc4uOYU2cbYZ6eKI6yBamNiz5niXe9wdn8K2f6AtqPE ETQCURCp2Lv4KHl9FOFflZWQJ850H9WVtSznfC6bykU01b4ZZ3qYGqClg895F0pLS1fz+U9ajlRx pC1HGhotCBBBITeTTnp5BrlouFqYrWLRd859TazS3euh2gCrKmrEEc6xbuRW8vzEY1niCO9BtQ86 g5kgGv2Me87ZTYGywnI2qANtrTNyzqfW/bGM2DZ1F9kmog4HGz6//wMjWW21rp/mLfhcWB8XF9eX z4uUOHLmc6SFkYZGkAI1w+7F4BfzQEjiwoULrKqsmsXtTGaVJZU+KXlx/pDzbZSN43aYLkzYUslM yGfjul20KB3fcka8Yx0x4XscPhPcNH6HOMI55n+5gjzfl1gzLJr8jGOR5gGJ2GakzpnwYrg4IjAB IQfRQ127yuObToszrMHMpwr0Rc4nDdeoq6ur6dq16y18vlR9jmQov0wECWEEQhhpcaShESSwDVIx 1jU8QEVpNblANfW2DnUNoBVsn00nH9w264A4wnvAf4r6jKhJ5qINYpE6J9AFkRHUd5Bc2d96hBoc 5ak2NozcKo7wDOcOppHtmvHcIf/73AUD+ANkHJ8/4W90JacUR1ZC+bU40tAIENgGY319/UAxrls8 EhRHWeSWccdqBAdWdbGQbGpMe3sueR1R0/eII5yDOnfIQ+PEu95j9ZAo8jOSY8235UJFEAHjXphO fhewrKhSHGUOZ87V7gJW0mW/X3TQ95Zbp1nrX6GODRs29ODz6jWcV3AiCSSK0KqWIzVDtvY30tBo ZlySmZn5Ry6EXM++LQiTe9Hh7LkpheII54CfBnU+wtibGtR1wJnXCszyBsXvOi+O8A5U26AzoGQI dc7UXrPFEcGDeifbXWmxri0uA9uNIs9NOWo96BNbeUMedJ48Exz6yHg2/c05LGbmfrZ2ZDQb/dRk 08+XTDoWtMGnPkVlZeWJyy677G98vkUCyMs53Y1U09DQ8COwJfbexeGqYcTRDSfJCR6ED4srnHUR hj3qyUnsZMw5Wz6ZsoJym1DCE7o/MOvjJeQ1nLEgamCloM4FUe3dG6zuv5Fs98Rm58GLoSSIzPyh wLxU5+J72yx6S3PM09ady3fMOUS2IblrwSFxpGvM/2I52cb2Wftt7y/5eb3d64MfGmsThC0Ns2fP 7sTnX3VLDVYjuaUmrUYQR1oYaWj4EZekpKT8W319fYoYmy0K2efz7CZkSbxOYdfCw+TxyFmEcGdX iN3sWL3cV9wcttOytQl1zKg2QCuoLDdPznjCTQdgiXlfrSTbm9prjjjCHGaCKPzdeeII3yM3MZ/t W3rcJmB9Cep7gCNc+Jo5E1JWMfZ58xQQp7Z7bgGEJcnY3rS36K3b3GTf1dgLNpSUlKz/05/+BKuR uqVmDOGXViMIIy2ONDR8gEuqq6vv4EKoxcbaTn9nPjkhgzOc5GRZ1X8TeQ5oFUXZZWzCS87rgHnD 3QuPiE8yB3UemJVobUGqciKKwOMbXQsjLOLrR24jzweX/rROHOkcJXnl5PmrBvi+XjD8xqgkl3M/ Wy6O8BwjOk90aFfSFeZ9QUcAbp+5TxzhHEMfdhQtIOrR+QLwM6PaV7nw65Xi6JaNmpqa/G7dut3B 52lYjYxRarIav95O09DwArbBUldX95kYdyGPwswStnXaXrZzzkFbkVOJbdPNK5NHT94pjjLHpFci yHOxoPlim6usuIplnStgxzbFc3FziEXxa1ry7So2871FbPQz1uqUTX7duWWlrIgulzHuefcKkUZP Mb+XnhIO6NVulAE5s4/ejvSHIAIGtKX9wSR3zz9saRsVgGVx6ltOkii2GWHrx85QaRLBaDVP1cJv VpPnj3lumjjCe2BcUZ8hOfLJwEiiGWhYsWLFy3zevo4TViP4Ghkj1KjtNC2ONDRMYBsY9fX168UY axGgoromvTLL9t6Qhx2fVg+uPG57zyrMRBES3zUlzuxOJK8DzDjjPOPxEJPwbFe+KhROb0tgA0wc x60Sddg8Ae/bpNXGn1g/gs6X5IzjXwx3WszWyNkfLxaf5hwoYkudn5tSJI4wB5JyUueCvsTO2fvJ zwBHPDFRHGUdaaez7drAmK4M4RxLGRkZ4/g8/nfOv3Aat9Oo0H0tjDQ0FFySm5v773yxCLhkIGWF lezYhlNsS9gOtnZotI37lxzhC3iuOMJ7mNXuGmCIgoFw8nQixRO42pZk+LvzxRFNg8IMurBn1CTn 1q6DK46R5834wNpCbAbUW9sRsZdNfnU22T4IiwDqs6We9F2W6+YAyq8s+X4t+R095YZR1vMFHVhO /4ZT35grjnCO6Sa+PNjW9SVmfUQ78oPuYl5f2lkbDHWUlpZu53P7DZxyO01W4Ve306hSIVoYabRI XFJWVnalGD8BgbhtCS7DcY2E70Kcl6HcWHSptlXuW+GeZUiFLTyZsDaBi3+05v/iC2wKo7cjspNc +wNR54EaniP1VBZbPXATG/b4BPLeGrnkh7Us61y+ONs9UO2BVjNSD+8URp7vS8DZn/oMEFu37oBq w8Y2vK1C39UZDHTU1NSkXXnllTfz+R7baQjdp7Jha2Gk0WJxSVVV1S31ARK3WpRTxoaZTLbu8tT2 c6JV9zH66clkm5J5ad5HCVHtgpHjtokj/AMkJBzVlf5+i75fI45yjurKGjaoQ2POGVjMMuJ19fNg wJTXaQvcSi7GrIISRL7e9jW2L5nvxtgrLaAd590iF037lx8TLYYGamtrC9u3aQMHbESnUdtpEEay TIgWRhohD9QWax8IEWPYPpj2tnn0Fohtpl1zDnDBVCrOYiwnsYAt+XEdebzk/L6eR/Es/dF8S2PW R95tDwHlTnLznN7p3MoV1qMx2mzoY+PZMn6tqPpuht3zD9qyZKufYeSRdafE0RqhDFXISiIBqDuI +GChQxugL4AAA+TXotqH75tVbJ7k3CHbE8Lvqjg3dCxKXBiVd+/evQ1fD+BnJHMaYTvN6GekhZFG SAJC6IFAEELrhtPlFiThbJt6wporU2k+fxLkT3JUO5Hjt4uj3MfW8H1km2DaSe/drMoK6agt8NwB WuDM/dTcF8ITbp/tu5piGsGBdUox3PlfeRa2rvYhSVifvAGiOql2wchx1sfx0EfMw/WHPxHmMgKv JLeMjXbiyI6ozVACF0ZlXbp0uY+vD9LPSAsjjZDGJZWVlddzIeRdWmAfYOb7i8hJRnLPwsPiSPcx kYjishpGbIZDq044tCl5dINnCQVVpMZmkm2DSB5IYZqTfEguyYXjkbUnRUsaGp4hbsc5sn+5k+Fa BaI5qfbARd+vFUe5Rn+TByOwrs5aWgMVgzvQgRZDHhkvjggd1NXVlbZr1+5evl5AGF3LKR2wkQVb CiPtY6QRtLikvLz8ai6EqkWfb3ZQk4ukVadOM2DCo9r1FsiES7UL7ll4VBzlOU7vOE+2DboqzomK +Jnx2ezgqpNs6/S9bPlvkbZSCof43xlx2TbrmYaGP1CSV0b2WRARm7tdlOw4uvG0y8CJkS6ybUsc XWdeJmfyqxdTZ3gKM7G2aYLr/GPBiJqamtzLLrvsNr5+/INTFUawGKm5jLQw0ggKyPB598Ixmggz +iwgJxhw+tvelU4wtjf+ed+Yt4tzzSf/JRadkZ1h/9KjZNuw6GhoBDIWfruG7rteEmLJCiZ0n0Ge D7qqaWcFJ2MSyLbBUEZVVVUiX0tac0phhK006XythZFGwMPWEbkQShN9OmCBRH7UBCNZkOF+JNe6 EVvt2kBSu9VDtpgmoQPhZIocJVZQWU5n9wXH80nZWyz4mq7NhcKqGhqBjvKiCjbscbqchxmHdDSp kH//CFuKClegkqlKWjnfCjaNphNqYou+JSA/Pz+arysQRqqPkRZGGgENCCHPPYibCVPfpJO8gZNf tT7hUNEznnCKi8KgiIKhzgPH+qBswaFVx+3aDHu5ZUy6GqGH2uo6VllSxU5En2Mbx+1gp3ck2UST 6htnNm5dlbNJO2Xuewf6Cs7yIeUme5YHKliRmJg4la8zt3CaCSNneYw0NJoEqDX2k+izQYlyJ9El oBnO7k0ijzdybt/l7NC6OHZyeyJb+vtG8hgj1w7ZIj7FEZiszZIrghoaGq6RHmdfSkMy46zz7PPz TYrSglvCfPdMiFxm1GeAa4eZzw+hDP7QfWHixImv8nUHwkiG66t5jKQwUivsa2uRht+B6vN3iX4a EjArnQFuGH0xYWFtVS35fgO2DnIYAACRJklEQVTbjHCrtMO6kTF0O5yuItSGOhFFvjLXa2iEOmb/ c4nNUrTou9XiFXNQY02yprJGHOU9JvZszPVlJLLot3Twh/Ca22+//X6+DqnCSFuMNJocl8TGxv6B K/WQrEp4MiqenIRcMXraHtGCZ0DZD6rd1YM3iyNoTHnNvPaW1erlGhoazoEIVGqMge4mlnQFZ5Fv 3qCqvJqV5paxE1EJbPPk3WzvkuMsflcSKy+s8MtccaH+Als1aLPtusd3C7d9vq9RU1OT+r//9/++ k69LKAmiZr7+L05ZYV9bjDT8gkt4H4y52BVDF9iSGvaYa+dMRKT5suqImYOmK6wdRieZjNvhXV01 DQ2Ni0g+lk6OsUXfurYqWQUKRVOfAQ7vNEEcZQ1lBeVsxJMTybZcEaVRygq8CxA2SxWAotj+wN69 e/vx9el2Tgij6zmv4byc01hEFsJIO15reAVsj90h+l6LQWy0ebgr6OsSbGYVsa0CJQ3CXprB1g7e 7NIpVENDw33M/niJrRbfjN4LWG217/LMrhpy0ZJCcXOYtXxDqJ02sK17Baldcctk9yzfG0aZuwCA SYdTxZH+QceOHR/k69WtnDdyoogschihiCySO0IYUdtoWhRpWMIlW7duvTRQ8wk1FQY4MWGfjDoj jvIeQx6ifYI0NDRCF6OeMi/mXJLveupNPp5Bnmvk+BfC2ZH1jtnty4sr2fzPnZfkQc1HZ4h14Wqw wMMSLZ6gqKjoOF+77uJsxWmMSMM2mmot0ttoGpZwyYULF4I6esyX2BK2gxzo4Kinp3htLdoz/xDZ doyXvkkaGhqBCVs1fCelPlzBWe01yZ1z3K8VOOvjxWRbqH1oBIpcO/sO47p5nwrEU4wZM+Z1vo6h qj4cr+FfJLfRpLVI10jTcIlL8vLy/qM+AOqOBRoqy6rZQCf5huI99NkZ3z2cbA8V4jU0NEIPB1fF kmMenPv5MnGUOaIm7yLPlfQksayK6krHaNqpb80V717MjzT0UXM/S6QFqTWphdiUqKqqSr/00ktR OBalQG7ilNtoavFY4zYaRJEURhotGEiuuFD0JQ0TrDdxYgZHPmmt9lF1ZQ2b9Kp5QUlvisxqaGgE LmY4KTAdvytRHGWOGb3Niysn7E0SR3mPE5viHNpHOg/UZjO+3sA2I1jWuTzRQuBgx44dv/L17W5O bKOp+YtkNBq20WAtopyuNVoYLiktLb1c9B0NC4C1iJwQBHOSC8WR9tg0bht5vOTUN+Zoh2gNjRAG Ne5BFEp2he2zDpDnDn1kvM9D582KVZvx4OoT4szARG1tbfVll132AF/v1Gi0qzml07VZRX29hdaC gFD6xRe7jIa7iPjA/Glv5vsXjW2ntzmPVgN3zjloOzbUUV9fz5KPZbC9iw6zDSOj2cJvVrPp78y3 OZaOeCLM4b4Mf3yC7b2pb85jcz5dztYM2sx2zzvA4naeZyW6kr5GkOLM7vNsCn/4mfTabBa345x4 1TWM40PSHzgZfYb8LCNX/LJenBEcWLp06Rd83buHU0ajUYVjtdN1C4Ptxw3VBItNCVeFYs04/4uV /Kmu+ffZPUV2YgE7sSWeRU3czhZ+tYpNfGUWG+Qk23dTEjXqYqbttlnyNDRCARuGbyH7ekleqTjC t3BWuBb0RUHp5gJ8i/j6h0zXSOpodLqWuYuMTtfatyhEgfpjX4i+oeEjOLMWScIREdElzQX4AESO 3spmvrfQlk/FWbmSUCTu/+bxQVeDWEODzfrQMfpr2GPuJWy0CpQNMn6W5MC2I0MiC359ff2F33// /Q2+Ht7LqVqL4HStWou0b1EIA1Yh70IQmhglXEBETdnFF/FFbAJ/Khn3QriNSI62dshmlng0QxzZ /ChILyInkfMHU8QRzYcZXARR19ZSOexx/ywmGhr+wOZxdNJDX9YtLC2oJD9Dsji3TBwZOigoKNjH 10VYi5C7SNZGU0P0jb5FegstBHBJVlZWUDhOnz+UZiu2SA1IKxzZZRI7u9+/GVGDDQdWnSTvVUtm fnpQPRdoaJD9eM6nrsP0rQDzJtU+mHQ0XRwVmqivq6vha2R7Tulb9A9O1bfImNBRO1wHMWAVGiN+ +4DF5FcjyMHoDVE0NTelQHxCywV1b1oy53+5QtwZDY3gQZZJvTPk/anzIO8P8gkNfnAs2SYYPX2f OLJlIDw8/GO+XsJahISOsmCsMRLNzOFaIwgAMZQvfu+ARNa5AnIwgoM6jGYluaWmoeg1lbVs79Jj 5LkqR3adLM5omaDuSUumhkawAjnMqD4NovL+tlnOs1Of2n7eqQgCx784vcWm/8jPzz/I1812nMhb 1JpTlv+QeYukw7UxmaO2FgUwLjl9+vS/i984YBFtknF16S8bxBHu4cyeZLK9zROtFUgMVVD3pKXy VLTv6s9paDQXjm8+S/Zvb+muT1L6mTzTOozOOLLzJFsdtUBEPQdfQztwIss18hapWa7VLTTtcB0E QBTZG+K3DVggERk1UDx9MqHaGvzwOJ3okIO6Ny2ReILW0AglXKi/wMa9OJ3s7+6wqrxGtOgaU96c Q7bhKYc+NFa0HDjgmujCY4899hxfT5HMUXW4xhYaSn9gC81ZziKNZobNZMd/yN3iNw1oUGbbxCNp 4l3rmPzabId2wLy0InGEI8oKKmxV7AfwBTI31fy4UADKAVD3pyVSQ6MlAQ+DzqrpgwkHrM25mCep 8ykih9HIzmFs3/Lj7PzhDBujpu1lwztNII+XHP9C4NVv3L9//0y+rsJahPB81ESDw7VxC01ai3TO ogABbvz/Er9hUABP6+pgwCByB/uXHrE7X3J7hGtHQOM5SOQXqti7kK6k39K4cXSMuCMaGi0DznyF 1o+IEkc5h5XEs8MeHW+rvu8OjkfGk22BgVAYVkVVVVUuX187csLh2riFJgvF6pxFAYJLzpw58x/i twsaUKH1+ekl4l1zFGaWOJwHhvWwnjmVOj9UEbvVP74GwcaCDNd9S0MjlHBopWPASfi788W7roFi 1cbzJZG8Meuc9/E6o7vSnxFoqK2tLedr7cOc2EIzZrjWUWgBgktqamoeEL9ZUGHVwE0Og2AgH2Rm wFPD8E6O9a4Gth/D6uut+wkd2+RYoye89wLxbmjC+H1bIrUg0tCwjsEP0dal/m1GsKrKWnGUbzD6 6SkOnxOo+Pvf/96Fr7uIQkPOIhmF9hdOY9kPKgpNw4+4hKvW7uJ3CkoYt81AbJ1VltmbX5d8v8bh ODA9LlccYQ319fVsUEdHy1RiiCceqyytcvjOLY1n9yeLu6GhoeEM1BwJLvRT/q4DK2MdPiuQH2Da tWsHZ2srfkU6NL8JYLupfHEP+uQ6VRXmOTXGPjOFJeyjw+iX/rhWtOAeBrZzrNEz9e154t3QxuYJ 2xy+e0ti9OSWnXpBQ8MK4neeI8fPnoWHxRG+x7zPlzl8Hso1GV+b+/lycUbzY05ExA98HYZfURtO +BWhFhr8iozZrbWztZ+BsPpT4ncJCYx4YqJD56foaTHDjPgcsr2wHjPFES0D1D1oKZz5/iJxFzQ0 NMww57PlDmMHFiN/Id+k/iNFRAYHEvbu3h3G1+OHONXs1tdzytB87WztR0jLUKz4PUIKJy04/x5Y fkwcbQ1pp7NNKzfP+cQ3NYCCCecPpZL3oqVQQ0PDOaa9M89h3Mz9zD9zZYZJKRKKxzacFmcFFmJj YxfwdVk6W8t8RVacrW3rOaeGB8CN+19cDIVeuWEDDq0+QQ4II0d0mci2hO1g8TvOsZQTmbaisIdW HGMRHy4hj1dZmF0qPq1loaywgrwfLYUaGhrOsXveAYdxg5qQvsakV2c5fI6RsOBX+9iB2x/Izs7e z9fnRzhlyY9WnFTVfIgi+BVpS5EXkGIoIGuSVVfVsuhJO9iornQCsCm95rC9iw6zOjdTwiOte9jL M8k2PSEi2Fp6hfOWLoicEdW+w3svZCv6bWA7Zu5l8bsTWXFuubhzGhotB1SwCxLg+gIRHyx2aFsl gmqOb4oTRwcPuCjax9fpxzhRNR/O1qiaL+ugyQg0iCJEoOntMw8RkJYhqPYRfAGhOrQV7prjvAAh hd3zD9r2kKn2zDiwwxgWv/O8aKHlIX53Epv80lQ25Y25bPyLM9iQR9yvOaTpnKOfmsIWfrWK7Zy1 j6XH5Yg7r6ER3KD6Ohi3w735FNmyt4XvJdtSOaXXbFZbHfjWIGcoLCw8xdfrxznhbC1FkRqBJsPy da4iDyDFUEBVwBv2uGMuIG+49Ic1omXPUFNVy0ryK1h5sXuZUkMZtclxLPG61izmlufJe67Z9BzR eSKb++kytm/pUfEraWgENkY/bV72Aw9XG0dFs4LMxvD4Gi5oTsYk2Pr5723o84xM2Jskzg4NcFF0 kq/bnTilKJJh+ddyyrB8vX3mJqQYCphtsqxzeWSHlowcu53lJheKo/miXF3Hn5iz2aLv6BxCFCe+ HMGqKq0XGdSwR/bH77PEy25s4HnOIfcOJu+1ZmAS2YHD313AVg+KZAdWxbLMhIDcKfcpUFg0fk8y O7rhNNs9/xA7sOK47f9xu5JYQZZrfz/coyPrT7ONo6PZ/M+Xsam95rJx3abbolLB0U+PYbP6fMMS Yrqy0qTLWFn6Y6ymxLPUHS0NlWXVZEJcbzjzg8WsrtY9FwojDq+JZQPbj3ZoO+KD5o8mzc3NPcHX bymKEJYPUYSwfIgihOUbt8+0pcgJpBjyepts2S/rHToMQigTDqaII6zD2A44tts0t7JEp8ZmmkZ9 GTn00fE2EabhHLXZqSzp+tvshJDKg9c9SN5fTU1POOThcTaxMeX1OWzuZ0vZuuFRbN+yY+wgF29G 4r25Hy9mU16bzUY9NcWy1cAqMZfA8XbZj2vYcIupOyQHPDCCzflnX5Z3qhUrTb6J1VadESNKwwyo FgAXBE+r6yP4xRvM/2IF2a6RgYDs7Oy9fB2HKHqQ8z5OmatIWorU7TOZwFGLIgOkGPKJ4wvVWVTC gS162h5xtDmW/bTW4dzYaO8mkNL8clNHbCPh5Ld7wSFxpgaQN+B7UgAZueUGvW2mqWnGsJeGsNKk /2lkyk3sQn2FGGUazpCZkOvyAXfy67M9tgZVltdYXiPAzRN38t/O+gO6v5GUlBTN13PVUiRFkepT pC1FJrCJobq6Op89qsB6Q1mJzDjn06XiTHtMfiXC7jhEjvkS8AOaa1H9g/P9lEI+WJDc+m5S/FBc 0Ko3eQ81NTUvctkvv9mLIsHKnB/FiNMw4siG0+S9lCzMKBJHuodT2865HzzTfrSN2B4d++xUdiwy XrTW/Ni+ffskvq5TliLK0Vr7FAlIy9AGcR/9gtho65XPocyxtw/EROyze+/U9kTb6/4AohJ2Lzps 93lmrCqvFme1HJRv2UQKH2ek7p2mpmYjt4zpRooiOya3ZhcCK8alWTG4o70Pz9xPltrmb3ex6JtV du34ktgFKclt3iDtpUuXDufru9GnyBh9Jh2tW7ylCF8Y5Th+EPevSVDqRk4adCrja02F/LRCh88G EbXjyeALdlCCxxUTLr+ZvIeuOLLreJaTGMPykjlTYlh+6janxDG5SZz8nPjdm9mSfovIdjU1A5Gk CCJYlvaQGI0anmKYGylAwnsvcLrthvxqZtX5JRd8vUoc3Ty48cYbe/B1XrUUGUPydfJGDptliIuh l8R9azYMf2w82ZHMOLLrpBYpSJoTeYN/IQWPVVK/o0opgCix42uePxTNP2+Czx1tNTU95ckN75IC iGJN6RYxKjWsID3eepkOPICfO+B+4A+wZbJjUVhw+KPjxRHNhztvu607X++f4ISlSG6fUZaiFulT ZLMMZWZmXibuV8Bg9seuy19ITn5zrtchlBquUV9VQYocd3jusptY/3uHNfx2o+7+lZ29ojVLfeFZ UrQ0Fxd9P48NfnB0QIiluCtuZctvfZP9fu9w8n3N0OHpyDdI8UOxMm+YGJkaFODcvGZIFHmfKY56 ajKrrvBtypVlv25ga4ZGib8CA3zNf4YTlqIOnBBF6vaZszIfNr3AGbK4pF+/fpeK++QzIIv0jrmH WPS0fay80Ptoid0Lj5BbZhRHdZ7IKkt1gkR/IOfL3qTI8QUpURKohAVr2W8L2Kgnx7EB7Uey7+8Z zHrf9QPr2Ppd9o+bXzJlm1Zv2I6l+q0Zp97xlcO9Wnz7e/w9LY5CkZTwMWN9zTkxMjWM2Dg6hry/ Ri75aZ04o2WBr/1PcyKjNUSRWubjL5xUQViIIliJQtZShC+FrTKf5vqHEKI6nq+QcTbfloeE+gwj B7UfzfKSC8SZGt7gQk21w8LsK+bEzCWFRyBx+O8jWetbXyaFjrts2/ptsr9SpO6XygW3vU+epxl8 XD+gDyl8KJalah8iZ9g17yB5j5ED7+TWBHFUy0VqamoMX/+f4pS1z+7hbM0pC8JKUfT/cf4rpxRF IWkpsomh+vp61wmA3EBsFB1BFv7eQnGEb1GaX8HGdQsnP5PiscjT4kwNd5H+9HPkguwtkx96mBQg gcataxeS4sZTPvDAG+TnSJ4/HM3ifv6CvGdmXHArxJF1y9GopyawSa9MZvM+n8FWDpjPts1ezU7v 2GJj1jnv/bgyz2xtaA9tgyt+n88WfTOLhb89hYX1mGS7hmGPjWX976evMRSJ7zrm6SFs3j8/YSfX 9yQFj3P+RYxKDVdIOJDKDq0+aUvoqGGPZcuWDeU6oCvno5yySv4tnH/jvJrzfzj/k/OPnBBF8CeS lqKQEUQ2MVRTU/OeuC8+QUleGTn4xz0/XRzhX2C/GLmBqGuguHboFrcyXLdk1GZnkguwLygXz+yV 41jilY2vZ4z4kuVbiCozsmDrYlb4w6+u+dOvLP9cFNmGGWeMn0SKG0/Zs/vn5OeAeYlR/H7cZHev rDCz/ydke5qeMW7XFpdEBCR1rpHFmXMIceMmk28Ro1JDw3u8/vrr73E98CTnI5xtOe/kvJnzOs6r OP+b80+cEEUhmc3atg8o7odPgJphlOgAmwtbp+627Hc0+bXZtrBJDRrUwusL5iwezbLmDyPfa+Bf bmLZGyaRCwzFgqFDaQFkxsXhZDtm7PlSX1LceMq3X/ua/Jz0z1+n74cFUu2ZMnkrK475mpVP/4eN Rbu4UKSO0/SaRcm/0CLHMq8SI1IjEJCbVMCW/ryBXFNccUDbkWzf4qP8obz5g4G4HniOswvnQ5z3 c97BeRMnRBHqnqEYLBI3IvIspESR3CrzmWkETZll9awsDYykhfG7zlv2Ozq3L7QqH3uLopmTyUXX Wybd1YZlDPiYfI9iavdnyEXGyMI5k2jh44IQBlR7FClh4w0jVzr6UFH3wCqzwn90aE9l8c5fGgSQ KcNvYkVHwsjzfcm9UctYxNRJ7P23v2cLZkwljwkVFidZD6mnWF/bWLhao+mBCLT5X64k1w1veWD5 MfEpTY+ysrIsrgue5ZTh+GoxWFeJG6EpglIUSTHk01K8A03E0I45BwNyS6ogo5iNf8Hc72jtsGhx pMaFC/XkgusLZvxkXxXfEq+/lVxoVHoqiECqPYqHdqwkhY2nTInbbNd+9tx+9Pe3yKTb7rJrr3jH T1zk3OQoeiyydMtHdu15wo96/0B+d1d8sOM7LOt8NNlmsLEk6QlS6FhhWXpHMSo1mhr7lhwj1wpn HPb4BDb93QVs2U/rbZzyxlzyOCPTT2eLT21azJ07dyTXB2rkmXSyRuSZMyfroLQS2cRQXl5eK/H9 fYK5ny0jf1SKER8sZmnN9GM7A3yJEI02occMlpmgK9urKFkWTi64XvOvN9OvW+E1N5GLjWRTCKKM hChy8faE997Xy6H95HYP0d/dDead2WBrq2TP76TIcYfeCKKNy+eR39tdZrrp7xWILEl6lBQ7Vlhd skaMSo2mwuG1J8m1TCXql+E4d5ERn022B24av10c1bTgGuEFTjhZI/LMqpN10G2d4UKRb+gP9fX1 PnO1XzVoM/ljWiUqFK8ftsWWs0gjMEEttAHBK25kucdWkIuO2z5ECqn2KL76ou/8iD597yeH9hP/ egv9vd1g7rHltraaUxDddvsr5Hf2hLfztnLd2NY0Y/SahWzI78NY389+YedObCSP8RdLkp4mxY4V Vub2F6NSoymA8Hxq3QLHvRjeUGPTW8TvPEd+RkZc0xsPKisr87lWeJ4TTtYPcz7ACSdrZ/5EQReK b7MOcTHks72g4xvpKsPYXy3MLGFL3ahurxJVgo9uOCU+RaM5UTBmLLnQBhKpRcdTQVQQtZBsz8il s2eQC7anNLafu38h+V3dZXNaiF5+8TPyu3rL6eMnkp9nxttusybIbm7Vg6XF229b+oNFyQNJsWOJ KbeLkanhb5gF4yzou1wc4VukxGaSn9ccWL58+QSuF6Q/EWqeGQvBIpO16k8UVKH4NjFUXl5+j/i+ XqOqoob88bBnSgHh8ImHUmxp0anzXHFG7wUsP71EtKbRVKAWWX9w2NVPs6+vfqnxtdtvt3vfGalF BywcP4oUPSR/+Z3lJ1mzPGQnbiUXVG9o/Iys8T+R39UdJt13f0N7TSmIqO/nS549dlHkueLCGdPJ 812xQ4e3yfZ8x61c3FzuKHYssq7qrBidGv7CuOenkeuQvwOEhj02weEzreLEljNszLNTHc4HEfBU V+vexhDXDKh3RvkTqUkbg27rDBcG/kt9fb1PalkgNJ266QPbjhJHWENNdR3bu/gI2ZYrwpS5fliU ziHkR+T+9gm50PqCJ668jf1ydTebCFI57MYXbLl3bAtHUjR5rpGOC04jCyMm0gJI5YoI8lwz3tLa N5mqwTvvfJXt2rLE4TMSb7+D/K7uMG///Ib2fCGIio5aS3uQdGoT+V19wSc7f0B+ppFdO39Inm+F 8UfWk23mn9vM0n9+l2TqKy+wlIceYcn33s+SbrrNRvw/M4yO9Cv2wo+oLO1ZMUI1/IGyokpyzTm+ KU4c4T8YBdHUN+eKdxwx68NFdse6YllBuTjTGoqLizO4bujGCX8imZ/oLk7kJ7qeU+YnorbOAlYU 2axDXAxNFt/Ta5iZEpGHyFsUZhaziI+sF3RVOebpKez0zkTRkoY38EeJjl1X3s2+ubq7gwgyMmHf arvFI7XPs2R7kuqx/ubsqZPJRdQqP3zrB5Zw3LXPCvU9zZj6QTeWe3gZyz25tuG17NmD7NtMjGTl M1qRQscZi3b3Z/kpnvnsUN/fW6af2UJ+lpHUuVZItQXm7Flkd8/dYdId9xFtRpFixyo1/AfkFaLW F3/j+KYzDp9ZXXnRR2n77ANs6KPjHd63wsNrT3lsOPj8889/4PoB+Yk6c2LrDPmJUBlfDcU3q3cW cILIJoY4/0V8P58gatIuh5vuryrz2GpLO5nJBnUwd24zI4Tb5FdnsaqywMiDFEzI7NWTnNy94a9X P08KIIrGBSTvyDK7tpIfacdyd85leUlNG4p95x2vkgspxRs5F0WEs+wACxcv2jeEFD/ls+5ihSdm eCyAjMxLiWH33PM6eW884XNdPyY/h2Jucgz78YsBZDtmXLNwNtlW+tDP7fqeJ6SSilJCxyqr8saI karha0A8UOvJuYOp4gjfY+mP68jPdJcTX4lgRVm+dS3h+gFbZ6iMrxaBVbfOgiLqDBcCYqssWXy3 kEBNVS3bMnk32SFccUTnMFZf1/xZQQMZpevmkpO6N0y47CZS+JhxQd/fHRaQQCC1kBr55Sf9yHNb IiGKqHvkCX/9djD5GVa4bPZMsk2VZoIoL3YV2afd4pWOaSKKkr4ixY4VlqXcK0arhj+wetAmcv3w NY6scx3S74yntiX6fT2Lj4/fwXUEQvERdYZ6Z9TWWcBHneEi/ldJScmD4nuFLC5cuMBqq2vZuG7T yU5DUcMcGW+8QE/qXnDyNU+SwscZs85a2x5pSs6bNpVcTCV3bnL0B2oqYiuOuiZYquD39PLzn7H4 wyb+MX4kdU2ekmrfHZ4/sYFsFzQTRJKp7/cg+7ZVJrdpb99myhpS7FhlfZ0OMvEnJr86m1w74nee F0d4jgEPWCsnpXLO58ts61xz4K677nqb6wlEncmtM0SdqVtniDqTCRsDLurMJoY4fbpVFmw4eyCV 9Sc6XmmBrlfmDDWJJ8kJ3RvKReDra2jxY+S3173Mss+FRmbipuKAH4aSC70rdu30ActKjLZZc6h2 vSX1mZ5y4oix5Ge4y5XzZjm07UoQgRnfv0X2b6uM++Vt9lh4N3Z5WCeP+OnCDmzr7ptsgqi2cp8Y sRr+wuLv1zisH5Iju06yRW7hgZwCXocrye7F7me4HvDAKJZxNl+01PzIz88/yfUEtXV2Kye2zgI2 YSM+GPyXmpqa98X30dBwC9Rk7inh72NcWL7/2ysOIgivZVp0mtW0Z2JspMMC7ylbte5BfoanhIWK +hxPCJ8k6jM8ZfKpSNbqtp62tq0IotxDS8g+7pKX84eCsxvZ8A3fk0LHXR48eAMrS+smRquGvzGy yyRSuPiCED8r+0eKTwpctG17P6xEcuvMGHVmTNgIK1FAbJ3hQ6HILq2rq3Mvzk5DQyDrnTfoid0D 5u6eQy4u4G93v81+u+tN8j1N62zX9m0H8eANb7rlJZad6BsL3YCfhpCf4SlPGKIQm5pJd9xD9nMz pn36SsO5vhJEzyxoa7MSaTQPts7Y79G2FzjmmaksL71YtBQ8yM/PT+C6ogenMWEjrESodfYXTpmb SNY6a/atM3wwkjC+KL6HhobbqNhjLQeQS/7lZrvFJFSYmxTD9i5aTU54vuCgjqNZ3M5I8rMp+tIK ozLNBxa7Y7tXkW2b8dbbX2FvvfaVLZ+RbCP7XAxLPLSZ7Vm4mk3qRSfNA4c+NoYdXr2WZZ/3z/af ZOLfbqX7u4HpX/e2O89Xgmj4untsgqiuNnC2VUId2P6i+pwzDnl4HIuatke0EPxo06bN+1xfwEr0 FKesdeYqN1GzbZ1J61CL9h3S8A1g5qcmeas8x5l6bD1LO7nJMtXFI5CYlbCVbZmygpz0/M3Jb04n r8lIFIilBIa33LXZe0dxs/D7e1r1Yu/d9SP5vX3FeV/MZumnfe+PlvJUF7LfG6me4ytBJB2rK7Lf E6NVw99IPp5B9i+VM/osYOXFleKM0ENlZWUO1xewEsncRA9xyrIelIM1rETITdTkgggfBMJ3SI8S Da+ReKXnxUXHX9PVwUfIFSPHTrBbPKww48xWlnZqK0s6FsXO7tvsM8ZuWc9GPx1GTnrNxbRT1iu9 9/t+ILulVQ9ShHjCkQNGkJ9jRlhy1Gt/7Y6vWdfbPma/3DvU7vXm4IoBC1hOom8sSDm75rh8cMg7 21hqxBeCaP62WxoEUWnyLWK0ajQFULIqrMdMWz8a/0I427/smHin5eCGG/4GX6IXOWVZD1kRvxWn qwzWUqf4HfgQKLBL6+vrM8W1a2h4jJzv+pATvDNuvaoNKXZc8ZtrXuKLlHlCwOW/z3NY2Foizx9y fwtr6/qFpMhxlx+8/T3ZvuThNWtZ//vp6w5Ujus+maWf9j4RZWrv7g5jIXPWrw7HeSuIHo7o2CiG BOtrc8SI1dDwP5KSkvZznfEyJ6xEXTillQhh+Grx12YLw5di6H+lpaXdKK5bQ8MrVGxzPyHd9ivv JQWPK87s85PD4iFJLWQtmfBfou6TM379z19JkeMuO3d6367d8wc3k9cYjNw41vutwaT77mV5x5aS 70lSQscqjWIIrMj+UYxYDY2mwX/+53/24npDWongS9SeE1aiWzj/xokw/GbzJZKC6F/q6ur8l19c o0WhKHwIKXqs8Dc3ynSA1MIBntiykVy8Wjqpe+WKlMDxlGkno1n/NvS1BTujpiwj75+vmHp+I/vr xM6k4HHG0ZF3kIII1NBoSmzdunUu1xuwEj3PGVC+RGgYxAddKq5XQ8NrJF55Myl2rPLI2gWk+DFy wVcDyYVDklq0WjqHPe5egsL0n95hCZffyO65+QVS4LjLL+8ZQF5XqHBg+5HkffQlx2z+jRQ+zkiJ IVBDo6nB9carnLASqRFnze5LhEZt1qHa2toJ4lo1NLxC3q8/kiLHHcqJf+ADfUghJJkRv9luoTCS yjaueZGJR6z5FCVedVPD77LlL3dxUdPdQeS4w1AXROCgjqPIe+lLFiYPYtdOfJwUPxTvmf4QKYhq ynaLkauh0TT45ZdffuO6Q/oSqSU9YCWCL5HMS9SkvkRSEMGZWhe30fAJVGHjCVN6PGI38R9ePZ8U Q6B6HMVpvcPJBUvzIsc+P5G8b5J5p1aTv1HUX+4kxY4VtgRBBI59zv3IR6ssSJnYIGi27L2RFEAU VSEkWV04Q4xcDY2mQXp6+hGuO2AlQl6irpwo/KrmJTJmr4aVCNtmEEV+EUQN1qHY2NgrxHVqaHiF sk2LyQXUHWbP+Y1cBHKTtrIjXBxNee1by4JoSb+F5GKlac/1IxeQ9y8/ZSv5G0kevLI1KXqcsaUI IpC8p15zIylswG0H/s7ent+RFENfLWtDnlOZ+6kYvRoaTQeuPV7nfIkTNc6Qvboj532cssbZNZxN VuOsQRDV19evENeooeEViueMJhdOd5gbu5ZYBDyjthBZ5+AHR5P3MPEft5O/kyvK89PPRrEf2w5h X93Tn316968BkU9I5arf5rKKvG0kl/zkXcoG9T76htGsJOkKUth4ysrcj8To1dBoOvz0ww8/c/3R k7Mbp6xx9gDnHZxwrr6W8wrO/8v575zYNoOVyC/bZmhMO1Nr+BSFkweQi6M7zEuwXnbCFbUPkXvE /TKWrkjt3Y38nVxRbSOsx0Ty85qT0VOWkiKI4r4FnmUaT431bZbr4qRHSVHjDbUg0mgO1HJw/fEa p7ES/j2ccK5WQ/D/xGkMwYeG8YkoarAO5eTk6NxDGj6DLyxE+Sm+qyX1exOGd09+bSpLPRrJSjJj yEXVCstyYljmqc1sQg//Vci2QvUeJt3RhvydXFFtA/XEqM9xhztne1//bXKvaez83o3kvXfFvPNb yTadMX63L0vKrCYFjbfUPkQazQWuQZCTyKych3Su9nuiRimILuUiLUxcm4aG16g+sYdcHK0y6a67 iIXAc1KLlC+ZeGATuXj6kuW5MSz9xGY29a3pts88snYDK0yOdrgWX/LM3sZSH9TvRDH929dYXoK5 AKA+xx0WpzsKTdyHrTNWs0EPjnY4fsukFazUC3FK0fgZrrhv4QryXnjC4qQHSUHjLWtKt4vRq6HR tPj5558HcB3yCqfqXN2W805O1bnab9tmaACEyel/19XVpYlr09DwCajF0ipTX3q+YQHo8uj7pFOu yp7dPrdbNFQmHfWfaNg9y/p2i7+Yd34LeW3ectq74bb7l7tlIvkbqUzu8qDDfTfjqkHeObhTgqip SV2XM854f6bDfbDVMCPupcqkjm0dzitJupEUNN6ytipFjFwNjabF6dOnY7gOwbaZdK7uxCm3zVpz ym0zOFdj2wzO1T7NXC2tQ/8yfPjwP4rr0tDwGagJ3irT3nvHNvmvWTSLFEBm/OjtHxwWEH8JoiEP jyYXy+bgzPd87zR+Knq942+DIqRX3szSPunGciPHO9xrK0w77f6Wk8pgFESg8T4k3umGk/r1rVme 2EL2lyDS0GhOcC3yBiecq5G5WtY3u5+Tqm8GK5FPM1dLQXTpli1bLhfXpKHhM5ATu0VKQUSJHldU Fx3QnxYibGNRC2ZzkLo+b5h42P0isFY54okx5GdaYSgIotx9rq1DJK+8kRUdu58UNN5SQ6M5wbXI W5wyJxEyV8ttM7OcROq2mXSu9hgNgqi+vn6DuKaAQ31dPcs6m8siPlpsN7ks/mU9y0nMt72vEZhI 6/oEPalbYMaYr9hd97xGCh5nfOKRPnYLj6Tad3zJg8tWkAtmc3DT+OXkNXrCge39n2GZ+lwrbG5B lHEqirwuV1S/e+Ltd5P93gqzF4eRgsZbaoQGKkur2ISXZpB9UGXm2RxxRmBgzJhRg7gekTmJnuWU 22b3ciLaDDmJ1Ggz47aZx4JIiiGb/5C4noBBff0FFv7ufPJHNOPgjmNYXa0WR4GEguGeR5pN6Pw0 KXhc8dieVXYLj6S/oswGthtJLprNweIM7yO4JCe/NsnhHsotG0948qBjTqnl/dwb45LBbiFCOonE qzyv8Zd3fAUrSepIihpvqBHciI0+S/Y7VxzeaQK7cOGCaKX5kJmZeZLrEUSbyYKvctvMWSkPnyRp DFhBtH3mPvJHs8pVgzaLljSaG1XH95ITuhWmffcBO7R9JSl6KLa+rafdYmukP/MQndjsWfi2Pzjl tSnkNbrL1FP2eXNO7l9ru88jB14sWJoYG8n2xSxjS+fOYO+/8R276y7X1ry2bd9iOUlb7dr1RKiG ig9RcqcHyb7vlDe0tp1bkDKfFDWesjz9FTFqNYIRwzuFkX3OHTb3bktNTU011yNvcqrRZkjSiG0z JGm8idMvSRobBNH58+dvEtfT7Mg4k0v+UO4yatIu0aJGc4Oc1C1Q+hCBIweMJBdYyScef6/hWDMO aOvHxIz3j/B5WLenDH9nGn2NbrA//z7G+zfol6HkvfeE44ePaWh385RV5DU4Y975aPK7NyWp63JF 9X5KZk76jiVeews5Bigmt3u44dySpOtZ4farWOorjUV3KbFjhZV5w8SI1Qg2RI71jWV46CPjRYvN g7q6unquSaQfEZI0Ps2JCvjtOeFHdAsnKuD7tLYZTgBhHbq0vLz8Q3E9zQ7qR/KUGoEBRCSpE7pV pnZ/zm7hAD/750/sow9/sOOnH//ocBxFvwoizgEBsHWWdmIzeW3ucses5Q73jxI23vJ87MVM5NQ1 OGPCrvXk929KLv91AXltZpzeZ4bDPXXGnMgwlvpuL5ba6zU7Zq8bx1I/e5McMyAldqxQC6LgxdQ3 5pJ9zhM2N5588skvuC4x+hGhtpkMv5d+RGbh91LfWIadIKqtrQ2Y9KQD2o4ifyRPqBEYyPq8Fzlx u6KvEzP6WxDZ2GYEyz27hVxA/c05H/su7D7zjP22FoQLJWh8QbRPXYMzDn9iLHkPmpIn1rtn2YqZ tszunnrDvFOryTED5q+9lhQ8rqgFUfBi/XDPnPyNbG4LETB69OgJXJdIPyI1azWKvRr9iFDs1ehH 5JEgavAfqqur2ymupdlRXVlD/lDucv+yY6JFjeZGfUkBOXFbYV6S7+o/DWjCWmaDOo5qkszVkoUp vksrMPSRxu0syZe7f0qKGW/56EO9be1T1+GK1H1oSsZvW09elxnXjVjicF+9ITVewMwPPBNE2oco uDHQB8aEQMCKFSvmc10i/YjUYq/IRySLvfo0H5EURHBCgkN10cVLCQyUF1WSP5ZVHt1wWrSkESig Jm4rzDu9nlwMPGFzFncd/8IktmXcfHY6ZiPLOOkb/5eMk1EsctR8n1u+qHD7e+55nRQ03nJv1EWr CXUdrrh2sHll+qagu9XvZdZvXzFn6yyW/vGbLKXzXbbcRHLMJLe/iRQ8VqgR3Fgz2LOM9eO7h4sW mh/JyclHuC4xy0cky3jAsdosH5HXgiggce5AMvnjmXH3vAPiTI1AQ8pDHe2EjlVmhX1FLgYqxw4b 3bDA9v95CHkMqKvdW+fgB0c73L8nO31gJ2Z8Qdk2dQ2uOLDDKFKoNBWpa3JF9X76igUpg0hx4wlr Ko6KEasRzMg4k+MyDxG2x2K3xIkzAgdlZWVZXJdAEMnq93CsRvV7OFbfzSkdq6/iVB2r4UfktSD6 g7iOgAbyEqXH57Cja06w6Cm7bf/G7zzHqitqxBEagYz8/sNIwWOF1CKQmxzDenb/nFxkwccf7cOy zttvt2lB5B73r9xgd//AX74ZSN5vTzl+xBh2IspzR/Ccs5tJseJvIuyfuh5XNN5Pp0yJYdkrRrDU Z7vaWYDMmP769aTIcYdlaQ+JEauh0XzguuRtTulYrdY1Q4JGta4ZlaDRLUGEA6Ugwsn/R1yDhobf UH3+FDmJW6G6SCCHzb339SIXV4ovc9Ekz9WCyD1O7DHR7t6rhNh8qvOH5D13xvvvf5Mln7avgr9u jOfZtWHJogRLU5C6Hmdc/vtCu+9NMimKJbZyo76ZgSVnaKHjDmurz4pRq6HRPOC65B1OOFb34ESk GRyrEWkGx+pbORFpdg0nIs3gWA1B5FGCRimGbA7VnFoQaTQJqAncCjPD+9kWiw/f/YFcZF0xNf5i PS4UYqUWKk2aY58Ls1+sTfhd31/J+67yzjtfZZnnaAf5Ixs2kZ9vlZRYaQqmHbNu2RrQbhTLSzbP 8p13ZgNLuuUOsv+7w6IDl5Eix11qaDQnuC55lxOFXs0yVt/A6ZOM1UZB9K/iGjQ0/ApqArfCc089 QS6yVrlibkTDwhO/M5IN6zSOXLQ07Tn1zcl2i7YzoqQHrHHGe39z6x7s3ImN5Dkqqc+3yqiwRaRg aQpGTlhGXpOR2OKlvjeY3MEz/zojk9vdyEoTaYHjLstSHxSjVkOj6cF1SW9ORJrJyveINHuYU1a+ pyLN4FjtnSDKy8t7QlyDhoZfUTjxd3Iit0L4U5w9vsFhwbXCt3p+Qy5ERqadjGaH16xnI57Uggmk 7pEVQgAlHHctglRunmBfuNkdjn0+jBQrTcUhjziv2n9ii6Mvlo2oZ0b0dU9YGHUVKWy8YuqzYuRq aDQtuDaRgkiG3qOEBwTRA5zOSnhoQaQRHKgvryAncyvMS7Tfbjmxbw276RZaABl5/qR7i7PKNA+r mgcz+z+AKtj2iRm9YdLZdeyB6c+zy8M62Thl82/kcdS1WGVpVvOVTdkw0lzMYZuW+q5pn/Uk+7mn LNxxOS1qvGRF9kdi9GpoNB24NoEgMobey5pmCL2HILqOk6pppgWRRuDjQm0NOZlbYe6GceTCgq2a tYvmkEIIhGjypkK7SviAbJ25llz4gp0nt0Y69XFxxjW7RrP7pj3LrpnYuUH0uGKH8Bcc2sG2EnVt VgiHeUqs+JvT3nZeN+74ls0O37OBvF9mjvua7O+ekBI07lJDIxDAtUkfTimIXuRUcxGhphlyEUEQ UbmIPBZEf6iuru4vrkFDw++gJnIrTHn1MXpRMfDwzpXsRsVy9M+PrNU584SxW71zBm5OTugxxWuh +NbCd0ix4w6NbWaf865IZXmOvaWoPDfGnvx9yeQjW9iprZvZhnEr2OzPZ7OwlyeTbXpDp4JIMGtu P7LPu8v017wPu79w4YIYqRoazQeuTSCIEHqPXEQQRLLIaztO5CKCIDIr8upWLiI7QaQtRBpNiYzn nyMncyukFhMzouRHbvRUdrT13Q7tJD10n09LgoDT3pluq2NGLYqBwoiPG53LveHwTf1IceMJj8c6 hqJnnvFdGZLm5oTukxy+n0qI0sQr7PunNyyO9y7KrKpgmhipGhrNB65N3uOUggjJGZGLyCw5I3IR mQkil6JICyKNZkPejwPIidwKqQVFEmHL1DmumPH7P8n2fMXoGavZ6KfGs0EdfR/yj5Ido7qOY9tm rWFn9kbZPu9E9GYbjdfhC0YdDCdFjaf85+I+5OeA5w6Gju9WbpI1S1zOyuFkH3WHxUe89CVKaS9G qoZG84FrEzNBhOSMqHrfihPJGaUgQnJGVRBB32hBpBHYKF4SQU7kVkgtIpKeCiKVVLv+ZkpsNJv1 z3A29NGx5GKqclCHUezoRs8dxD1lyrmN7CpC0Bh5ddgTrM3Ml1iH2a+y+2Z2Z3dMf47dPu1ZG+/n rw9d+zVvyyTiimDaydAQRREfzyK/H8WkDveTfdMqi09471xdX1csRquGRvOAaxMIIiRnpLJVq4II 2aqRnFHNVu25IOLUeYg0mgy1aefIidwKqQVEZfIjj5DnWWXy013IdpuaxzdtZKOfnsBGPjmBRXzg 24KgnpASP0YOWPUZea639NanKFCYHmctai8vbh3ZN62y+LT3gqg8420xWjU0mgdclxgFEbJVGwUR slVrQaQR3KAmcitEWQNqEVGZeH0r8lyrzNk0nWy3JXNi1O+kCJK8cXJX8jxfEaJoQLvgLrsyoP0o 8rtRzBj2Adk3rbDESx8iSQ2N5gTXJVYEkbYQaQQ/qIncCnP3zSMXECMzI35jiVffRLZhhVSbmtvY d6v6OoihduHdyGP9wcEPOU+AGOic23c2+b0oJv6tNdk3XbHkrPeC6EJ9pRipGhrNA65LVEEkfYgo QWT0IdKCSCO4QE3kVpgV0Z9cPJwxY0hfsi1nzFlj/Wm+pfLkqaXk6/7m+O6TSLERLLS6dQZmLRvG Eq90T9h7K4iqSyLFKNXQaD5wXWLmVI0oMwgiRJk5c6qGxtGCSCPwkfHqU+Rk7orpX31ELhxWmTH0 K5Z4lesFJrldB/J8zcDgqgELSLERDJzYYyL5nZwxLzGKpXTtRPZVI731IdLQaG4UFxdnc12i5iGC IJJ5iPwbds+pBZFGk6J841JyMnfF5EfbkwuGJ8zdN9/WHvU5YG7sKvI8zcDg7oWrScHhLef1ncX2 L1vDss5aT1p5avsmFjl6AZv2bjjZpuTIrhNYznnvkmEWJE9nWQOuZYlXOvbZ5LY3sZLTtNCxwrqq E2KEamg0H9JSU09wXSIzVVOJGc0yVVOCyCVUQWSrdl9XV3dMXIuGht9Rm5XtMJlbJbVIaLZMnt6+ kRQeVjjlzenswIo1ZLuBzKKkLqSY8ZrJN4nRqaHRvNi7a9d6rkucle4w1jKDIPJNLTPOf62pqVko rkVDw++oKykixY4VUouEZssl8jhRgkflou/msvjdm8jzg40lSa1oQeMla8q2i9GpodG8GD58+GSu S9Rq9yjuimr3xuKuvq92z/mvhYWFfcW1aGj4HRdqqkmxY4Wpvf0b4h2IzDm4mCzvkNz2fvJ4b3nu 7DrWanJX9uKi3ixyn/s+L83F1JNbWVaCd1tSgcxxQ0bbFS424623vcTe6dWZ7VrTlhQ/jrxWjEwN jebHSy+++DPXJVIQ9eTsxvkk58OcD3DewXkjp18E0f85ffp0O3EtGhp+R31FmcPibplX3UwuFqHK 1D4v0fdBMOne+8jzPOWeIxEOofWSt0x9mmUm+acsiKZzPvZoH1L8uMNbWr/Euj//LIta2tFOEOnM 1BqBgvr6+gtck3zACUH0BicE0fOcEEQPcd7PeTvnPzj/ynk55585/z9O3wgizj+K69HQ8Btqzp/0 SSHLvOMryEXDCs8e3cB+/XYQe+7Zj1m7tm/xReJlcvFQ+fF7/quY74xWQ67TvzGvCeYOYw7PIIWQ ymsnPkGe60/+3LoX+/rql0h+e20Ptn74GPK8UGDG2SiyT3rLRx5+wSaGLtRXi9GpodH8qK2treF6 5H3OdzkhiF7mfI6zM+eDnPdx3sZ5A+dfOC/j/E9OCKJ/5XRbEAFSFOFkOCGFjCCqKKtmC75azkZ2 mcT6O6k+PuThcWzqG3NYTnKhOFPDX8ju+x65kHvKjJG/kIuHFVKLg1U+9khvW3Vyql1fMnvWQPJ7 O2PWjB/ItqwybMsAUgCZEbXNZkYPJNvyFcc++ykpgsxIteEuC+MWs5L9w1jJnv6sdOM7Npbs+Inl n2/6GnI5SVvJfugLbly9S4xODY3AQVFRURbXIxBESMrYi7MHJ7JUP8HZkfNeztacKNtxDSeyVEMQ IUu1FERSDLktiBCeBkH0/9bV1e0X1xRUqK2pYyO6TCRFj7uc0D2cXbhwQbSs4QtcqK9niZfTi7in THnmUXIBcUVqYXCXucmuBVHe3jks6R932F1zboy1kiA568bYnecOkx5qS7bpikPWfEGKHnd4TdgT 7Hsf1TM7vHqBg9ixwpm9fybbs8KyBQ+x8un/cItl4bew/Hj/JKicN30K2f98RQ2NQMTYsWPHcD0i kzIaC7vKpIxq2Q4qS7Vb1iFAFURQVP+Wl5f3orimoEDqyUxS1IDHNp9htdW14khz1FbXsejpex3O H94pTByh4QtAZFILuDekFhFnhGWHWhg8oUP75zaxxLvvIq9TZd6BxY7nKsyNXU2e5y7z4teR7VPM TooiBY63vGHSkyzVTasKfqPvrn+ZFDtWSbXrjGURd5Jix12WzfadL9enfX4m+52v2LP792JkagQb YAAY+8wU9ruT3Y9gBtciH3JSIfdqDiIkZaRyEHktiKQf0b/26tXrv8Q1BTSwuA5/IsyuA8z5dJl4 1ztM6TXHrt2K0irxjoa3KIteQy7enpJaSFxx+/rF5ALhCbF4g9S1OWN25ATy2kDqeE+YObAv2T7F qANTSEHjCz4dYV2gzP/sd1LguMMFn7lf2kWydPmzpNDxhEXHp5GfYYU9nv+M7G++5J5dx8Wo1AgW rBy42W5tckYVVeU1du+V5JaKdwITXItIh2o15B4O1Qi5lxFmCLmHQ7UxwsztpIwSOBhsEESc/19d XV3AV/WD9Ub+uAMeGCVe9R12LznW0P7Adr5vvyUjq+8b5ALuCTPHebY981CHd8hFwn12J6/LFZO7 PEZeVwMTIr12PE9+5iG6bYK/b+lPihlPCL+iFdtHkJ/jjKOe+icpcNwl1bYnLFv1EiubfiMpdqzQ G0E0tP9woq/5jq1u7SlGo0Yw4EL9Bdb/gZENa9LILhNJtw7VbcSIouzShvfA+rp68U5gIS0t7RTX IapDtYwwg0M1IszacMoIMzhUqxFmHjtUA6oggqKyRZpVV1evEtcWkChUf9g2/IflncUfUDuPhm+R eMOt5CLuLpNuuINcUKxwzMAx5GLhLtf/9R7y2lwRtamo61KZd2Sx+75XOP5vt7KkVveSbVL0VhDd MLkrOxa7iGzbKr+9zvo2Wb9b32B7FlmvGu8LFp6IYGWzXG+tlUXczooPjCTbcIdPdnqf7G++4Evd vhUjUSMYMOez5Q1r0eKf14lX7VFTVdtwzMJv14hX7bFl8q6GYxZ9u1q8GlgICwsL5zpErXKvOlQj wsyZQzU0jBREUt+4BZwg/YhsjtXJycnPimsLSBxcFdvwo4a9HCFe9T1Gdm2sqK3hW9QVeF62w45X eJ+1Gg7SnR9/j1w4jOz5wuf258evY0nt2tLX5oIZv71t35YTwkE7uU1HlvbjGyw3Zgp5jDdcsnM0 KXSc8dpJXVhC/GqyPU84ofsXpPgBv7u+JzuybiF5XrMxOZqVrH+Dk/+OKebV61PiNrPHHurt0Jc6 tHubTR0bxrITzc8d+MsQh/N8QY3gglyHwLKCcvGqPVJPZzcck7A3Sbxqj9STOQ3HTHljrng1sMA1 yEecxqKuapV7FHWFQ7Va1FV1qPaJIEIDEETYg/t3cW0BC/mjgv6wEFWWVtt9hobvUTD6F1IouMvs Tb4TCLs3LzXNSdTzJYMYUkhdlxVSbTUX31r4Nil8wBsnP8naznyJDd/wPXmur2gnhK55iW0Ln0oe F8iEwF4yO5zsQ864YIb5dz1zZD276+7XyPPc5Y2cGsGFuV+saFiLYmbSgeATe0Y0HFNdRQcTTewx o+GYNYM2iVcDC1x/wKFa9R+CQzVKdqg1zGRRV5/5D0mogkj1Izonri8gMfHlxh9//Ivh4tWLiBy/ o+G9OZ+472i9f2mj/xB4fONp8Y6GL2ELxb+2NSkU3GHG1++SiwjF3D0LWU5MBH+6N38qlxz481D2 9FMfseef+yc7ELOcPEYy99R6/l1akdfnjFRbmk3H8wc3s/4PNI51MPuc675B8bMPfyIFiCek2pd8 7pmPyXOscsjgWWIEagQTBj84tqGPjuo6xSGCWr435JFx4hV7IOhIHgMGIlatWjWP6w9jQkaU7OjC qWaoRskOo/+QzFDtlSACpChCYzY/onnz5t0srjFgMfrpKXY/8Jmd59mAtqMaX2szglVajBCrrqxl i79dY9ceWJBRIo7Q8AfKd3AhQQgFd0ktHEbmnTKPcEu6+26WFfYbyzvim3wyWdN+Zon/uI38LMn0 Qb3JczV9y5zzMezI2jVs4ffz2JCHxziMcYrHN60n26KYfHoTu+kWWnx4SupzVB7fu4Y8zwpjjyeI 0acRbIiaspvsr2qQ0cz3FrLMs7ns3L4ktn7kVrvjwBGdJ7K6AHWo5trjY041/xD8h5Ch2p2EjDDu +EQQScfqf/vb3/72p7pAvWsKko+lO/zg4IAHRrJN43ewuG0JLP10NivKLrN1kqSj6ez4xlNseb+N bKAqngzcNEFXfW4qJP71ZlIwuENEZVELh2TeseXkeaa89haWn+Ta6dkqc3fOZildHrf7DCtO1Zru M/l4FJv0+jRyXLvD9aNdi+OdG32XwkEl9VlG9un1LXmuM2I7WCP4UZhV4pAexhVnfbSY1VjIy9dc KCwsTOPaQ/oPqfmHnuaU+YfgP4T8Q9J/iMo/JP2HPIYURNKPCErr3ysqKgLTDV1BeXGlLeye6gDu cvmvGwI2FDGUUZOSbCcUPGHygw+Si4YkdY4Vpn9vfTvOXWbEb2Xz+s5ii76fR76vaY1Z52LYzlnL 2dBHrVl/3OGY58LIzwTPn4gkRYcvSH2ekds3LSLPdcYH2r4jRp2GRmBBRJfBf0gNt3dW4R7bZdJ/ CJrFa/8hCZwMSj8i27bZ5MmT/y6uNSCxasAmu8kreop9XZ78tGJ2bMMptnXyTrbit0gbN4/bxvYt OswSj6SLozQCAcl3308KEneYF2++zUEdb5lX3sTyjq0k23WXa4cusOuzKvct9V3EVigw+Vg027t4 NVs9YB6b9k44G9RxNHnfmoLnD9HV/W+7/RVSeHjLAzHWChc/89RH5PlmXDBrgxhxGsEAdRcjvPdC VlESukmCueaAdUjWL6PC7VHQ9VZOFHTFdpks6OrT7TIJaSVCo7bwe87/ENcakBjxRGMSKuRg0Ahe FM0Jo8WIG0x5oRO5aIDU8Z4yuX07lrt/Pvk5Rp7Zs4mN6Dy+oZ9aYXjvcJaT6P/isYHG/cvXsgFt G5PPBRrXj3IsufL4Y9bSNbjLD/pYj+Z70I0koxrBhS2TGgOEVCKoyKp/bDDg7Jkz+7jegHUI/kNy uwzh9tguU8Pt1e0yhNur22XQLtAwPhVEMDmhYVv4/dGjRzuLa9bQ8Cso8eEu0z59jVw0qGN9xazw 3+0+a8es5XZZZb3hwPaj2PwvItj+VetZ9vnQE0lxOyJ9dq+aggu+mWN3/V990o8UHr5g+tktdp/l jJ99aK3umUbw4sAy++hnSWSnzk0uEEcFJy677LK+XG/Ich3G7TIr5TqgWXyyXSYhBZHcNoMJ6o9/ +tOf/rO+vr5aXHdIAOGKO2btY+HvLmD976cn4xW/R4qjNZoKlNjwlMYFI+/MRpbyYifyWG+Z9srT LCU2qlm3dFT2v38Em/72dBa/236bJ/30Vrb0x9ls/IuT2Mgnx7N5fWc2myVqXLdG626wcee8NQ3f A3mrKOHhK6r3zBU/ed912L9GaCA1NpN8kBj6yHiWHp8rjgoO5OTkJHOtYdwuQ3V7uV2mRpc1yXaZ BBpCo1BaMknjf5SXl08V1x5U2Baxj43qOtmh0zjjhJdmsNioM2SdGA3/Iq9fX1JweMRrbnYaJZb2 wSv0eR4w7okn2cAOvnHsby7uXeQbHylnXPn7PPKz/c0B7Uayhd/NY/O+cC8qx4wI3Ve/FyU8fMUT exvFF8XIZXPZza16kOdS1Ag9lBdVsmlvznXop0hBc3p7QKcTtOGTjz8ezHWGrG6PcHtsl6GYK6rb IxmjrG6PZIzYLjOrbg/tAg3jU0FktBIh4dGfxbUHPM4dSHboGEZumrCTZSfksrqaOnGWRiCgcvde UnB4zL9wUUQsIpK2KvV/dz+ZopGwEMk2z+y2d/QPNp476PtUAKOebsyR0hSc0msqy4qLYhV520hu nd5YF8pTnlOcrCnh4Sse2bnK7l6CWeei2EMPelacWCO0UVdbz2Jm7Hfor7Aap5zMEkcFFri+QO4h bJepyRiRe8iYjBHFXLFdZizmCuONz61DgFEQQXnZnKsrKiomiOsPWCz5aa1dJ5j4ykxWXVEj3tUI dFQdPEoKDm+Y0rWzw4JiJHWeFVJtSar9MNjoLNTcE87s431OIGc8u3MDK8uOIcWPGcd6uWU357PG wrIjB40kxYcviDIg6r1cHDGdPM4qNQIfKSez2ZhnprJhj4exQR18l0picwDm1uvcqdOvXF9IZ2qZ jNHoTH0PJ2qX/Y3zak5Zu8xYzNXnggiQosjOufq11167UnyHgIX646cGqBrWMEf1uXhSeHjL7Ihf 7RYVI3NPrSPPc0WqLcm0U9F2/THYCP8E6nt5wp3zVpOf4Q03jFpCCh2rTDywkWzXHarfsZuX5TTM qH6GJCybT3hYCV8j8OFOkMGkV2exdSNj2PHNZ1lRZjErL6ywGQH8Ud/T1ygrK8vn2uKfnNKZGrXL nDlTI/eQz2uXuQJlJYIS+xP/AgvFdwlIqB1FI/hQV5xPCg9fMP+0uS+GbeuMOMcVqbZUzvrQf5aR Ge/NYKsGL2FDHvGvI3d6nGd1vVTi/lJte8qyHPesQRTLc72/pgVfRNh9z1de6EuKEE/52zeD7do3 Mu7wevI8Z5wW5n5tRw3foqywku1Zckz81XLx22+/jeO6As7UsA6pztSobN+Js8lKdbiCaiWSztVQ ZP9XfJeAxJinGx2oIz5YLF51DwWZpWzKa7PtJr71I2LEuxr+Rsr9HUnx4TX/6tqfKOW1J+hzOVP7 vsBy982zHZcPEm0Y6WshAD+Aksyt5AJvJBZ8cN2IpWRb7pD6bu6SatddoggrvhP1fT3hiC7jyM9x h9R37fyYZ9YblXfe8erFvka0b+T3ffuTbVC89fZXxUjTaA4MfdQ+J9mWKXvEOy0PXE/Ad0itbA/r EJypUdleWodkZXvVOgRnatU6BEEEzeJ3QeRgJcrOzPxYfJ+AxOCO9nuuO2YfYLU1dbaSHHA4q66o tjlVo/CrepwzRvxzqWhdw9+ojvWxY7XC1I+eJxcUf3L1kMVkn3KX/Xl/pRZ1dzjmGc+cm4c8Msby 4mzGsFfsCzF7Quo7ecPF384iP8cdnti0lvy+4JOdPiBFiRVS7bniTRajzZYtiRajTaM5MOyx8bZy U7M+XiJeYbb1iepfkjvnHQqp5MMPP/zwL1xPUL5DCLWHdagDp2odgu8QrENN5jtkhKmVqK6urkh8 r4DEsc1nyU7ljIM6jmVhPWawc4d0SY/mRkavF0hB4wvm7JhBLib+5AwfOBUXp/vGMhI5xjOBtuy3 heR3s8rTMevJdq0yNnI1+X28JfVZ7nDY4+PI76vyqc4fksLEjN9/ap/o0yqptsxYUV4pRptGICF6 +l7epyaQfY3imGensuQTWaymMnjEUnp6+jmuI2RkmTERo2odkr5D13E2ue+QEZSVCBFnfzp48GDQ ZK8uzitnUdP2sGW/rGPLf13PjmyMF+9oBDKSWt9DChqv+deb3bZ2nDq0lt13by9yYZG8957XnWYW nvbOdHJCs8LtM1eQi7mnRF4e6nNcMc8Q8eQOM89uJdu0wuGdxpHfwxfct3AF+ZnukPq+FNcsnMVu JPqOke3uf5M83xkf4OdQbTnj4QOnxWjT8DdiYxIa+svIJyeJV62jrLCCzfpgIRvysPVt3pykwMxe zTUEHKml7xCsQ69xqr5DsA4hsszoOyStQ03mO2SE0UqEC4FC+3Ntbe1J8f00NPyCpOtupUWNl0z7 sge5qBj53lvfkwuJM9519+ssO5F2RB7sYSZraiH3lBknt5CfYYVzP/XOujbuec9C3Rd/P5f8Lr7i SC99iajv6oof9/mhoc907PgOGzNoNHmcFY4YMMKuD7rDY4fPiNGm4S+UF1fa9ZdtM3zrN3Q0Mp5N 6hnhUHVh7HPTxBGBg8jI9Uu5fjDmHfI2sqzJBZGDleirr776e30wxPZ5gPLiqgZqNC9S2rQnRY23 zDtlHnUWe2AtuXi4w99/cIwQSjzsfij+zlm+tQ4N7zSW/BwrhBOy8Tu5wwOrN5DtWmXO2WjyO/mC 1OdZJfVdm5JU/3OHCWdSxGjT8AcGtmvMYj/sMWvp/GAROrc3iRVll4hXgh9VVVVlXDvAOqRmpYZ1 CL5DsA4h75C0DiHvUED4DhmhWolwIVBotuzVBQUFo8R3DUoU55Sy6e/Mt5vcnHHwQ2NZTlK+OFuj qVAweigparxh8mMdycUles0CctHwlMb2qX7ljL4WAdRnuMOsBO/C8Kk23SG2uKjv5S0n9HCvxI9K 6ns2FXu+/DnZ79ylhn8w95PGKE9YcOpqXVdHOMOFkNq/CjKKxTvBjScef/xHrhtgHULNMliHenEi K/XznMhK/TCnzEp9I6fMSt2svkNG4ENBKDJciLQSIfTtv+rq6oKuzO7i79bYdTjJge1Gs/lfrGC7 FxxiJ2MSbNw2Yy8b3z3c4diK0pCqdxvwqM1NJ4WNN8w7utRucUk/s4VcLLyh2j44/2vr9bSGP+F7 35m5n9unlHCXZ/dGOnwnd0i16S43hy0lv5s3jJ60hPwsV5zWO5z8nk1BbM1Sfc4Tdu78qRhpGr5C 6olMu76Sdc71wzQiydRzVvRbL94JbiQkJBzkekG1Dr3FiZplL3KiZhmsQ6hZJq1DqFl2FafMSi1r ljWrdUhCWonk1pmscfaf48ePv01854BHVkKeXWcDd8zeL951jdgt8XbnFmWXinc0mgIX6mpZ4uW0 uPGIVznmJmpz3xvkguEuW93ak+UkOVpTdkZYzws0+6PpDgu3tyzNinErE66R22c51tZyh8glRLXr LlOPRpLfz1PGRtqX/bHKU9HryO/ZFNy/fTnZ9zzlyZOBXwg0mED1F3DBlytZ0lE6mtmT7bVAR01N TTXXCp9wUkkYUbOsM+eDnPdxypplf+FsspplnkCKIulg3RCGn5eXF/CpoZEdVO2UB1eeEO+4h33L jje0MVvnJ2oWJN18By1wPGDm5P52i0zbB9yP1qH46KN97NqV3DVnmV0/dMZTWzeRi7cvSH2eFU54 eQr5vaxy/Eueb00ZSX0vT3l+v2dFeZ1uIa6ZzQqHDmGFP/zqwPyTG+lz3OA/3/2R7Hue8pZWL4sR puErnNp2lk1727Vbxqiuk1jE+wsbX2szglWVh8YuRKdOnX7iOkENs1dLdMgw+7acqGh/CyfC7I0V 7aE5AsI6JEFZiWzJGjn/p7a2NqA981b8sq6hs01/c6541X0c33KmoZ2oFpxltDlxobqSFDeeUi4w Kac3kwuFVT76cG929ugGu0XLyNM7rS+81MLtK+adj3YrOalK6ntZ5fxv5pFtesKY8OXkd/OEBSnu pwUY98JE+++XvJUVTh1HCiAzFuxbyfJPrGcFh1bbt2WBVB/0lknnM8Qo0/AX8tOL2MYx29gAF5Za vL/s53X8+OD1Idq/f/8Wrg/MHKlRwNWYhPEGzmYr0eEujFYiuXX2565du14byFFnm8c3PhWHvTRD vOoeTsc0Jnwc0XkiO7wmlq0bvIlVluhotKZG+itPkuLGE2bP+822wKTGb2Zb1y1iJw+sa+DBbStZ DH9t2bwZbNlcmivmz3RYrJxxYPtGs7gz7l20hly8fUlPts+o72SVvhREY58LI7+Tpxz6sHtpEbbP uShiCuZPJcWOJzTeL2ekBI237PnqT2KEaTQlsHQeXXfSlmiR6msqp/Saw45vimMXLgR2kHd1dXU5 1wZyqwyO1Ngqk47UcqvsIc42nNKRWobZY6us2cPsXcFoJcKFNjhYR0REtBH3IiChdqo5n1rf7to2 c5/duRQ1mhaZH/QgxY1H/GsrcsHxF5OPWw+/zzkbRS7eviSEBfXZZtw4dgn5vaxw88TlZJuesiTT d7XN3LESTXx4GCv8kRY13pC6Z2akBI0vWFmpA0YCBRlnctjiH1z7twUiuCaAGDJulb3CKeuVPcoJ R2q5VQZHaoTZw5FabpUFjCO1GYyiyG7rrLi4eJG4HwGJBV/ZZ6ZFKOTMPgvZxtFb2aZx29jS71ez Sa+6rnG0/LeNLC+lULSq0dQghY0XzF4bRi46/uKmcdZLaCACilrAfcnT0dZLa4zhAor6TlZ4Mqpx 69oXxNYf9X085Yp+c8nPMTLti99IQeMtqXtmRkrM+IJRmw+IUaYRiKgormKHVhxvSMS4f1ngVc4f Pnz4VK4HnOUcUrfKbuXEVpl0pDZulTVrmL0VSFHksHXGeYW4JwENFHw9vDbWYaKjGDNzPystqBBn uof1I6IcMoiCuQGaVj1YQIkab5j8RAdy0fEnd8yj0z+Yce/CleQi7ivGRln3b0o+Zl6mxBnPH/Q8 UzZFXwsikPoclQPajrSVMSmcNIYUNd6QumdmpMSMr6ih4SlSUlJOcR1ARZX14HS1VUblHILxBZoj 4AWRcesMX+S/rr766mvEvQlIHNsYR050gzqOYae2nWPVXhTKm/OJ83wmS35eHzLRA82Jiu3rSGHj DalFx9+M2+V+dNOUN6ay8lzfbRVJUp9lRogC6vtYoafO3GZE6Y2itK3kd3KXk3q6joLLSlBquiVG k8LGbfbrb2tLvU+uSAkZXzHhTKoYaRoa1lFRUVHINYDcKpMJGGV5DnWrTI0qC+icQ1ZhFEVy6wzm rv+ZO3due3GPAhIVJVWsJKfU5szmKUoKKtjIzs7rM+2ce4jV1dWLMzR8hQv19aSo8YZZM34kFx5n PHV6Obs8rJON94d3I49xReQrovqOKyIKJd9HFpKYKUrIr0Uu/m4W+X1ccVw393yW3GH/+0ewmOnO o8/O7N7EIj4MZ0MfGUO24YyH1xAlX85Hsfwzmy8S/3ezeLCnpISMr/hKT+1creE+Lr300s/4+g8x hK0y+A2pCRgRVYYEjO051fIciCq7jBPaQeYcCoqtMiNUUSS3zmAlwtbZ5YcPH+4u7lNIIOlYBhvU wfkkev5wesB7/4cKyjavIIWNp0y+pz258JhxxJb+DWKI4pWc90x/nh2LXUierzI3OYbsT1Z5YMUG cvG3yk2jPYv+ip7ufrh4bpJ337W5uOy3BeT3aS5SQsaXLC/zzE1Ao2XiD3/4w+d83Tdmo1Yr2T/B 2ZETCRhv40QCxoAsz+ENpCiS/kT4QvAQxxe8orS0dLG4X0GHPYuPkhOjJKqXV5RVWRZAFYaqx8Me DY1MpM2J1KcfIcWNJ0y6+U5y4aH45IwXSRHkjMfiVpBtSWbER9n1D09IiR0rHOKBtUQyeop9CRQr 3LPAPrgh0Dnxtank92hOUiLGl4yYtkaMMg0N5xBO1JTfkBpiL2uVqZXsjQkYg26rzAhcMIgvAFFk V+uM84qampo0cd8CFvV19Wzht6vJyVBy0qsR4mjXgEgqzimzUQKfMbB9Y66Tqb3miHc0vEHSTbeT AsdtXmct/P652a+SgscKj59cTLYpuWHkArs+5wkXfz+XFD2SZdkxLPdcFJv8uuucJ1aZecY9/xdJ b8qINCWpa7fKzKQo9kxEd7I/GEmdb0ZKxPiaGu7jQv0Fdnj9abIfgRNeDGcFmSUhs5OwatXKhXyd N4ohtXDrk5wQQw9w3sl5MyeVjVoVQ1JXBCVw4XLrTPUngoMUHKWu4qIooL30jJ0WkWFrBm8R77oG OndeaqFDO+DgB8eKozT8BVLguEkrFqL2HliGjDxzhvBDUTj6ad/42AzsMJJNeXM6+/1++n1fk/ou Vnl23xY2qIO1hJVNzSEPjyav2Ywp5yPZY+HPk7+9K27eb700CiVgfM2S4sYHOg3nSDmRQfYfVxzf LZzV1Qann2lcXNwBvr5/yinzDalO1LI0h8w3dDcnnKj/xinzDUEjBFWIvVWookj6E9kKwHIiDffV 9RziPoYESnLLbAX4qE4OTnk1gtVU14mjNfyJmuQkUuS4w5RXnyIXHsnEs2vJRcwTfrbyc5bnxPl2 9LP+czz2F6nv4QlXDFxEtt9sbIM0Gc4dpfuv+ZL8nT0l9RlGUgLG1xw4cKYYYRpmwMNwWM+Ihv6C h+ns8+aV7ZHyZfpbjvmuUNg1gIs9OKC8vLyAr+sQQ/AbghiC35BMvqhWsZdO1CjNYeZEHdR+Q2aQ oghfDGoP/kQyP9Flt91229+4JqoR9zPoUFZYwcLfM4/GGddtOivIKBFHNwIDJutsDsuMzxavNKIg vYiNfX6a7XwILA3PkfnKW6TQscqsiJ/IhUfyl3XfkYuXNzwTb149PuLDGQ59LJBJfQdvOOrJ8eTn NBdzEh1F0d5jc8nf1VvGu/A3AykB42u2a9tbjC4NMyxW6mSOfX66eNU6hj5i388T9iWLdwIXhYWF mXxNl5YhNfmijCiTyRelEzWSLxqr2FNO1GBIAaJI+hNJJ+uGyDPOv4p7GvCoLKtm60eZ52cZ+eQk Fr87URxtjh1zDtmdh5o16t+SEFQa3oESOlaZt20aufBIPhXRg1y8vOGALfbV9o3MOhdjufZZc3JQ x1Hk9fuC+1esDwhfo3lf2KcZWLx3Ivmb+oLq55iREjD+YHV10D7DNgnUPpKwL0m86h4Or7P3OQpk 1NTU1PJ1XFqGVDEEJ2o1ouxBTpl8UUaUyeSL8BuCNoDfELQCNENIWYckpJVI+hNBFMmkjbbIsw8/ /PD2QN8+o5LHwRdo5xz309qX5lewsJdmOrQHDmw3mh3hAknDN0j6x22k2LFCatExcvGOEeQC5imp zzDjyK7m27PNSfj+IG0Adc2+5omoSP4g0jz3wXgt1O/pKxo/iyIlXvxBXQHfOSa91ljqaXgnzyOH 8YAt20k5mSNeDSxUVFSU8jVciiHpRC3FkDETdchHlFmFURQ5RJ5xXivuccBi7ZBNbOu0XeIv93Aq JqGhc5vx5NYEcbSGr5DXry8pdqzQlYVIZXLCetZqytPkYmaVXy37kGzbFdePsl4HzZ9EtupjmyLJ a2wqrh+x0JaMkbo+X3FGn3CHz124bRj5m/qKxs+jSIkXf7DL45+I0aVBAdHDdvnp+MN0Rpx7gqam qsauzwUi6jj4ug0xhIgyWIaMZTkQUdaF0yyiLKiKtvoarkTRVb17974zVBytUe5j6c/mBTKjp+62 HVdV3tjxEYKv4Vt4I4iypn5LLjzOCMfoL1d+Ri5qRt40qQt7du5r7OcNP7KcZM/C1FWmx21l4X2a xs+o/wMj+GeFs13zzH2empu2+/Geb+7H2OcnsoQDUeTn5KZsZddN7Ez+xr4i9blGUuLFX9RwjfDe jikzFny1ipUVVoojaByPtC8lhb8DDVVVVRV/+MMfkIVatQw5C69HWQ6IIWNZDkSUtTgxJCFFkXSy dgjH57xe3POgQ8qJTDbCpHTHmGensqxz5pEGKoqUXEUa3iG9W2dS7FhhytNPkAtPMDErYSvbu2QN WztkHp+MZ9vC7kFst4Hy7zmfRrDF389hG0cuYNtnLmentm0i2wtmwgl6//K1bNlPc+zuATjuxcls 1scRbM3geWz/sjUs6+xWsg0znolfya4Ne4IUM74g9ZlGPtzhHVK8+JIfvD+EnY1LEaMr9GGcx8Pf nc8fdi/6UG2P2N/wevJR89R687/wLOko/ORqqj2vo+kvVHPwdVpahigxhPB6iCFjjTIZXo8o85AN r3cXRkuRgyjq3Llz6/r6+qCIT984Jsa0OOW64dFu5ZMY/oR9aLWG96CEjlUm3Xg7ufBoajrj7xt+ ZFcRosYbUp9jZKdH+pAixhtu3rBHjKSWidrqOjbv82V28zJFK/M8QugRQDP+xXCyDcltM/aKMwIP Jj5DRssQcg09wolcQ5QYCvnwencREpaihV+ttOvIyBvhSVTBuQOpDu1UVegK+L4AJXTcYe4R98tQ aGpaYVbSFrZo9zj28IwXSBEk2SXiJfJ8I//57o+kqPGGD3Z8T4wkjbqaOrbMxA1i4sszbW4SoYyi oqIcvi5btQzJxIso2EqJIUSUtWjLkAp8eWeiCDfuqv/5n//5e6j4FFFASvexz13MOSS5Y+Y+8a6G t6jYs4kUOe4wve8b5OJjhQXxy1npqu6sbNEjjpz3ACufcy8rn303K5/+D6csC7+F5SeG3haWJs3E s+vY1G3D2XUTu7D2M7s7Tdip0h+CCNy3V0e9AlmJBXZz9aLv1tj9LYnoMJTiCCUoeYbcsQyZiSHV MoSdIqkHWjyciaIGS1Ggl/nwBGf3JTkMpLq6kNV+zYLc/j+SIsddUouPS55fT4obT1iy5hX6MzQD gokH17LB7d5j3/2tJ/v66pdMuX7oGPJ8X9FfggjUuIj4nefZ7vmHbZFkKjaNjXGYz8ERXSaxwqxS cVRw4sSJE3v5OkxFkxktQ1IMScsQslBry5AbkMpQiiKoRgdLESdEUch48g03+ApFT2vZ+/T+Qma3 V0iB4zb/3ppcgJzSB4KoLPxmlp/YvGHsbvHwGlb482+ssP9AVjBnMr8HdFSWr5k10aLwvfYWlhH2 NdmGN/zu+pdJAWTGDcPHku14S38Koj3bj4pRpeEM8BPat+So3fwuOfTR8Sw7MU8cGRzYsmXLGr7+ OrMMqWJIOlBLyxBKcmjLkAdQRRFlKYLKvD47O3ue+J2CEkU55XYDBEkY4bTnDHG7ktjk1yLYgHb2 2Yk1XCPz+ZfphdFDpr73MrkQkfRSEBXELaHbDUAWDhvCCn/41TUHDGIFa+2zO3vDpIc6kL+TVSbf eT/LT/BOcB5es4AUPa5IteUt/SmI+vQZJEaVhlWgRNO+Zcfs5m1J5CmyGnXcXBg4cOAUvu5KMSQt Q2rSRRlar4oh6UBtrE9GWYa0GDKBvDm4UVT0GVSmTRStW7fuZfF7BRUmvdJY7A88sOyIeIex1FM5 Nqc8u2ReTji/7wpxpoYz+FoQNfDKm1je3gXkoiRZsvt3Uui4YtEB39cA8wcLFk2nRY9FUm1aZUb/ PvTv4iHTP3FD6BoYOTaMFDyueP7gOrI9b+hPQXTffW+JUaXhKU7FnLWbx0d0mSjeCTz8+7//+xd8 vYUYMtYmUzNQI+kixJBMuggxhDxDcpsM5bm0ZcgLSFFktBRBZUqfouv69Olzn/jdAh4Z8dl2g8Aq J3IBlR6Xw2qqQjtywZ/IfvMjcgH0GSGMEultofLlT5OCxxmLTs0j2wokFoaNIQWOu6Tatsq8hEj6 9/CQ3ggiEE7PA9v2IYWPGZf3873w9acgAjVaBi699NLP+TorxZCsWv8W52ucqE32LCeVgVoVQ+o2 mfYZ8gJGSxGyWKrbZ0j5fe0VV1xxS11dXcCohfWjt7ldcHLd2G2sqqLGZlrV8D3Kd6wjF0Bfk1qc CuIWk6LHjEX7m84y1Kr1y+zmVi+zpFPuR64V/jaAFDjukmrbHaa+0pP8LTyht4JIMvXERlL8UMSx VBuSWeej2Y2EKGku3nPPG2JUaYQqcnJykvnaiuzTcpsMYqg3pyqGZKFWtTaZLMcBgwXWaL1N5mOo ogg3U5b5kAVhbVXyOf9RXV3dbJUGsxMLSaED9r9/JBvRaQI7vuWsODowAPEFx7+WAmoB9DVTX+1G LmpgyfZvWRkhgFQWnpxDnutL7o1eSi504PxpU8lzHHh2Mylu3GX+ruV0+26S+i08YdbEX8j2veWR tQvZ8E4fsW//Kpyur6F9h3KSttoE0J7NS9mTj39A/kbNzddf7ydGlEYoYvv27ev4egohJHMMvc8J 5+k3OF/hfIHzac7HOTtw3sd5G+eNnCjUinqkLbJQa1OBshRBcUIUYW8SougvnDckJydPFb+rhgmQ F8Mo2loCkm69g1wEfc28ZGulHkrXvc4F0k0NYqho/3DyOF8wPSGKXNwofvV5P7INlYVbF5ECxx0W rI4g2/aEqX2eJX8Ld5jc/kGybTDzXLTNinb2+Ab26zeD2YPt3ibvXUtg3Cn3E84GOqoratik1+x9 OyXT43NbjOX+9ddfH8DXUWkVMoskQ46hxzjbc97DeSvnDZwwTEAMwVChxZCfgRsJSlEExyxVFMGL Hd7sf//+++8fC+Ukjp7iwDLHENARTwSuM5+vUbFnD7kQ+pp5Sd4XZ/UVt65bRC5qrph+dgvZniQl cNyhP8PwMyd/zZJub8MSr7qJ/H0kT19xM1vQvhP5/TVpfvhuYEeYHVxzqmFum/TqbJcW8DO7E+3m Q6dsM4LlpxeLM0MLtbW1VYrztIwkMzpPy0gyY/Zp5BiCQQKGCazFWJOxNmON1mLIj1AtRdg+k7mK sEeJvcqGCDTOm/mPHNxZsHwATAhT35rrMLiX9Vsnjmg5uFBTzRIvpxdHXzLvnHMx4Q7Tz9pbdn77 frDlbMXe+J248ikq/Ok3Uui45K/9yfa8YWZCFDt1YC3bt20ZmxE2ib364hfsltY9yO/V6ubu5OvN wRv4tVz30Ivshlb0+4HGLl0+FyMpcFFRWk36bxZnOy4Fy39tLL0x+KFxrLbGMe0JAllGdplk1xa4 d3Ho5GJKSUk5yddL6S8knadVfyE1kkytWG8Mq5eRZFIMYY3WYsjPkKIIxA2HAlXD8qWzNRy7bsrJ yVkufvcWhaIsx20xTBSpJ7PFES0T6U91J0WML5n8bEdy4XaXyac3kwsT2OrWl22+JtR5kt4IouzE aHZg23IWuXoe+4iIWHr47ldpwWOBxrZaKv97TGeHWmWX93uG/f1uWsw1Jzu27yNGUHAA2aPHPjvV YQ7cOfegOKKxen3khJ3iFefYOGabXVvg6KcnB3X0748//jier5PqFhn8hd7lfJPzVc7unNJ5+kFO 1Xkahgc4T8tIMqzBqvO0FkNNBNxg1VqEH0A6W2PvEg5d2MuEg9c/+vXr17WlbKEd2xjnMGhHdp6o Q/YF6koKSRHja+abhOCb8YN3vicXIlfMTjT3V/JnZBLazv++Hyl4XJFqryXSQQwZeE33wLBm9X53 oBg9wYmNo7c6zInI9Tag7cUEt5WlVeJIa8hKyGUD2o12aDMjPkccEfiorq7GFllfvj6qW2TSXwjO 0z054Tz9FKfqPH07p3SehuEBay0MERBDVFi9FkNNCEoUkc7WnK2qqqrOi/4QUoDD37zPlzkM0MXf rRFHaKhIvL4VKWJ8ybR3e5IiheLS+eHkQmSVZ46ud2jz0I4VrHXrl8njfcVN73xFCh5XpNpqibz+ 3h7s8hFdSDEkeUNr+tym4r69sWLUBC7y04rE/5wj7VQWG0Bsp419fpo4wj2goj3ONbZnrG0WaNi5 c2cMXw/VLTJX/kLSebo1pyvnaVUMaTQDjKJIOltTfkW3rFu37mPRL4IelWXVtpo4xgF5eluCOMI5 prw+p+EcbKe1FFTs9p9z9aq/3mu3oHzxz37s1AHnmYgjV861O8cT3tyq6bdZbr+lByl4nPHEx55Z wkKdV7/1AimIrPC/h3Vl/z3gGXblt8+za3p3Y3955gX2j1voz7HKm/hvG+hIPJhiN+9NfDlCvOMa k16dZXcuuHXabvGu+9g5ax+b+uZcFr87sCPw/v73v3/F10HjFhn8hdQtMiRb7Mzpjr8Q1l69RRYg wA8A4geBQpXO1pRf0Y3XXnvtXXV1ddWijwQdqMiIkU9OYjXV1rbF5n+xwuH8k9vOs8TDaUFfjdkq Eq9rTQoab/nFTc6jliBc2j7wZrMIGH8QW2fRFi1Fed/1Y628XKhDndc96HorzSr/3sazPvbi89+K URL4KMmvsOV5U+eyiT0j2IjOjUWz8bcZtkzcYXcuOLLLRFuS3FBCfn5+Gl/71ESLZltkyC/UibMj ZxtObJEZky1iTYUYwhqrnacDFFIU4UfBDyS30KRfkUziCIULs1/r2NjY4aK/BAUSj6Y7DN75fa37 jG8Jcxz84PDHw9hAQ8FYcNO4beLM0EP+yH6koPGWD93SjVxkNDVVvv3mr2xrZBQrLYhvZH4cK845 ZmNm+l5259RnSaFjhVe9+wL5ua7Yo9tnYoQEF0q5MKK2w46ss7bllx6X7SCsEGaffjpLHBG8eOut t4bx9Q5CSCZapLJOq/XIZEi9ukWGtVPdItP+QkECKYqsbKHdfOWVV95TW1sbNMklJgtT79H1p8Ur rnF4bWNuDsnT2+ltNVuY/huNW2lwPKwjwlFDAZSg8ZbUIqOpCT739Fei57mHV5Z/QYoeiv/129Pk Z7vD1re9wgryS8SnBwdgIVfnN5VhPWaKo1yjurKGjerq2NamCdvFEcGDrKysJL7GyVpkcosMViFE kcms0y9ywiqkRpHJemRyi8xKfiEthgIYqigybqFB4TbUQeP8B+et+/fv/0X0o5BB4qE021OOOrD3 L22srO8MY55rDFmNHL9DvBpayB/4KylqvCG1wGi2XGJLcUvkPtHjfIvC8nwbVURv3k9ehydcMGuD aDUwkZ9exA6tPWn7f+S47TY/yMRDKba/i3PLHCw+E7pbF0ZAzPS9dueDexdZmz+bGw8//PAvfF0z 5haShVlVx2mZdRpRZPdyqiU41HpkMopMb5EFKaRqxY+mbqFB4Rq30KCE4TQG3yL3YjADEIi6MCYn W/rzevGuNajnH1pzcdIJNdRXlJKixht2v+UZcnHRbB52aNub/fbLNLYl6gDbtyeWxZ9OYilJmSw3 u7CByeczbK8f3H+K7d51nK1fv5uNHrGAvfX6r6w9P59q1xk//XAYS05strKKrKqymrwud/nIYx+J FgMPAwxb/GalNYpySh2E0fgXwsW71pCTVMBGPzWFzf5kKaurDewIsvT09Di+jqm+QqpVCI7TsAqp uYVQmFU6ThuzTsstMoghKopMi6EghBRFzrbQoIRtiRw5bxs7duxron8FFVCPZ2B7+/wYiHxwB7XV tWzwQ2Pt2jDjsMcmsNLCCnFmcCL9hedIYeMpp/31AXJx0fQPYYH5sM8gdvhQHCsuKhO/qkZFeSV5 v6zw5tYvs5MnzomWAg/x2xPs5iErBaqLsiGM7Oevsc96Fm4fqLjhhhu+4+sXxBB8hVSrkAynl7XI qNxCWPuk4zTWRHWLTIohvUUWIpA/oNxCw4+rbqFJaxGUMRQylPJdxcXFx0RfCwqogx374O5UsscT 1rhu0+3aGMTFVWl+uTiiEUhAph437NEJ4p3gBCVsvOGNAVQeIlD42EMfsojwtSwuLomlJGexzPRc VlJcTrKsNLhFdqCgpqaWUb+Fkbfd+go7cihenNU0GNRhjN0c4gwbx223O3bPkmMN/6+pdC/hLKJo jW4Eo7pOFu8GJ1atWrWcr1dGXyE147S0Cqnh9G05YRUy5hYyS7SItVMLoRADfkzKWgQlbLQWYR/1 trZt2z5YV1cXWjGYBsx4b6HdBAHC2uQKgx9stCQtCvIkkBdqa1lV7FGW0uF+UuS4w7OX30QuPC2B /X+exnKyC8Rd1QgE1NbWsaNH4tkPX45nY4bPZ8nJmayqqnmzjsz6eIndfOMMeFhb8NVKu+Mlq8o9 +x6wGBmF0fBOYeLd4EBpaWnepZdeKoWQMYLMaBVSfYVUqxCCixBkJHMLYS1UEy1qq1CIQxVFUL5G h2vSWrRo0aK+oh+GDFb8Fmk3IYDuTDBTXp/dcN6op4L7KcsMKAhbFR/LUh/vSIofM569LDBF0SMP vssil89jaQk7WW1NSOt8jRADLN5UNJk3KMops2sr0LNMA/wBvf6+++77ka9LqtM0FUGmWoXgK2S0 CmGNo6xC2nG6hUGqXfzYcgtNOlybWos478nPz48S/TJosX3mPrtJAMxJtZb+XmLXvIN25x9YFjrV n60CT64X6mrZhepqVh13lFXtj2bVsQfYhdoa23vIQh2zbhEpTJqCT3b6oLHWWdpOfk0topyfRhBi e/geu/lkW/he8Y4jKoqrHKw7SDbbEjBt2rRZfB0yOk3LbNNqdXo1ggylN9QIMqxpsAqZ+QphTdRW oRYIKYrMhBE6C0yJ6DyIRIOJEZV+7+MqPSgdHYylPg6sOSXesYbkY47JIVNPuS5qCIGQeDTTYxN3 sKIk94RdmY7hv420Vaq/0U8Zm0cOGGH7nIKMfbZ7rqHRFLhQf4Et+mGtw9wgueL3jS77Y1pcrsN5 5YWV4l1HJB93nItSYrPFu6GFzMzMBL7uOBNCcntMLciKbNNqdXpj6Q25Pab6Csn1UAuhFgqpgtEJ 5DYaOofcRoMpUVbPh+MZTI3YRrv7iiuugH9R0GUtzM8ocTt8tLSg3GHyCX93nnjXOXbMOWR33pLv V4t3WgYu1NdykbLdThhRPHdiA7vvnl6k0KGI8h8PP/QuO7FnHSsvSRafpqHRNMAcMrlX47a5SpvT tMGKA0a8t0icbY5RXSbanTP5lQinYoqyeIfKg1dlZWU5X2tUPyFj9FgvTplgEaH0qtM0sk3fyimd po3V6fHgj+0xrHfaV0jDDkZhhE5iFqKPpFVyG+3esLCwN+rdCekKIlRXVDtEhIzrZi1cFfvxquO1 GZf/tpHVVodmNmxnqKrMZ+VF51lJ3mkbCzP2sYPb1rP33vqVPdrpn+zt139hP341hkWuiRFnaGg0 P1YN2OQwhlH+p8ZkDB9cedzu2GW/bhTvmAOJFdVzwOQTmeJdGjO42FKPH9h+lFuRtoGEWg6+tkAI qWH0sv6YjB5DMVZZdkOtTI/tMdVpWg2lx1qmbo9pIaThFKooUrfRYFpUt9FgeoTTNUyRMEm22bNn z1DRn4MeKNcxorP9k9owPulZRdwuxwK0tjYem8AmvjyTTXhxBimWUFNIQ0MjMLFpvH0IPFJ1WEFa bIbdeVaxZpC9+BrUYbRTkQNL0pCHxzUcj7xswYS6uroLnTo99jNfT9TtMQghGUav+gnJ6DFsj6ll N5BkWCZYxM6GMcGidprWcAtSLavCSI1Gg8lRlv9Qt9Hgwf9AQkLCEtG/gxJLv1/jMAm5gzHPTrE7 f+5nzgvQpvInP/X4pT+tE+9oaGgEGlII3506F9FZqScaBdHeJRfTu1WUVNnoyrcI1uOhjzSKHHDH rP3i3dDB999+O5qvH1b9hGT9MRk9JouxohQVdjCwNsmyG7AKmUWPaTGkYRlSFIGqtUh1ujZGo2HP Fp2zXVZWVvBVBOQoLahgI7tO5sJmKisrtl7JBOepkxYsTO5APTfQU+RraLR0DHnIXqTsnE2LlA2j t9od54y75x8UZzkifleSw/EVxeZO18GCGTNmzOHrhRRCZn5CPTnhJ4QwerUq/T2czqLH1JxCWMPk eqaFkIZHkCraKIyguNHZZO4iGY2GPVvs3WIPF3u57bkwCnknkOW/rLObqBZ9577jtHp+0rEs8aqG hkagYvmvG+3G7UDbllY9O38o1aGGGBIfxu9JEmdeRHVlLYv4cLHdcWBJnnkZlimvz7E79sze4Awo 2LJly0a+PlAO0/ATeofTmGUaQojyE1Kr0qvbY9oqpOE3qMKI2kZDJ4QHv1owFv5F6LTIDNohOzt7 qxgLIYOq8hq7yQkc0HaUeNc6IifssGvDGbZH7G84bsmPa8WrGhoazYGC9CK7satyUMcxLONMrjjS OYznusKxyLigDMZYvHjxUr4emAkhM4dpmWW6DSd8Vo1+QjJ6TN0e007TGn6HKoyM22jojGqYvsx2 jc5rc7zm7JCVlRUSwujACvvoEUnkOnIH22futTs/esou8Y4j5n9hn8J/3bCLeTJL8itY4pE0lpfm XoJJDQ0N7wE/oAkvzbAbmyv7R4p3rQG5jNTzQw0zZ86cz+d/K0LImFhRCiE4TMNXVQ2jV/2E1Ogx vT2m0aSQoshdYYRObRNG8fHxQet8jYKI6uS1etAmtm/FiYa/j6w9KY40R1lhhc2apLazafwO8a4j Rj9t76ztjAu/De7aahoawYijkXF243BQx7GsutJaiZglP9tvu4cCkI5lwIABk/l8T/kIya0xlNqQ FiEphGTkmCqEsIbIIqxSCMFPyJkQ0mJIo8kgOxw6n9xGU4UROis6rRqRhk6Nzo1OjjDJB7du3Ro0 oz811j4iDCxXHK8n9pxl997mCfZ+5chVYgyllSwrME/+bTwWQmr/0qOsquxiAjaYzuN3nmNLf17P P3NHUNQk0tBobiz82t7iumfBIfGO50BSRLVNMDbqjHiXxsQeM+2OzzxrbZstUAEh9OGHH47g87uZ s7QrIYS1AVHLZhYhKYSwPSaFkN4e0wgImAkjdFYzYaSG6tuE0fjx4z8R4ykgEf7ufLtJy6ygKypJ D2w32u5YM058JcLpE2R5oX3kWv823kWW5KcXs9joszYmn9CO2xotBxtGRdscncO4+ADmfbnCbmyt HRZte91XmP2RvbP05FdniXcuYjcXX0bH65nvLRTvBi9at279A5/PjeHz7gohGUJPCSFjuQ0thDQC Es6EkUzsqAoj5ItAp5cWI9tW2uOPP/5CXV2d9Xj3JkBRTqndxHXGEC1iBuQnyYjPZvHbzrK4mLMs 6XAqKy+yJmjid523+8yB7dx31j4eedquDWdc3m+9OEtDw39Ijs1ii79dzeZ8vITlpRSKV/0LWEzV 7en+D3AhIkpruJsewx2knc5u+Ez5uQMesN8mBxP2B3fpmezs7PN//OMf+/L5m8ojZCyzgagx1Vka NcfUrTGZSwjpXLQQ0gh6WBVGaikQaTFqEEacj+bn53tvww5CRE+3r3497Y054h1rOLSq0Z9Jcvq7 81lJXrk44iIyz+SwwQ/bZ8yOnrpbvKuh4RtkxOfY9THJGX2a1iJCXUNTYFB7RxF0cutZ8W7wYsum TWv4PC1LbBiFkEyoSOURMnOWlkLImEtICyGNoIcVYSSTO6pbaTIqDeH6yDnxyKJFiwaJMRjymM2f nNWJM2baHvGONaA8iHr+iv6uayfhCVo9J2bWAfGOhob3UPvW3M+dZ253hYSDqWzSKxG2vD4ofzP0 0Qm2UjiH1rgOZEDC0/5t7bepmgqVpVWsMKPYZWbqQEdtbW199+4vDOTzslprTC2xYcwsLQuvyjxC xvB56SNkFEIyl5AWQhohBavCSPUxgvO1zGOEJFzISvpwl06dutfV1VkL2whCoPaQOlknHUkX71jD om9X252ffDxDvOMau2Y35jeCWZ/C9Hca/ajg/6ChYQXI+i77DeguVg+MtDvfFed/vkycScN4vFlh Vo1GFBYW5Pzxj3/8gs/DRkdpteiqsdYYSmygAj0yS+PhFg+5mNNlHiHpI0RZhHRSRY2QBiWM0OkR laZupUEYyXB9JHhENlKkZ0eadtSteehf/uVfOqWlpYVcBmxEjeGpd2CHMbZoFXehTvK7FhwRr1rD uuHRjee3oRetya/NtvsMDQ0rKM0vt+s3C75aJd5xDfU8sLrCcVzA6hK/27Gg8v6Vx8UR9kCBVOlD JKlB4/fffx/L51xqW0x1lFZzCEEIPcXZiRO1xmSJDQghPORiTpcJFSkfIS2ENFoUnAkjYx4jZL6W JUFkrTQZmQZnvMevueaa50PZamQV5w57VlFbQj135BMTxKv2UAXRuG7TxKvmQDZdebyZ1UkjsIBt pUFckOM386UVcM2wqIa+INtW/06JzRZHNgKZnuX7K3+15vS/coB9OY2VAzaJdxyhHgfW1mhLEVBe Xl586aWXQgQZEylS/kGqo7QaMfYAJ+paYs7G3I05XJbYwNwOIYS5HkIIc78WQhotGqowkuIIW2kY GHI7DSVBjH5GMsmjLAsCU+zDnE+cPn3aOweFIIc6uVsFnq5tUTcWzlWPmfz6bPGqI9CmeiwY8cEi 8a5GIKMkt8zud1s7yL2My0aM6DLJrj0jIb7S4x3z7mTE2UdouYMDK2Ltzj0ZkyDecYR6HBjsPj6e ArmDfvzxxzA+j1JbYlIEybB5uS0mK8/LbTHVP8joKI16l5jLZa0xPPxirsecj7lfCyENDQFVHElh ZPQzorbTYIJVt9PwZIInlK41NTXmmQ5DFIgkkxM7woxdJWg8tPaU3WIAOoN63MoBm8Wr9tg43r4u G67D7Mkbr09+1X4bjuK0t+fqZJNNiPEvhDfce4hlb0RCWlwuG/rIeLbwm9Xs1A77VBJbnZSpyUnM tzsWztTuQM0mP45/HzPYHggM1qqK0oDK+uFXIGSez5dmW2KqbxCcpI3WIHVbTBZcxcOq3BbDQ6zZ tpgUQloEaWiYwCiMYELFwDFup8kK+zDByu00JPPCdlpD2D5n5wEDBnxayyHGf8hj4Ter7CZ3EItR YXoRK8kpZbHRCQ4WIXDT2G2iBXOox68atEW8ehEQN+r7YMJeOl9TdYVjUVwkzFMtBdHT9tgWUvUY +FdpYeQ/4N4WZRazFf3NnZg3jvKuFOH45607WOP3lseN7DLJLWE275OlDecOe5zeAlah+hRtDtsp Xg1NVFZWll1zzTXf8PnRmTUIuYNkEkVpDVKjxeCyIBMpmm2LyYKrmLsxh2Mu19tiGhpuQhVGoBRG cjsNJlc8cUhhJPMZqdtpMjoNTzA2q9Hx48eXijkh5HFq2zk7HwyKQx4Zx5LciERTz92//IR4ldmc ZNX35vVdId5xxMFV9tsZKG7rCgu/tW/fFQY/1LiQTn93HqvjYm3P4mN2bYDY9oNQDDUgIWhuYj7b vfAoF66bbd89JzHP5h9kBuSoMt4flSgvsc1H6RjUdtEHzVBSYJ+pfTDvz1Yx9vlpDeeFQgZob4GH wu+//146SEMEmVmD4CANaxByBzmzBqlh8+q2GOZkuS2GuVoLIQ0NH8EojKTVCMIIA43aTlOtRtIJ W1qNsM+N/e6nU1JSdmDfXMwXGhagLk7pJzNZ9nn7bQ34gziz4MCXQz0+YZ/1DL1T35zbcN6U1+zL IBihfoZVbpl40SoA0bB6yBbyGMljG+Nsx3oCWNKObTjNJnS3r44+tts0djL6rGXHXghJeS5y8QBT 3mi8R864/BfXDso75xy0Owf18nyFgyvsxemprea1vvJSC+2OBZFQ1AwY0iirox7fUsHnt/olHHy+ o7bEZLi80RqEkhpqyLxqDZJO0oj8VaPF4ONpti2G+VrO31oIaWj4CKo4srKdhicWmexR5jRSfY2Q LRXm32fz8/NPiTlEwwnURcbIeAvlTLB1QZ0rOf7FcHZo5QmWn+potVn1e2P0kLMtkKRjWXZtYisE FiIKRbnmVhFs1yz5bhXbHrGPrRu2xXZtxmMix9sX73WGGR8scjjfGTeNd76FuWveAfK8Ka/PYTVV 9jvE+P4zei+0Ow5+M87EV0VJld3xKErsSwyw6MgvQW0Fg2Oem8rCXrYvjio5s4U68kdz8HnNKIIo B2lYg+AgLRMoypIaMlIMcyVlDULkL+ZY47YYhJC2BmloNCHMhJFxO81oNbqOU9ZOwwDHQMeAR4Qa zMFd/+3f/q1bRkZGiywXYgXUojP97XniXeeoLLOvAn7uUJrt9bMHUm21rVxFI6kc98J027kUZn1s X1TTFTINZSXgBO5sa2nXXHvLyekY5yUY8tOK7Y5f/vM68Y4jyrkIwbaQejzuG4Wywkq740BXKDVs Qc351HkCw7HPNm47gb6MwIIlUW07/F1r/Qj1z6b0mmN3rko46WedyxdHtxxs27ZtM5/DVBFk9AuS OYOkg7Qsp6FuiWEuxJYYondlpBjmTOkbJHMHGbNJq9YgLYQ0NJoJUhiZWY0wYI2h+zDzmjliY0vt CU4kFnsuMTHRugmgBWDIw+PsFh93MvzCaqGem3rSMe+MEdj+QF22eZ+vYAPbNWbxrig1T1o55KHG axzzzFTxqjmw/SKPB09vPy/eMYd6/MSeEeJVR2Sfz7M7Nj3O9XcGIDLlObDk1NfTAk1t29l1qBj7 3BS785whJ9l+uyqPsNx5g42jt9q1n5XgGH6vQaOurq5+9erVa/k8ZWYJkokTKb8gVJnHHIe5TobL m22JYc6UvkFGJ2kIIVUESSGkoaHRjJBPI1IYgarVSPoaYUDDzEttqSF8HxOCTPqIvXMpjp4/ePDg YjEXaXiIuUrkDxyfnVliPIW6wK4dGiVeNce2CPutJytQj5//pXnW5bCejVs5sDy5A/Uzts0+KF61 ByKv1OOs4Oz+NLfOUY+1cry7UNvGNpqGOeAYPXTo0Ol8PqIsQTJpotESJEPlIYKMfkFIniizSJtt iTnzDdLWIA2NAIdRHKlWI1UcYaDjqUdmw8ZEgAlBRqlhosCEgYlDtRw9P3369MH8Ca3FhPL7Esbt DiRsrKk2v5W1tXVs74JDbLMLnxog6Yj9Yh+/K1G8Y47hT4TZneMKxYbEhedMUgsA6nHeMLz3AtGi PQ6uOml3nBUYt6p2zT8s3qFh3CLEtpsvgRQMMg/QjD7092zJKCsry+/WrVt/Pu9AALkSQTJpomoJ siKC4E6AOVDNIq1uiWHu1CJIQyOIoQojShzB7AtxJLfUpL8RJgZMEFbE0XP33nvv6/n5+Z6HHbVA wGHXaN2wQoSGO0P05N12x1uBenzER66NgDtm7bM7pzC7RLzjCNVxGIv+yah4G8/sSWQpJzIcmHk2 jxVll9nRGUpyS+2u5cj60+Idc8APSD1nzNNTxDs0jDmj1gyiE3Jq+A779+/bwecW1Qokt8NkiLwx VxC1HWYUQTJxovQLwhxn9AtSs0hTIkgLIQ2NEIAqjjC4QQx2VRyp/kZGZ2xKHDn4HHG+OGvWrPF1 HGJu07AAiIHIcdtt1iNEc4Ez31/EYqbvZaknM8VRrmGMBHMFWKbU41NjXX/WjD6N0VoDO4wWr9LY OWu/Xfu+hq1IqdL+DBNLkhERHzQ6ng9s7/w7ACOemGj3ORq+BRIlfvrpp8YiqrACqSIIViCIIGyF SUsQosOMPkFGS5CZc7SsMI85zxglBsp5UosgDY0QhlEcSauR9DfCxIAJQhVHxm01+BypOY5kPTVE aiBsFRldX2jfvv27aWlpvslmp+ES6qI97a254lVzRE3dZXdOeaHr7SC1zEPYSzPEq+YY0G5Uw/H9 24xgVRXW6hAv+XFtw3m1TrYUJ/ac1XDcsMdcZ2QGds+z3wYrzDS3cknABwrHzvmkxeQ29Su2Rkev +/Of//wlnycoAWQWGQZ/IJk1+llOGR0mHaMxF8EPEv6Qxu0waQmSiRNVEaT9gjQ0NJyKIzPLkSqO kBkbERmYgKQ4UrNjI88R9vDxBNf9rbfe+qKiosI8q5yGV8hLLrBZcLZM2mUpRDz8ncbab1ayIBu3 j7bPtqZ1N43bZnceiFpby35ayw6tOck2h+2wlZqgthFnvrfI6XeJNERqlRdXinfMAWd2eTy29XyZ dFGDRmJiYmzbtm1/5vMArEByG8zoCySzRcutMMofCHMK5hbMMXgQU0UQHtQwJ2FugiUIc5W6HQYR ZMU5WgshDY0WDFUYWbUcwfkQE45aNgTiCKH8d3LKPEeq3xGe6PBkhye8Hm+++ebXNTU1zh1jNPwK JCeET5MVVBlyKblbVy3tpCFppAlncBFUkufcf0iF3CqMnLBdvKLR3MjJyUnt0KFDPz7OjQJItQJB AEkrkAyNp6xAcitMTZaIOQZzDeYcKYIwF0nHaGo7jBJBqhDS0NDQcIAqkFxZjhCRoYojmecIe/bS 70iG88utNaP1CAnSXn7uuec+r6ysLBRzqoaGRpCAC6Dzd9111098HDsTQOo2GKxAvTjVTNFGKxDm CswZMkeQdIqWhVSRNkQVQZiLMCepjtFaBGloaPgEctKgxBGoiiOZ5wh79HBYVJ2y8QQHc7ZqPVId s6XvEZ4IUUcI9YRevvfee98rLipKEXOuhoZGgODo0aM7L7/88q/5OFUjwcwEkNwGkwII22CyZpjR FwgWZdUKBF9FzB3SHwhzCpIlYo6RyRKNIkjOT1oEaWho+A2qODIKJExEMEtjj97olC0TQRqtR9L3 CKnype8RTOPG7TVMnj3/9V//9fWYmJg5Yk7W0NBoInz55Zcj+Rg0hsKrPkDGLTBKAFHbYJQvEOYG GRUGK5DMEST9gWTGaOkPJEUQ5iJVBGkBpKGh0WRQBRImIVA+nRkFEiYxKZAwuWGSw2Rn3F5TnbPh M6BakBC9ZnPQ5oSfAapTv56Xl5egK/draHgPjKPDhw/v4OMKwscYAaaKH6P1R/oAYUxibEpHaIxZ jF3VDwhjWwogNTeQuwJIiiAtgDQ0NAIKqjgyWo9Ux2y5vSYzZcP0LQUSHCNRQwg+ApgkVYGkOmhD IEkfJOQ/klYkOGS+1qFDhw+Li4tT+eTu+9oYGhohgtra2rqTJ08e4GPGlfhBHiBYf2SVeJkLSDpB Y+zJQqkQQBibcgvMTABhjEtnaIx9mRsIc4KaKRpzBuYO7QukoaERlJCTlBRIUhxRAglPflIgwTES kyJ8BIwCybjFJn2QpJM2MtMiOZudHxKnzYr03//93+8mJSUdqampMa+MqqERoqisrKyIiYnZwMeC O+IH1h+IH9X6gzGFsYUxBgEks0JLJ2jpA4QxirGKMSsFEMYyxrTqBySdoTEHYC6gBJAqgtS5RUND QyPooIojZwJJ9T9SBRKeHlWBBPO6LEgrnbRlFBt8Eh7jhIlebrOpViT4M2Bih3/Dm+PHjx9RVlaW XVdXp7fcNIIeKICanZ2d2rNnj994/5bCx6rlR259YWxgjKi+P9L6I7e/MMak/w/GnnSCVn2ApADC 2DUKIIxxdRvMTACpIkhDQ0Mj5GAmkDAhgpSDNiZRNYINTtrwN5ClRWQOJKTqh2le3WZTrUhw6JS+ SFIkNViSOLEgvLVw4cLpRUVFGVwo6W03jYBDTU0NhE/SN998M4L3VyvCR/r8GMWP0fKDMSF9fzBW KOuP3P7CWEMUGMYexqAaCi+3wMwEkJkfkBZAGhoaLRZy8rMqkNQQfzWKDU+gMMUbt9kwYWPiRl0j o0hSLUlGfyQpkhAlA38JLB5v9+7d+6dTp07tr6ioKBZrk4aG31BaWpq7c+fOmDvuuONb3v+k6HEl fNQtLwgftf6XUfygz6PvYwxA/GBMGMWPrAmGsYQxJf1/8DCCyFGMPekELUPhpQ+QOwII1NDQ0NBQ 4EogqT5ImHAx+cowf3WbTYb6QyRhApdbbaolSfojwfQPB1BEwsAhVFqTZPJILB4yus3mvM2JrQUs NFh03nm/T58fDx8+vL24uNh6RVaNFg1s1SKr86ZNmyJvuOEGVfRA8BhFjxWLjwx1Rx+lrD7w+ZFO zzLqC30fYwBjQVp+MEYwVjBmpPMzxpLR+oMxh7EnBZDRB0gLIA0NDQ0fghJIqkjC5OvMioSJG1Yk o0iS/khyu006bUufJETHSGuSFEpYTLCoSKEE51IplKR/ErYhIJTwZI7FCk/qvX/++ech+/bt21pY WJgm1kONFoD09PRz69ev3/D2228P5P2AEjxGSw8letCH1Agv1c9HhrlTwkf6+0irD/o0+rZ0ekbU F/o+xoD0+5GWHyl+MHak+JHWH+P2l+oDJMenUQBpaGhoaPgYcoI1iiSjFQkTtbQiYQI3iiRpSZLb bTIvEvwhjFtuMrpNFUoykaTRoiQj3RCKLLff8MQuxRIWMyxsNssSp00wcfb5+uuvB0dGRq5NTU2N ra6udl1+XqPZUF5enp+YmHh8wYIFS3v37j2Y/37OxA61tSUFj8znIy09RtGjWnvQp2SEF/qa9POR Fh8pfIxWH5n1GRFfRp8fGfVltPwYxQ/Gkip+VAEkx6EWQBoaGhrNCDOBZCaSjJYk6bSNRUD6JElr kvRLMgolue0mo9zga6FuvSEHi/RRMooldQvOTDDZnLs5HUQT53tXXHHFh59++umgOXPmLDh58uTO 3Nzc5Lq6ulqxVmt4gJqamsqMjIy4AwcOxEyYMCHi7bffHsTvtSuLDrWVBR8e0GjdkWJHbm1Jh2ZV 8KiWHvQVVfRIa4/M74O+Jv180Ach2qWvjxQ+RquPzPmDPi4TH0qnZ4wFo98PJX5UAaSOPQ0NDQ2N AIQ6UVsVSZQ1SUa3ORNK8LGAUILPBRYibL1JHyUplrBwSbEkt+AQvYNFDlsbqmDC079qYcKWCCWa YEUwCicH8SQoLRIfdOzY7uu+ffsO5Zg8b968xYcPHYpKSko6hqi6ysrKoHQWLy8vz8vOzj53+vSp fdu3b980Y8aMRQMGDJjcq1evQbfccss3/HsbBY0qbChxY7TkmIkco9CRlh1V7MhtLSl4pIVHCh51 ewt9Qlp6VNEjQ9ultUfm90GfQ9+TFh/p62MUPrD6oC9TVh8tfjQ0NDRaGNQJXU7yUihhAZBCCQuD VaEkt94QZQOhhIVIpgNQrUpGsYSneUTvyG04KZjkVpy0MMntOOm7BErRJC1NEE7SjwnCCQuwFE9w sDUKKFVEqRYoKaSkmJI0iiqbsFIoBYSkKi6skBIlVmj8XPWa1GtVxYyk/J7ye0tho4obo8CRUVpS 5OBeq0IHv4WZ2JHbWtLCg99Ybm1JwYO+gD4hLT1S9MjILvQlae1BH0NfQ59D35PCR2Z6VoWPtPpI 8SP7txQ+WvxoaGhoaNhN/KAqkoxCSYolo1DCgoOFB9sOWIiwDaFalbBgwUdDWpakYMLipgomuRWH hRBWAFgDjKIJ/kvI0I3FFFYELK6qtUmKJ1icsBhjUYaTrRRQWLBVEYXFXLVCYaGnBJUkxIEUV6rA kiJLUooLI6VVxSqpNkD1s9RrkNclr1O9dqOgkaIGlPcB9wT3Roob3DOjwMG9lSJHWnWk0JE+PPiN 8FsZxY5q4cFvjd9ctfKogkdaemRYuyp6pI+P3Ooys/hI4SPFjzPhA2poaGhoaNhBXSTk4mFFKIFY lIxWJSmWVMuSmWCSUXCwMJmJJviJIEIIi6u0Nqm+TEbxhO0XaXmCgMICjoUcVgtVSCEfjRRTqqAC VcuUJESDFFlSaElCXEhKwaESIowidazalvoZ8nPldajXJoWMvH4paKSowXdVhQ3uhRQ3uEfSkoN7 ZxQ5uMfSd0cVOtKHxyh2pC+Puq2F3xq/uVHwoG+olh5K9BiFjyp6KOEDqn1aQ0NDQ0PDK6iLCqgu OFbEEmVZMgom1cKE7ThKNElLkyqcZK4lLMBwqMWCjC0XaXWCgMKCLUWUtEBhUYcFAws8rBmqoMKW DoSAKqykuII1RFqppNCSYksKLkmIDW+otiXbl58nP19ejxQxqpAB8V1UQYPviu+M764KG9wbKW5w z6Q1R25f4d5KkSOtOlLo4DeRv49R7OC3VC08lOAxbm/JfqOKHil8XIkeUENDQ0NDo8lhXIzUhcpM LIGUYDITTUZLk9HaJMWTdP7GlgsWZ1gkpOUJWzLSxwkiSgopVUxJa5QqqmD5AKW4kgJLiiwptKTY koTQUAnxYYXG89Q25efIz5XXIa8L1yivVxUzIL6bKmqksMF9wD0BcX+kwJHWHOmzg3srRQ6oWnVA /Dag/L0osWNF8GjRo6GhoaERcjAuYuoCB8qFz5loksIJC6lROLkST7BISMuTKqJgtVCtUFJMwbIh LVJSVElCIEAoSAuVKrJUsQXCeqJSCjCrNJ6vChaV8jrkdUkRIynFjLTaSFGjChtpwVHFjbxvqjXH KHIooeOO2AGN/cHYXzQ0NDQ0NFoEjAsgaFwk1QUUpIQTqIonSkAZRZQUUlJMqYJKiioprChxpRJi QhLiQqUUX+7S2I76GdQ1qCJGChlVzIDye8rvrQobVdyAlMAxihyQEjqg8XekfmsNDQ0NDQ0NN0Et qJLGxRc0LtCgXLwljYs7KBd+VVxJSpFAURUTKqXYcJdUWyD12ZLG61W/C/VdjfeDumfUvaV+A0kN DQ0NDQ2NAAK1WFOkFnyVlEigaBQX/iL12RSp72IkdT+M1NDQ0NDQ0GjhoARCMFFDQ0NDQ0NDQ0ND Q0NDQ0NDQ0NDQ0PDFP/P//P/A+Pr9E4pn8Z3AAAAAElFTkSuQmCCUEsDBBQABgAIAAAAIQCWXF98 4gAAAA0BAAAPAAAAZHJzL2Rvd25yZXYueG1sTI9Ba4NAEIXvhf6HZQq9JavWiLWuIYS2p1BoUii9 TXSiEndX3I2af9/Jqb29xzzevC9fz7oTIw2utUZBuAxAkClt1ZpawdfhbZGCcB5NhZ01pOBKDtbF /V2OWWUn80nj3teCS4zLUEHjfZ9J6cqGNLql7cnw7WQHjZ7tUMtqwInLdSejIEikxtbwhwZ72jZU nvcXreB9wmnzFL6Ou/Npe/05rD6+dyEp9fgwb15AeJr9Xxhu83k6FLzpaC+mcqJTsIiSlGE8q+SZ IW6RIE5jEEdWqzgCWeTyP0XxCwAA//8DAFBLAwQUAAYACAAAACEAVm+S2NkAAACtAgAAGQAAAGRy cy9fcmVscy9lMm9Eb2MueG1sLnJlbHO8ksFKBDEMhu+C71Byt52ZXURkO3sRYa+yPkBoM53qNC1t FfftLYjgwi7e5piEfP9HyG7/FRbxSbn4yBp62YEgNtF6dhpej893DyBKRba4RCYNJyqwH29vdi+0 YG1LZfapiEbhomGuNT0qVcxMAYuMibhNppgD1lZmpxKad3Skhq67V/kvA8YzpjhYDflgNyCOp9SS /2fHafKGnqL5CMT1QoTyoWU3IGZHVUMg6/GnuZHOT6AuOwzrOAwysbvm0K/j0Mu3dNVhu47D9vcO 6uzJxm8AAAD//wMAUEsBAi0AFAAGAAgAAAAhAMfk2t4dAQAAeAIAABMAAAAAAAAAAAAAAAAAAAAA AFtDb250ZW50X1R5cGVzXS54bWxQSwECLQAUAAYACAAAACEAOP0h/9YAAACUAQAACwAAAAAAAAAA AAAAAABOAQAAX3JlbHMvLnJlbHNQSwECLQAUAAYACAAAACEAjU6uVVgDAADTDAAADgAAAAAAAAAA AAAAAABNAgAAZHJzL2Uyb0RvYy54bWxQSwECLQAKAAAAAAAAACEARw894vPYAADz2AAAFAAAAAAA AAAAAAAAAADRBQAAZHJzL21lZGlhL2ltYWdlMS5qcGdQSwECLQAKAAAAAAAAACEAMo95aCoaAQAq GgEAFAAAAAAAAAAAAAAAAAD23gAAZHJzL21lZGlhL2ltYWdlMi5wbmdQSwECLQAKAAAAAAAAACEA WJiqYL4/AAC+PwAAFAAAAAAAAAAAAAAAAABS+QEAZHJzL21lZGlhL2ltYWdlMy5naWZQSwECLQAK AAAAAAAAACEA1MFCMUKRAQBCkQEAFAAAAAAAAAAAAAAAAABCOQIAZHJzL21lZGlhL2ltYWdlNC5w bmdQSwECLQAUAAYACAAAACEAllxffOIAAAANAQAADwAAAAAAAAAAAAAAAAC2ygMAZHJzL2Rvd25y ZXYueG1sUEsBAi0AFAAGAAgAAAAhAFZvktjZAAAArQIAABkAAAAAAAAAAAAAAAAAxcsDAGRycy9f cmVscy9lMm9Eb2MueG1sLnJlbHNQSwUGAAAAAAkACQBCAgAA1cwD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83591;height:158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BXbrxQAAAOAAAAAPAAAAZHJzL2Rvd25yZXYueG1sRI/NasMw EITvhbyD2EBvjZzQBse1HEJooadCfh5gsTaWqbQSluy4b18VCj0OM/MNU+9nZ8VEQ+w9K1ivChDE rdc9dwqul/enEkRMyBqtZ1LwTRH2zeKhxkr7O59oOqdOZAjHChWYlEIlZWwNOYwrH4izd/ODw5Tl 0Ek94D3DnZWbothKhz3nBYOBjobar/PoFISr6553aMY39FOwF/NZ2tOo1ONyPryCSDSn//Bf+0Mr eNkVm225ht9D+QzI5gcAAP//AwBQSwECLQAUAAYACAAAACEA2+H2y+4AAACFAQAAEwAAAAAAAAAA AAAAAAAAAAAAW0NvbnRlbnRfVHlwZXNdLnhtbFBLAQItABQABgAIAAAAIQBa9CxbvwAAABUBAAAL AAAAAAAAAAAAAAAAAB8BAABfcmVscy8ucmVsc1BLAQItABQABgAIAAAAIQBGBXbrxQAAAOAAAAAP AAAAAAAAAAAAAAAAAAcCAABkcnMvZG93bnJldi54bWxQSwUGAAAAAAMAAwC3AAAA+QIAAAAA ">
                <v:imagedata r:id="rId5" o:title="" croptop="24403f" cropbottom="23139f" cropleft="3049f" cropright="3325f"/>
              </v:shape>
              <v:shape id="Picture 10" o:spid="_x0000_s1028" type="#_x0000_t75" style="position:absolute;left:59245;top:1460;width:10605;height:10592;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f3A7yQAAAOMAAAAPAAAAZHJzL2Rvd25yZXYueG1sRE/NasJA EL4XfIdlBG91Y2xDm7qKCFovhdY2PQ/ZaRLMzibZ1USf3i0UepzvfxarwdTiTJ2rLCuYTSMQxLnV FRcKvj63908gnEfWWFsmBRdysFqO7haYatvzB50PvhAhhF2KCkrvm1RKl5dk0E1tQxy4H9sZ9OHs Cqk77EO4qWUcRYk0WHFoKLGhTUn58XAyClyb5fN+995mx7fXts/a5PsaoVKT8bB+AeFp8P/iP/de h/mzOH5+nD8kMfz+FACQyxsAAAD//wMAUEsBAi0AFAAGAAgAAAAhANvh9svuAAAAhQEAABMAAAAA AAAAAAAAAAAAAAAAAFtDb250ZW50X1R5cGVzXS54bWxQSwECLQAUAAYACAAAACEAWvQsW78AAAAV AQAACwAAAAAAAAAAAAAAAAAfAQAAX3JlbHMvLnJlbHNQSwECLQAUAAYACAAAACEA6n9wO8kAAADj AAAADwAAAAAAAAAAAAAAAAAHAgAAZHJzL2Rvd25yZXYueG1sUEsFBgAAAAADAAMAtwAAAP0CAAAA AA== ">
                <v:imagedata r:id="rId6" o:title=""/>
              </v:shape>
              <v:shape id="Picture 6" o:spid="_x0000_s1029" type="#_x0000_t75" alt="Logo  Description automatically generated" style="position:absolute;left:10795;top:2984;width:6858;height:6902;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3cgozQAAAOIAAAAPAAAAZHJzL2Rvd25yZXYueG1sRI9LSwNB EITvgv9haMGLmNnNY4lrJkGMQcEcNPHirdnpfehOz7I9Juu/d4RAjkVVfUUtVoNr1YF6aTwbSEcJ KOLC24YrAx/7ze0clARki61nMvBLAqvl5cUCc+uP/E6HXahUhLDkaKAOocu1lqImhzLyHXH0St87 DFH2lbY9HiPctXqcJJl22HBcqLGjx5qK792PM7C52z6/lnvJxjfrt2IrT1+fpayNub4aHu5BBRrC OXxqv1gD82Q6SydpNoH/S/EO6OUfAAAA//8DAFBLAQItABQABgAIAAAAIQDb4fbL7gAAAIUBAAAT AAAAAAAAAAAAAAAAAAAAAABbQ29udGVudF9UeXBlc10ueG1sUEsBAi0AFAAGAAgAAAAhAFr0LFu/ AAAAFQEAAAsAAAAAAAAAAAAAAAAAHwEAAF9yZWxzLy5yZWxzUEsBAi0AFAAGAAgAAAAhAA3dyCjN AAAA4gAAAA8AAAAAAAAAAAAAAAAABwIAAGRycy9kb3ducmV2LnhtbFBLBQYAAAAAAwADALcAAAAB AwAAAAA= ">
                <v:imagedata r:id="rId7" o:title="Logo  Description automatically generated"/>
              </v:shape>
              <v:shape id="Picture 9" o:spid="_x0000_s1030" type="#_x0000_t75" style="position:absolute;left:70421;top:1524;width:10605;height:10598;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sBYrZyQAAAOIAAAAPAAAAZHJzL2Rvd25yZXYueG1sRI/LagIx FIb3Bd8hHKGboolCRzs1im1p0YXgpe5PJ8eZweRkmKQ6fftmIbj8+W98s0XnrLhQG2rPGkZDBYK4 8KbmUsP34XMwBREiskHrmTT8UYDFvPcww9z4K+/oso+lSCMcctRQxdjkUoaiIodh6Bvi5J186zAm 2ZbStHhN487KsVKZdFhzeqiwofeKivP+12mwP+OvehPJFusP9fZ02Nrjxh21fux3y1cQkbp4D9/a K6Mhm6jnl8k0SxAJKeGAnP8DAAD//wMAUEsBAi0AFAAGAAgAAAAhANvh9svuAAAAhQEAABMAAAAA AAAAAAAAAAAAAAAAAFtDb250ZW50X1R5cGVzXS54bWxQSwECLQAUAAYACAAAACEAWvQsW78AAAAV AQAACwAAAAAAAAAAAAAAAAAfAQAAX3JlbHMvLnJlbHNQSwECLQAUAAYACAAAACEAbAWK2ckAAADi AAAADwAAAAAAAAAAAAAAAAAHAgAAZHJzL2Rvd25yZXYueG1sUEsFBgAAAAADAAMAtwAAAP0CAAAA AA== ">
                <v:imagedata r:id="rId8" o:title=""/>
              </v:shape>
            </v:group>
          </w:pict>
        </mc:Fallback>
      </mc:AlternateContent>
    </w:r>
  </w:p>
  <w:p w14:paraId="30844605" w14:textId="06E401B0" w:rsidR="00356AB7" w:rsidRDefault="00356AB7">
    <w:pPr>
      <w:pStyle w:val="Header"/>
    </w:pPr>
  </w:p>
  <w:p w14:paraId="4C2FEEA7" w14:textId="77777777" w:rsidR="00184ACE" w:rsidRDefault="00184ACE">
    <w:pPr>
      <w:pStyle w:val="Header"/>
    </w:pPr>
  </w:p>
  <w:p w14:paraId="78BF6F5D" w14:textId="77777777" w:rsidR="00184ACE" w:rsidRDefault="00184ACE">
    <w:pPr>
      <w:pStyle w:val="Header"/>
    </w:pPr>
  </w:p>
  <w:p w14:paraId="3BACE120" w14:textId="77777777" w:rsidR="00184ACE" w:rsidRDefault="00184ACE">
    <w:pPr>
      <w:pStyle w:val="Header"/>
    </w:pPr>
  </w:p>
  <w:p w14:paraId="349EC9EE" w14:textId="77777777" w:rsidR="00184ACE" w:rsidRDefault="00184ACE">
    <w:pPr>
      <w:pStyle w:val="Header"/>
    </w:pPr>
  </w:p>
  <w:p w14:paraId="2DE048FF" w14:textId="77777777" w:rsidR="00184ACE" w:rsidRDefault="00184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B0D2" w14:textId="77777777" w:rsidR="00184ACE" w:rsidRDefault="00184ACE">
    <w:pPr>
      <w:pStyle w:val="Header"/>
    </w:pPr>
  </w:p>
</w:hdr>
</file>

<file path=word/numbering.xml><?xml version="1.0" encoding="utf-8"?>
<w:numbering xmlns:w="http://schemas.openxmlformats.org/wordprocessingml/2006/main">
  <w:abstractNum w:abstractNumId="0">
    <w:lvl w:ilvl="0">
      <w:numFmt w:val="bullet"/>
      <w:lvlText w:val="•"/>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B7"/>
    <w:rsid w:val="00000CAD"/>
    <w:rsid w:val="00013948"/>
    <w:rsid w:val="00037D46"/>
    <w:rsid w:val="00094E30"/>
    <w:rsid w:val="000B28E5"/>
    <w:rsid w:val="000C4A50"/>
    <w:rsid w:val="000F2AA4"/>
    <w:rsid w:val="001122BF"/>
    <w:rsid w:val="00146889"/>
    <w:rsid w:val="00152367"/>
    <w:rsid w:val="00184ACE"/>
    <w:rsid w:val="0019265F"/>
    <w:rsid w:val="00194989"/>
    <w:rsid w:val="001B74D4"/>
    <w:rsid w:val="001C2970"/>
    <w:rsid w:val="001F7425"/>
    <w:rsid w:val="00204F43"/>
    <w:rsid w:val="00251770"/>
    <w:rsid w:val="0025391B"/>
    <w:rsid w:val="002777CC"/>
    <w:rsid w:val="002837F6"/>
    <w:rsid w:val="00286B6D"/>
    <w:rsid w:val="002C53EA"/>
    <w:rsid w:val="002C54E9"/>
    <w:rsid w:val="002E4A86"/>
    <w:rsid w:val="002F3055"/>
    <w:rsid w:val="00356AB7"/>
    <w:rsid w:val="003573ED"/>
    <w:rsid w:val="003573F2"/>
    <w:rsid w:val="00373A55"/>
    <w:rsid w:val="003A4B51"/>
    <w:rsid w:val="003B7530"/>
    <w:rsid w:val="003B76C8"/>
    <w:rsid w:val="003D0C44"/>
    <w:rsid w:val="003D2B93"/>
    <w:rsid w:val="00401BF3"/>
    <w:rsid w:val="004227D9"/>
    <w:rsid w:val="00425709"/>
    <w:rsid w:val="0043584E"/>
    <w:rsid w:val="00446C5B"/>
    <w:rsid w:val="00452F9B"/>
    <w:rsid w:val="00465A53"/>
    <w:rsid w:val="0048309C"/>
    <w:rsid w:val="00484F48"/>
    <w:rsid w:val="0049160B"/>
    <w:rsid w:val="004947DE"/>
    <w:rsid w:val="0049498B"/>
    <w:rsid w:val="004C4FD3"/>
    <w:rsid w:val="004C52B2"/>
    <w:rsid w:val="004D34CB"/>
    <w:rsid w:val="004D3AAE"/>
    <w:rsid w:val="005026B4"/>
    <w:rsid w:val="00513965"/>
    <w:rsid w:val="00531502"/>
    <w:rsid w:val="0057674D"/>
    <w:rsid w:val="005777CE"/>
    <w:rsid w:val="00581365"/>
    <w:rsid w:val="0059114E"/>
    <w:rsid w:val="00603146"/>
    <w:rsid w:val="006124FA"/>
    <w:rsid w:val="00642618"/>
    <w:rsid w:val="006B5494"/>
    <w:rsid w:val="006B6C85"/>
    <w:rsid w:val="006C0C91"/>
    <w:rsid w:val="006F4BB4"/>
    <w:rsid w:val="00715E2D"/>
    <w:rsid w:val="00757E8C"/>
    <w:rsid w:val="00762830"/>
    <w:rsid w:val="00763299"/>
    <w:rsid w:val="007810AD"/>
    <w:rsid w:val="00782C8C"/>
    <w:rsid w:val="00785506"/>
    <w:rsid w:val="00787D0E"/>
    <w:rsid w:val="007D2532"/>
    <w:rsid w:val="007D2B19"/>
    <w:rsid w:val="007E0835"/>
    <w:rsid w:val="007E45C3"/>
    <w:rsid w:val="0081068A"/>
    <w:rsid w:val="00816DF4"/>
    <w:rsid w:val="008241F8"/>
    <w:rsid w:val="00827EE1"/>
    <w:rsid w:val="008426F6"/>
    <w:rsid w:val="00881275"/>
    <w:rsid w:val="008A08C9"/>
    <w:rsid w:val="008C1DB3"/>
    <w:rsid w:val="008C5A1F"/>
    <w:rsid w:val="008E0A5C"/>
    <w:rsid w:val="00913D53"/>
    <w:rsid w:val="009241BB"/>
    <w:rsid w:val="00982E60"/>
    <w:rsid w:val="009A1E26"/>
    <w:rsid w:val="009B7A11"/>
    <w:rsid w:val="009C36F1"/>
    <w:rsid w:val="009F05AF"/>
    <w:rsid w:val="00A10DDE"/>
    <w:rsid w:val="00A363A6"/>
    <w:rsid w:val="00A64661"/>
    <w:rsid w:val="00A64B96"/>
    <w:rsid w:val="00A80FB3"/>
    <w:rsid w:val="00A8276D"/>
    <w:rsid w:val="00A830B0"/>
    <w:rsid w:val="00AA3CC4"/>
    <w:rsid w:val="00AB482A"/>
    <w:rsid w:val="00AB5B99"/>
    <w:rsid w:val="00AE0EC4"/>
    <w:rsid w:val="00B0110B"/>
    <w:rsid w:val="00B26EE5"/>
    <w:rsid w:val="00B27111"/>
    <w:rsid w:val="00B62FC0"/>
    <w:rsid w:val="00B87019"/>
    <w:rsid w:val="00BA12B1"/>
    <w:rsid w:val="00BA5AF2"/>
    <w:rsid w:val="00BC58A7"/>
    <w:rsid w:val="00BE26B6"/>
    <w:rsid w:val="00BE2A1A"/>
    <w:rsid w:val="00BE3207"/>
    <w:rsid w:val="00BF4C8C"/>
    <w:rsid w:val="00C06A05"/>
    <w:rsid w:val="00C156B7"/>
    <w:rsid w:val="00C20804"/>
    <w:rsid w:val="00C22125"/>
    <w:rsid w:val="00C22B10"/>
    <w:rsid w:val="00C35524"/>
    <w:rsid w:val="00C36B03"/>
    <w:rsid w:val="00C831F1"/>
    <w:rsid w:val="00C86A52"/>
    <w:rsid w:val="00CA11B7"/>
    <w:rsid w:val="00CC54B1"/>
    <w:rsid w:val="00CD2F28"/>
    <w:rsid w:val="00CF55CF"/>
    <w:rsid w:val="00D12C47"/>
    <w:rsid w:val="00D310B4"/>
    <w:rsid w:val="00D3761A"/>
    <w:rsid w:val="00D42494"/>
    <w:rsid w:val="00D46DBB"/>
    <w:rsid w:val="00D57ADA"/>
    <w:rsid w:val="00D9186B"/>
    <w:rsid w:val="00DB1227"/>
    <w:rsid w:val="00DC2D77"/>
    <w:rsid w:val="00DD5542"/>
    <w:rsid w:val="00DE7D36"/>
    <w:rsid w:val="00DF4D57"/>
    <w:rsid w:val="00DF6C5D"/>
    <w:rsid w:val="00E15E0D"/>
    <w:rsid w:val="00E20F42"/>
    <w:rsid w:val="00E35DBA"/>
    <w:rsid w:val="00E806AE"/>
    <w:rsid w:val="00E91D1F"/>
    <w:rsid w:val="00EA50C8"/>
    <w:rsid w:val="00EC4D8C"/>
    <w:rsid w:val="00ED4E35"/>
    <w:rsid w:val="00EE1E56"/>
    <w:rsid w:val="00EE2DDC"/>
    <w:rsid w:val="00EE4748"/>
    <w:rsid w:val="00F4553E"/>
    <w:rsid w:val="00F764C3"/>
    <w:rsid w:val="00F76C6C"/>
    <w:rsid w:val="00FA4716"/>
    <w:rsid w:val="00FC3AFC"/>
    <w:rsid w:val="00FD0E5F"/>
    <w:rsid w:val="00FD5875"/>
    <w:rsid w:val="00FE453E"/>
    <w:rsid w:val="00FE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8A19"/>
  <w15:chartTrackingRefBased/>
  <w15:docId w15:val="{112D01EF-EF69-43EC-9489-46708F6C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4D57"/>
    <w:pPr>
      <w:autoSpaceDE w:val="0"/>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AB7"/>
    <w:pPr>
      <w:tabs>
        <w:tab w:val="center" w:pos="4513"/>
        <w:tab w:val="right" w:pos="9026"/>
      </w:tabs>
    </w:pPr>
  </w:style>
  <w:style w:type="character" w:customStyle="1" w:styleId="HeaderChar">
    <w:name w:val="Header Char"/>
    <w:basedOn w:val="DefaultParagraphFont"/>
    <w:link w:val="Header"/>
    <w:uiPriority w:val="99"/>
    <w:rsid w:val="00356AB7"/>
  </w:style>
  <w:style w:type="paragraph" w:styleId="Footer">
    <w:name w:val="footer"/>
    <w:basedOn w:val="Normal"/>
    <w:link w:val="FooterChar"/>
    <w:uiPriority w:val="99"/>
    <w:unhideWhenUsed/>
    <w:rsid w:val="00356AB7"/>
    <w:pPr>
      <w:tabs>
        <w:tab w:val="center" w:pos="4513"/>
        <w:tab w:val="right" w:pos="9026"/>
      </w:tabs>
    </w:pPr>
  </w:style>
  <w:style w:type="character" w:customStyle="1" w:styleId="FooterChar">
    <w:name w:val="Footer Char"/>
    <w:basedOn w:val="DefaultParagraphFont"/>
    <w:link w:val="Footer"/>
    <w:uiPriority w:val="99"/>
    <w:rsid w:val="00356AB7"/>
  </w:style>
  <w:style w:type="character" w:styleId="Hyperlink">
    <w:name w:val="Hyperlink"/>
    <w:rsid w:val="000F2AA4"/>
    <w:rPr>
      <w:color w:val="0000FF"/>
      <w:u w:val="single"/>
    </w:rPr>
  </w:style>
  <w:style w:type="character" w:styleId="UnresolvedMention">
    <w:name w:val="Unresolved Mention"/>
    <w:basedOn w:val="DefaultParagraphFont"/>
    <w:uiPriority w:val="99"/>
    <w:semiHidden/>
    <w:unhideWhenUsed/>
    <w:rsid w:val="00251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84157">
      <w:bodyDiv w:val="1"/>
      <w:marLeft w:val="0"/>
      <w:marRight w:val="0"/>
      <w:marTop w:val="0"/>
      <w:marBottom w:val="0"/>
      <w:divBdr>
        <w:top w:val="none" w:sz="0" w:space="0" w:color="auto"/>
        <w:left w:val="none" w:sz="0" w:space="0" w:color="auto"/>
        <w:bottom w:val="none" w:sz="0" w:space="0" w:color="auto"/>
        <w:right w:val="none" w:sz="0" w:space="0" w:color="auto"/>
      </w:divBdr>
      <w:divsChild>
        <w:div w:id="80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numbering.xml" Type="http://schemas.openxmlformats.org/officeDocument/2006/relationships/numbering"/><Relationship Id="rId17" Target="mailto:LizleesonBS@outlook.com" TargetMode="External" Type="http://schemas.openxmlformats.org/officeDocument/2006/relationships/hyperlink"/><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ailto:LizleesonBS@outlook.com"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_rels/footer2.xml.rels><?xml version="1.0" encoding="UTF-8" standalone="no"?><Relationships xmlns="http://schemas.openxmlformats.org/package/2006/relationships"><Relationship Id="rId1" Target="media/image6.png" Type="http://schemas.openxmlformats.org/officeDocument/2006/relationships/image"/></Relationships>
</file>

<file path=word/_rels/header2.xml.rels><?xml version="1.0" encoding="UTF-8" standalone="no"?><Relationships xmlns="http://schemas.openxmlformats.org/package/2006/relationships"><Relationship Id="rId1" Target="media/image2.jpg" Type="http://schemas.openxmlformats.org/officeDocument/2006/relationships/image"/><Relationship Id="rId2" Target="media/image3.png" Type="http://schemas.openxmlformats.org/officeDocument/2006/relationships/image"/><Relationship Id="rId3" Target="media/image4.gif" Type="http://schemas.openxmlformats.org/officeDocument/2006/relationships/image"/><Relationship Id="rId4" Target="media/image5.png" Type="http://schemas.openxmlformats.org/officeDocument/2006/relationships/image"/><Relationship Id="rId5" Target="media/image6.jpeg" Type="http://schemas.openxmlformats.org/officeDocument/2006/relationships/image"/><Relationship Id="rId6" Target="media/image7.png" Type="http://schemas.openxmlformats.org/officeDocument/2006/relationships/image"/><Relationship Id="rId7" Target="media/image8.gif" Type="http://schemas.openxmlformats.org/officeDocument/2006/relationships/image"/><Relationship Id="rId8" Target="media/image9.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2023-02-23T15:47:00Z</dcterms:created>
  <dc:creator>Jane Francis</dc:creator>
  <cp:lastModifiedBy>Alex Tanner</cp:lastModifiedBy>
  <dcterms:modified xsi:type="dcterms:W3CDTF">2024-08-07T13:47:00Z</dcterms:modified>
  <cp:revision>110</cp:revision>
</cp:coreProperties>
</file>